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4B91B" w14:textId="77777777" w:rsidR="00A74CE0" w:rsidRPr="004E08D3" w:rsidRDefault="00A74CE0" w:rsidP="00A74CE0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323E2524" w14:textId="77777777" w:rsidR="00A74CE0" w:rsidRPr="004E08D3" w:rsidRDefault="00A74CE0" w:rsidP="00A74CE0">
      <w:pPr>
        <w:jc w:val="center"/>
      </w:pPr>
    </w:p>
    <w:p w14:paraId="152391E0" w14:textId="1A4A23D0" w:rsidR="00A74CE0" w:rsidRPr="004E08D3" w:rsidRDefault="00A74CE0" w:rsidP="00A74CE0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D15B79">
        <w:rPr>
          <w:rFonts w:ascii="Century" w:hAnsi="Century"/>
          <w:b/>
          <w:sz w:val="52"/>
          <w:lang w:val="sr-Cyrl-RS"/>
        </w:rPr>
        <w:t>ЈАНУАР</w:t>
      </w:r>
      <w:r w:rsidRPr="004E08D3">
        <w:rPr>
          <w:rFonts w:ascii="Century" w:hAnsi="Century"/>
          <w:b/>
          <w:sz w:val="52"/>
          <w:lang w:val="sr-Cyrl-RS"/>
        </w:rPr>
        <w:t xml:space="preserve"> 202</w:t>
      </w:r>
      <w:r w:rsidR="00D15B79">
        <w:rPr>
          <w:rFonts w:ascii="Century" w:hAnsi="Century"/>
          <w:b/>
          <w:sz w:val="52"/>
          <w:lang w:val="sr-Cyrl-RS"/>
        </w:rPr>
        <w:t>6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109FEFE8" w14:textId="77777777" w:rsidR="00A74CE0" w:rsidRPr="004E08D3" w:rsidRDefault="00A74CE0" w:rsidP="00A74CE0">
      <w:pPr>
        <w:spacing w:after="200" w:line="276" w:lineRule="auto"/>
        <w:rPr>
          <w:b/>
          <w:lang w:val="sr-Cyrl-RS"/>
        </w:rPr>
      </w:pPr>
    </w:p>
    <w:p w14:paraId="62C34D3A" w14:textId="77777777" w:rsidR="00A74CE0" w:rsidRPr="004E08D3" w:rsidRDefault="00A74CE0" w:rsidP="00A74CE0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7976A1E1" w14:textId="77777777" w:rsidR="00A74CE0" w:rsidRPr="004E08D3" w:rsidRDefault="00A74CE0" w:rsidP="00A74CE0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572D1F96" w14:textId="77777777" w:rsidR="00A74CE0" w:rsidRPr="004E08D3" w:rsidRDefault="00A74CE0" w:rsidP="00A74CE0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7921983A" w14:textId="77777777" w:rsidR="00A74CE0" w:rsidRPr="004E08D3" w:rsidRDefault="00A74CE0" w:rsidP="00A74CE0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18D9E800" w14:textId="77777777" w:rsidR="00A74CE0" w:rsidRDefault="00A74CE0" w:rsidP="00A74CE0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7AA61672" w14:textId="77777777" w:rsidR="00A74CE0" w:rsidRPr="004E08D3" w:rsidRDefault="00A74CE0" w:rsidP="00A74CE0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1EEF5E74" wp14:editId="201B003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50B81A6F" w14:textId="7247727F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0C57C9">
        <w:rPr>
          <w:b/>
          <w:color w:val="4472C4" w:themeColor="accent1"/>
          <w:kern w:val="0"/>
          <w:lang w:val="sr-Cyrl-RS"/>
          <w14:ligatures w14:val="none"/>
        </w:rPr>
        <w:t>8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0C57C9">
        <w:rPr>
          <w:b/>
          <w:color w:val="4472C4" w:themeColor="accent1"/>
          <w:kern w:val="0"/>
          <w:lang w:val="sr-Cyrl-RS"/>
          <w14:ligatures w14:val="none"/>
        </w:rPr>
        <w:t>01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0C57C9">
        <w:rPr>
          <w:b/>
          <w:color w:val="4472C4" w:themeColor="accent1"/>
          <w:kern w:val="0"/>
          <w:lang w:val="sr-Cyrl-RS"/>
          <w14:ligatures w14:val="none"/>
        </w:rPr>
        <w:t>9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0C57C9">
        <w:rPr>
          <w:b/>
          <w:color w:val="4472C4" w:themeColor="accent1"/>
          <w:kern w:val="0"/>
          <w:lang w:val="sr-Cyrl-RS"/>
          <w14:ligatures w14:val="none"/>
        </w:rPr>
        <w:t>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 w:rsidR="000C57C9"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41DAFA74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276"/>
        <w:gridCol w:w="1801"/>
        <w:gridCol w:w="850"/>
        <w:gridCol w:w="5842"/>
        <w:gridCol w:w="850"/>
      </w:tblGrid>
      <w:tr w:rsidR="00F96E22" w:rsidRPr="004E08D3" w14:paraId="356F8B3C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FDB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063E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13A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D9D8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268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383A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96E22" w:rsidRPr="004E08D3" w14:paraId="0E9BB0B9" w14:textId="77777777" w:rsidTr="00B06545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500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232BC5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DD47" w14:textId="1C0B6D55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5CE0E" w14:textId="765B7602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99B9" w14:textId="1E95DD67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1B0D7" w14:textId="77777777" w:rsidR="00A74CE0" w:rsidRPr="00476DBF" w:rsidRDefault="00A74CE0" w:rsidP="00B06545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F07C" w14:textId="2BDB7EA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F96E22" w:rsidRPr="004E08D3" w14:paraId="251BB2F9" w14:textId="77777777" w:rsidTr="00B06545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5D7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322835F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4BAAA82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E50B" w14:textId="7D6E187D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CC43" w14:textId="79416A50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DE428" w14:textId="62412BFD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A523F" w14:textId="77777777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22896" w14:textId="2DCB1068" w:rsidR="00A74CE0" w:rsidRPr="00364D3B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F96E22" w:rsidRPr="004E08D3" w14:paraId="22B58D7B" w14:textId="77777777" w:rsidTr="00B06545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DC1F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F8F7" w14:textId="03AE5F9C" w:rsidR="00A74CE0" w:rsidRPr="003F7B0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D0155" w14:textId="633C11A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FF69" w14:textId="3B55BCE3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474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9DD3" w14:textId="0B43991E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F96E22" w:rsidRPr="004E08D3" w14:paraId="6A09D8DD" w14:textId="77777777" w:rsidTr="00B06545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7BD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15F84D2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BD64" w14:textId="626A0472" w:rsidR="00A74CE0" w:rsidRPr="004E08D3" w:rsidRDefault="000C57C9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Намаз-џем и маслац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A3C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070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692B" w14:textId="30548DEF" w:rsidR="00A74CE0" w:rsidRPr="007610CE" w:rsidRDefault="000C57C9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  <w:p w14:paraId="07AA8299" w14:textId="77777777" w:rsidR="00A74CE0" w:rsidRDefault="00A74CE0" w:rsidP="00B06545">
            <w:pPr>
              <w:rPr>
                <w:b/>
                <w:color w:val="4472C4" w:themeColor="accent1"/>
                <w:lang w:val="en-US"/>
              </w:rPr>
            </w:pPr>
          </w:p>
          <w:p w14:paraId="3360D151" w14:textId="77777777" w:rsidR="00A74CE0" w:rsidRPr="00476DBF" w:rsidRDefault="00A74CE0" w:rsidP="00B06545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F0E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F96E22" w:rsidRPr="004E08D3" w14:paraId="3796B5A5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8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D0F9" w14:textId="2B5CD996" w:rsidR="00A74CE0" w:rsidRPr="00F96E22" w:rsidRDefault="00F96E22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CC0D" w14:textId="24141481" w:rsidR="00A74CE0" w:rsidRPr="004E08D3" w:rsidRDefault="00F96E22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08A2" w14:textId="77777777" w:rsidR="00A74CE0" w:rsidRPr="002015ED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4505F6B5" w14:textId="77777777" w:rsidR="00A74CE0" w:rsidRPr="00F63062" w:rsidRDefault="00A74CE0" w:rsidP="00B06545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5F04" w14:textId="3D98D645" w:rsidR="00A74CE0" w:rsidRDefault="00E35819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Паниране лигње, </w:t>
            </w:r>
            <w:r w:rsidR="00F96E22">
              <w:rPr>
                <w:b/>
                <w:color w:val="4472C4" w:themeColor="accent1"/>
                <w:lang w:val="sr-Cyrl-RS"/>
              </w:rPr>
              <w:t>прилог-грашак и шаргарепа</w:t>
            </w:r>
            <w:r>
              <w:rPr>
                <w:b/>
                <w:color w:val="4472C4" w:themeColor="accent1"/>
                <w:lang w:val="sr-Cyrl-RS"/>
              </w:rPr>
              <w:t>, хлеб и салата</w:t>
            </w:r>
          </w:p>
          <w:p w14:paraId="0B07C71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7E6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F96E22" w:rsidRPr="004E08D3" w14:paraId="2684F901" w14:textId="77777777" w:rsidTr="00B06545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2BC3435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FA8C7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2EB656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0B9D244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F96E22" w:rsidRPr="004E08D3" w14:paraId="4866AF50" w14:textId="77777777" w:rsidTr="00B06545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6516CF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CDEBC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52DB76B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26605F90" w14:textId="77777777" w:rsidR="00A74CE0" w:rsidRPr="001C5223" w:rsidRDefault="00A74CE0" w:rsidP="00A74CE0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5A3EE66F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3A1B2956" w14:textId="77777777" w:rsidR="00A74CE0" w:rsidRPr="004E08D3" w:rsidRDefault="00A74CE0" w:rsidP="00A74CE0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12139C3A" wp14:editId="3551D9B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3F0D8921" w14:textId="7A1AB170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12.01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05529C5F" w14:textId="77777777" w:rsidR="00A74CE0" w:rsidRPr="004E08D3" w:rsidRDefault="00A74CE0" w:rsidP="00A74CE0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2"/>
        <w:gridCol w:w="3191"/>
        <w:gridCol w:w="1720"/>
        <w:gridCol w:w="1284"/>
        <w:gridCol w:w="4573"/>
        <w:gridCol w:w="850"/>
      </w:tblGrid>
      <w:tr w:rsidR="004F332C" w:rsidRPr="004E08D3" w14:paraId="31EACA3A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92C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C7A7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3EEF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3669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4045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6D0F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F332C" w:rsidRPr="004E08D3" w14:paraId="28AE6F3B" w14:textId="77777777" w:rsidTr="00B06545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CE5A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1E2B05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094B19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736CFEA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28451" w14:textId="19B4FAE5" w:rsidR="00A74CE0" w:rsidRPr="004E08D3" w:rsidRDefault="008E0C7E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и </w:t>
            </w:r>
            <w:r w:rsidR="004F332C">
              <w:rPr>
                <w:b/>
                <w:color w:val="4472C4" w:themeColor="accent1"/>
                <w:lang w:val="sr-Cyrl-RS"/>
              </w:rPr>
              <w:t>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F90F" w14:textId="5E979825" w:rsidR="00A74CE0" w:rsidRPr="00402AC6" w:rsidRDefault="004F332C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181E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33E4" w14:textId="3FCFCEF1" w:rsidR="00A74CE0" w:rsidRPr="00D326E3" w:rsidRDefault="004F332C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пилав са пилетином,</w:t>
            </w:r>
            <w:r w:rsidR="00A74CE0">
              <w:rPr>
                <w:b/>
                <w:color w:val="4472C4" w:themeColor="accent1"/>
                <w:lang w:val="sr-Cyrl-RS"/>
              </w:rPr>
              <w:t xml:space="preserve"> салата и хлеб</w:t>
            </w:r>
          </w:p>
          <w:p w14:paraId="012DA705" w14:textId="77777777" w:rsidR="00A74CE0" w:rsidRPr="00476DBF" w:rsidRDefault="00A74CE0" w:rsidP="00B06545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219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4F332C" w:rsidRPr="004E08D3" w14:paraId="6A068BEF" w14:textId="77777777" w:rsidTr="00B06545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F36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31A0003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4846F" w14:textId="77777777" w:rsidR="00A74CE0" w:rsidRPr="00AD68AF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Намаз-крем сир, барено јаје и сусам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835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0ABD3" w14:textId="47010238" w:rsidR="00A74CE0" w:rsidRPr="004E08D3" w:rsidRDefault="000A306F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83DC" w14:textId="3378A8F5" w:rsidR="00A74CE0" w:rsidRPr="004F332C" w:rsidRDefault="004F332C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месом и сосом од  парадајза</w:t>
            </w:r>
          </w:p>
          <w:p w14:paraId="4FAB705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12572" w14:textId="77777777" w:rsidR="00A74CE0" w:rsidRPr="004E08D3" w:rsidRDefault="00A74CE0" w:rsidP="00B06545">
            <w:pPr>
              <w:rPr>
                <w:color w:val="4472C4" w:themeColor="accent1"/>
                <w:lang w:val="sr-Cyrl-RS"/>
              </w:rPr>
            </w:pPr>
          </w:p>
        </w:tc>
      </w:tr>
      <w:tr w:rsidR="004F332C" w:rsidRPr="004E08D3" w14:paraId="59100188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3440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02E9" w14:textId="6F7E40DB" w:rsidR="00A74CE0" w:rsidRPr="000A306F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  <w:p w14:paraId="246A5EDE" w14:textId="77777777" w:rsidR="00A74CE0" w:rsidRPr="003F40E0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234D" w14:textId="2A93BDDC" w:rsidR="00A74CE0" w:rsidRPr="00657E54" w:rsidRDefault="000A306F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4F161" w14:textId="06AC0EE8" w:rsidR="00A74CE0" w:rsidRPr="004E08D3" w:rsidRDefault="000A306F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D6C0" w14:textId="559DE40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4F332C">
              <w:rPr>
                <w:b/>
                <w:color w:val="4472C4" w:themeColor="accent1"/>
                <w:lang w:val="sr-Cyrl-RS"/>
              </w:rPr>
              <w:t xml:space="preserve"> бораније </w:t>
            </w:r>
            <w:r>
              <w:rPr>
                <w:b/>
                <w:color w:val="4472C4" w:themeColor="accent1"/>
                <w:lang w:val="sr-Cyrl-RS"/>
              </w:rPr>
              <w:t>и пилећег белог</w:t>
            </w:r>
            <w:r w:rsidR="000A306F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меса,</w:t>
            </w:r>
            <w:r w:rsidR="000A306F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76CA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4F332C" w:rsidRPr="004E08D3" w14:paraId="62E5270B" w14:textId="77777777" w:rsidTr="00B06545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7A77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004E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1D989125" w14:textId="1E36B21D" w:rsidR="00A74CE0" w:rsidRPr="00C07E34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(кисела 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505F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BB0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B3956" w14:textId="77777777" w:rsidR="00A74CE0" w:rsidRDefault="00A74CE0" w:rsidP="00B06545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јунеће шницле, пире кромпир, салата и хлеб</w:t>
            </w:r>
          </w:p>
          <w:p w14:paraId="26038138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F81072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2E4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4F332C" w:rsidRPr="004E08D3" w14:paraId="3262ECB1" w14:textId="77777777" w:rsidTr="00B06545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7B54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3371" w14:textId="2BA88C1C" w:rsidR="00A74CE0" w:rsidRPr="004E08D3" w:rsidRDefault="000A306F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2BB3" w14:textId="4EC1FBDD" w:rsidR="00A74CE0" w:rsidRPr="004E08D3" w:rsidRDefault="000A306F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C4DF7" w14:textId="629B7BC5" w:rsidR="00A74CE0" w:rsidRPr="004E08D3" w:rsidRDefault="00F16563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D1B2" w14:textId="77777777" w:rsidR="00A74CE0" w:rsidRPr="003F40E0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прилог-кукуруз шећерац,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991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181EFF25" w14:textId="77777777" w:rsidR="00A74CE0" w:rsidRPr="004E08D3" w:rsidRDefault="00A74CE0" w:rsidP="00A74CE0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782EF4CC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00953D22" w14:textId="77777777" w:rsidR="00FD5CBB" w:rsidRDefault="00FD5CBB" w:rsidP="00A74CE0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3C722574" w14:textId="6D16039B" w:rsidR="00A74CE0" w:rsidRPr="004E08D3" w:rsidRDefault="00A74CE0" w:rsidP="00A74CE0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2F4211AB" wp14:editId="532B0B0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0213A9FD" w14:textId="65F85C33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9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23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476CF007" w14:textId="77777777" w:rsidR="00A74CE0" w:rsidRPr="004E08D3" w:rsidRDefault="00A74CE0" w:rsidP="00A74CE0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85"/>
        <w:gridCol w:w="1491"/>
        <w:gridCol w:w="1637"/>
        <w:gridCol w:w="4556"/>
        <w:gridCol w:w="850"/>
      </w:tblGrid>
      <w:tr w:rsidR="00C3660E" w:rsidRPr="004E08D3" w14:paraId="62BFAAB8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215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8436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E562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BF58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804D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145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C3660E" w:rsidRPr="004E08D3" w14:paraId="42DFDA33" w14:textId="77777777" w:rsidTr="00B06545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2F8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57FC6B4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9ACC07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435F584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48D76" w14:textId="77777777" w:rsidR="00BA42F1" w:rsidRPr="004E08D3" w:rsidRDefault="00BA42F1" w:rsidP="00BA42F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Намз-маслац и џем, хлеб</w:t>
            </w:r>
          </w:p>
          <w:p w14:paraId="31B3EE96" w14:textId="5A43DBA7" w:rsidR="00BA42F1" w:rsidRDefault="00BA42F1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4980E8D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B475" w14:textId="4433B4EF" w:rsidR="00A74CE0" w:rsidRPr="004E08D3" w:rsidRDefault="00BA42F1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CE5D" w14:textId="4C3AA9F8" w:rsidR="00A74CE0" w:rsidRPr="004E08D3" w:rsidRDefault="006B36DA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7F389" w14:textId="77777777" w:rsidR="006B36DA" w:rsidRPr="004E08D3" w:rsidRDefault="006B36DA" w:rsidP="006B36D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 и млевеног јунећег меса, салата, хлеб,кисело млеко</w:t>
            </w:r>
          </w:p>
          <w:p w14:paraId="3FD69594" w14:textId="77777777" w:rsidR="006B36DA" w:rsidRPr="004E08D3" w:rsidRDefault="006B36DA" w:rsidP="006B36DA">
            <w:pPr>
              <w:rPr>
                <w:b/>
                <w:color w:val="4472C4" w:themeColor="accent1"/>
                <w:lang w:val="sr-Cyrl-RS"/>
              </w:rPr>
            </w:pPr>
          </w:p>
          <w:p w14:paraId="490D81F4" w14:textId="54C6DE36" w:rsidR="00A74CE0" w:rsidRPr="00D326E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263F420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434C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5EFA496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C3660E" w:rsidRPr="004E08D3" w14:paraId="5740E264" w14:textId="77777777" w:rsidTr="00B06545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BD2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9E061B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27FB" w14:textId="6FEAA844" w:rsidR="00A74CE0" w:rsidRPr="006B36DA" w:rsidRDefault="006B36DA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Кајгана, павлака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7B01D" w14:textId="4F204DF0" w:rsidR="00A74CE0" w:rsidRPr="004E08D3" w:rsidRDefault="006B36DA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BF98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FBD6" w14:textId="4CF5246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7ECE28F7" w14:textId="3CAD85A3" w:rsidR="00A74CE0" w:rsidRPr="004E08D3" w:rsidRDefault="00C3660E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сивињским месом,салата и хлеб</w:t>
            </w:r>
          </w:p>
          <w:p w14:paraId="46067EF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D806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3090F2F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7D984FF8" w14:textId="77777777" w:rsidR="00A74CE0" w:rsidRPr="004E08D3" w:rsidRDefault="00A74CE0" w:rsidP="00B06545">
            <w:pPr>
              <w:rPr>
                <w:color w:val="4472C4" w:themeColor="accent1"/>
                <w:lang w:val="sr-Cyrl-RS"/>
              </w:rPr>
            </w:pPr>
          </w:p>
        </w:tc>
      </w:tr>
      <w:tr w:rsidR="00C3660E" w:rsidRPr="004E08D3" w14:paraId="071BEEB2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9F58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69FC" w14:textId="38BDE911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</w:t>
            </w:r>
            <w:r w:rsidR="00982760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- павлака</w:t>
            </w:r>
            <w:r w:rsidR="006B36DA">
              <w:rPr>
                <w:b/>
                <w:color w:val="4472C4" w:themeColor="accent1"/>
                <w:lang w:val="sr-Cyrl-RS"/>
              </w:rPr>
              <w:t>, барено јајае, црни лук</w:t>
            </w:r>
            <w:r>
              <w:rPr>
                <w:b/>
                <w:color w:val="4472C4" w:themeColor="accent1"/>
                <w:lang w:val="sr-Cyrl-RS"/>
              </w:rPr>
              <w:t xml:space="preserve"> и туњевина,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4A5E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DD2C8" w14:textId="2173F57D" w:rsidR="00A74CE0" w:rsidRPr="0066652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154E" w14:textId="57B44E74" w:rsidR="00A74CE0" w:rsidRPr="004E08D3" w:rsidRDefault="006B36DA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Папазјанија од млевеног </w:t>
            </w:r>
            <w:r w:rsidR="00C3660E">
              <w:rPr>
                <w:b/>
                <w:color w:val="4472C4" w:themeColor="accent1"/>
                <w:lang w:val="sr-Cyrl-RS"/>
              </w:rPr>
              <w:t xml:space="preserve">свињског </w:t>
            </w:r>
            <w:r>
              <w:rPr>
                <w:b/>
                <w:color w:val="4472C4" w:themeColor="accent1"/>
                <w:lang w:val="sr-Cyrl-RS"/>
              </w:rPr>
              <w:t>меса, пиринча и спанаћа</w:t>
            </w:r>
            <w:r w:rsidR="00A74CE0">
              <w:rPr>
                <w:b/>
                <w:color w:val="4472C4" w:themeColor="accent1"/>
                <w:lang w:val="sr-Cyrl-RS"/>
              </w:rPr>
              <w:t>, салата и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6DFA123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FA1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C3660E" w:rsidRPr="004E08D3" w14:paraId="42EC6957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0C7D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EED74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</w:t>
            </w:r>
          </w:p>
          <w:p w14:paraId="01884207" w14:textId="77777777" w:rsidR="00A74CE0" w:rsidRPr="005C45C9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сува сланина,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B39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EE9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C4AA" w14:textId="77777777" w:rsidR="00A74CE0" w:rsidRPr="001C522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  <w:p w14:paraId="5475A07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3F9A365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2C501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C3660E" w:rsidRPr="004E08D3" w14:paraId="383EBB6E" w14:textId="77777777" w:rsidTr="00B06545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20E5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DE4DF" w14:textId="56C353AD" w:rsidR="00A74CE0" w:rsidRPr="004E08D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Пита пица</w:t>
            </w:r>
          </w:p>
          <w:p w14:paraId="398205B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4CD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003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2096" w14:textId="4306F557" w:rsidR="00A74CE0" w:rsidRPr="004E08D3" w:rsidRDefault="004F332C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Паниране лигње</w:t>
            </w:r>
            <w:r w:rsidR="00A74CE0">
              <w:rPr>
                <w:b/>
                <w:color w:val="4472C4" w:themeColor="accent1"/>
                <w:lang w:val="sr-Cyrl-RS"/>
              </w:rPr>
              <w:t xml:space="preserve">  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F5D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59A936A3" w14:textId="77777777" w:rsidR="00A74CE0" w:rsidRPr="004E08D3" w:rsidRDefault="00A74CE0" w:rsidP="00A74CE0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4BA1F696" w14:textId="77777777" w:rsidR="00A74CE0" w:rsidRDefault="00A74CE0" w:rsidP="00A74CE0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1F7DBD7F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3E5A3F5E" wp14:editId="6431523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35DB8548" w14:textId="03B97D6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01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30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01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4194F452" w14:textId="77777777" w:rsidR="00A74CE0" w:rsidRPr="004E08D3" w:rsidRDefault="00A74CE0" w:rsidP="00A74CE0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70"/>
        <w:gridCol w:w="1534"/>
        <w:gridCol w:w="1475"/>
        <w:gridCol w:w="4690"/>
        <w:gridCol w:w="850"/>
      </w:tblGrid>
      <w:tr w:rsidR="00982760" w:rsidRPr="004E08D3" w14:paraId="65B5E304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CD7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0731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B6AC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B598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7AEE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E63C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82760" w:rsidRPr="004E08D3" w14:paraId="06E38CB1" w14:textId="77777777" w:rsidTr="00B06545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EC9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FCC2CE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6E3B36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8651D5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3D75F" w14:textId="566D3BA3" w:rsidR="00A74CE0" w:rsidRPr="004E08D3" w:rsidRDefault="00BA42F1" w:rsidP="0098276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</w:t>
            </w:r>
            <w:r w:rsidR="00982760">
              <w:rPr>
                <w:b/>
                <w:color w:val="4472C4" w:themeColor="accent1"/>
                <w:lang w:val="sr-Cyrl-RS"/>
              </w:rPr>
              <w:t>о</w:t>
            </w:r>
          </w:p>
          <w:p w14:paraId="1C0A0A8A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48431E5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07B2C" w14:textId="15EA4863" w:rsidR="00A74CE0" w:rsidRPr="004E08D3" w:rsidRDefault="00BA42F1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395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060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354A5BCA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00B02A08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014919A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6C68C2C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0A042AD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02D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0B924EB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982760" w:rsidRPr="004E08D3" w14:paraId="3774C7C5" w14:textId="77777777" w:rsidTr="00B06545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9289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28B6C48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D63AE" w14:textId="64035BA9" w:rsidR="00A74CE0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  <w:p w14:paraId="5F05C36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50C7" w14:textId="70A0F273" w:rsidR="00A74CE0" w:rsidRPr="004E08D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Јпгурт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DBC0" w14:textId="358A4A49" w:rsidR="00A74CE0" w:rsidRPr="004E08D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40333F8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CB4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свињским месом и сосом од парадајза, салата и хлеб</w:t>
            </w:r>
          </w:p>
          <w:p w14:paraId="173C17B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6EA5F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423A3A5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EDE0BBA" w14:textId="77777777" w:rsidR="00A74CE0" w:rsidRPr="004E08D3" w:rsidRDefault="00A74CE0" w:rsidP="00B06545">
            <w:pPr>
              <w:rPr>
                <w:color w:val="4472C4" w:themeColor="accent1"/>
                <w:lang w:val="sr-Cyrl-RS"/>
              </w:rPr>
            </w:pPr>
          </w:p>
        </w:tc>
      </w:tr>
      <w:tr w:rsidR="00982760" w:rsidRPr="004E08D3" w14:paraId="26913263" w14:textId="77777777" w:rsidTr="00B06545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0AB4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A7E6" w14:textId="675E9579" w:rsidR="00A74CE0" w:rsidRPr="004E08D3" w:rsidRDefault="00F16563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Барено јаје,</w:t>
            </w:r>
            <w:r w:rsidR="00A74CE0">
              <w:rPr>
                <w:b/>
                <w:color w:val="4472C4" w:themeColor="accent1"/>
                <w:lang w:val="sr-Cyrl-RS"/>
              </w:rPr>
              <w:t xml:space="preserve"> павлака</w:t>
            </w:r>
            <w:r>
              <w:rPr>
                <w:b/>
                <w:color w:val="4472C4" w:themeColor="accent1"/>
                <w:lang w:val="sr-Cyrl-RS"/>
              </w:rPr>
              <w:t>, хлеб</w:t>
            </w:r>
          </w:p>
          <w:p w14:paraId="2A2E173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D922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3DE7" w14:textId="7BA45236" w:rsidR="00A74CE0" w:rsidRPr="004E08D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A40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7E7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982760" w:rsidRPr="004E08D3" w14:paraId="0DC84F5A" w14:textId="77777777" w:rsidTr="00B06545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6B850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1C07E" w14:textId="04AB22CA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</w:t>
            </w:r>
            <w:r w:rsidR="00F16563">
              <w:rPr>
                <w:b/>
                <w:color w:val="4472C4" w:themeColor="accent1"/>
                <w:lang w:val="sr-Cyrl-RS"/>
              </w:rPr>
              <w:t>илећим прсима</w:t>
            </w:r>
            <w:r>
              <w:rPr>
                <w:b/>
                <w:color w:val="4472C4" w:themeColor="accent1"/>
                <w:lang w:val="sr-Cyrl-RS"/>
              </w:rPr>
              <w:t>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261F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F3EF" w14:textId="77777777" w:rsidR="00A74CE0" w:rsidRPr="00687607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0D89" w14:textId="79CEEC9E" w:rsidR="00A74CE0" w:rsidRPr="00927580" w:rsidRDefault="00F96E22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Фаширане шницле</w:t>
            </w:r>
            <w:r w:rsidR="00A74CE0">
              <w:rPr>
                <w:b/>
                <w:color w:val="4472C4" w:themeColor="accent1"/>
                <w:lang w:val="sr-Cyrl-RS"/>
              </w:rPr>
              <w:t>,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A74CE0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пире кромпир, </w:t>
            </w:r>
            <w:r w:rsidR="00A74CE0">
              <w:rPr>
                <w:b/>
                <w:color w:val="4472C4" w:themeColor="accent1"/>
                <w:lang w:val="sr-Cyrl-RS"/>
              </w:rPr>
              <w:t>салата, хлеб, кисело млеко</w:t>
            </w:r>
          </w:p>
          <w:p w14:paraId="5D80285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ACAE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982760" w:rsidRPr="004E08D3" w14:paraId="09E7E190" w14:textId="77777777" w:rsidTr="00B06545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F5C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C094" w14:textId="34E80291" w:rsidR="00A74CE0" w:rsidRPr="004E08D3" w:rsidRDefault="0098276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  <w:p w14:paraId="73A0FB4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BDD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FD1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AF4D" w14:textId="77777777" w:rsidR="00A74CE0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4EDDEF0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68A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982760" w:rsidRPr="004E08D3" w14:paraId="70B046CB" w14:textId="77777777" w:rsidTr="00B06545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F89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0022" w14:textId="77777777" w:rsidR="00A74CE0" w:rsidRPr="009D2D1C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F054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127F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5C7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224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A74CE0" w:rsidRPr="004E08D3" w14:paraId="2667A3DF" w14:textId="77777777" w:rsidTr="00B06545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98CD83" w14:textId="77777777" w:rsidR="00A74CE0" w:rsidRDefault="00A74CE0" w:rsidP="00B06545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4210E67E" w14:textId="77777777" w:rsidR="00A74CE0" w:rsidRPr="008D70D3" w:rsidRDefault="00A74CE0" w:rsidP="00B06545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>
              <w:rPr>
                <w:b/>
                <w:color w:val="4472C4" w:themeColor="accent1"/>
                <w:lang w:val="sr-Cyrl-RS"/>
              </w:rPr>
              <w:t xml:space="preserve">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  <w:r>
              <w:rPr>
                <w:b/>
                <w:color w:val="4472C4" w:themeColor="accent1"/>
                <w:lang w:val="en-US"/>
              </w:rPr>
              <w:t xml:space="preserve">  </w:t>
            </w:r>
          </w:p>
          <w:p w14:paraId="1D6749B1" w14:textId="77777777" w:rsidR="00A74CE0" w:rsidRPr="008D70D3" w:rsidRDefault="00A74CE0" w:rsidP="00B06545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1E82BD94" w14:textId="77777777" w:rsidR="00A74CE0" w:rsidRPr="004E08D3" w:rsidRDefault="00A74CE0" w:rsidP="00B06545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18AFAC09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71066A3D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09610AC2" wp14:editId="1258654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1E26AA43" w14:textId="05831E61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</w:t>
      </w:r>
      <w:r w:rsidR="00FD5CBB">
        <w:rPr>
          <w:b/>
          <w:color w:val="4472C4" w:themeColor="accent1"/>
          <w:kern w:val="0"/>
          <w:lang w:val="sr-Cyrl-RS"/>
          <w14:ligatures w14:val="none"/>
        </w:rPr>
        <w:t>-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</w:t>
      </w:r>
    </w:p>
    <w:p w14:paraId="4C5E88CE" w14:textId="77777777" w:rsidR="00A74CE0" w:rsidRPr="004E08D3" w:rsidRDefault="00A74CE0" w:rsidP="00A74CE0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030"/>
        <w:gridCol w:w="1007"/>
        <w:gridCol w:w="850"/>
        <w:gridCol w:w="763"/>
        <w:gridCol w:w="850"/>
      </w:tblGrid>
      <w:tr w:rsidR="00A74CE0" w:rsidRPr="004E08D3" w14:paraId="57FB3752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3371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4D7DA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9B03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CB39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32244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66632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A74CE0" w:rsidRPr="004E08D3" w14:paraId="7635796B" w14:textId="77777777" w:rsidTr="00B06545">
        <w:trPr>
          <w:trHeight w:val="1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369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46E9AEC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DE2D34D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51D0DDA1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4D38" w14:textId="47B75788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2E1E" w14:textId="683EAE73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40766" w14:textId="263F5F7B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8702" w14:textId="2326E58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1EF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A74CE0" w:rsidRPr="004E08D3" w14:paraId="0BB955D0" w14:textId="77777777" w:rsidTr="00B06545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FEFD5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  <w:p w14:paraId="5320C93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45983" w14:textId="3774F5ED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CD36" w14:textId="7630568A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F4331" w14:textId="5FA5C981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C507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8DB6" w14:textId="77777777" w:rsidR="00A74CE0" w:rsidRPr="004E08D3" w:rsidRDefault="00A74CE0" w:rsidP="00B06545">
            <w:pPr>
              <w:rPr>
                <w:b/>
                <w:bCs/>
                <w:color w:val="4472C4" w:themeColor="accent1"/>
                <w:lang w:val="sr-Cyrl-RS"/>
              </w:rPr>
            </w:pPr>
          </w:p>
        </w:tc>
      </w:tr>
      <w:tr w:rsidR="00A74CE0" w:rsidRPr="004E08D3" w14:paraId="701E5623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DC61B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E6D4" w14:textId="0B57DA59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37DF" w14:textId="2B698D20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2C5F" w14:textId="587F6C46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017F" w14:textId="1D0B6070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21578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A74CE0" w:rsidRPr="004E08D3" w14:paraId="5A7E468F" w14:textId="77777777" w:rsidTr="00B0654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B69BC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363A" w14:textId="0364898F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1C40" w14:textId="6F6150C5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7A2D" w14:textId="39B8535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CC94B" w14:textId="44603404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1DE3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A74CE0" w:rsidRPr="004E08D3" w14:paraId="4B706947" w14:textId="77777777" w:rsidTr="00B06545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C586" w14:textId="77777777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77CE6" w14:textId="386BB66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F4785" w14:textId="0FEDFF66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6320" w14:textId="22862960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AA19" w14:textId="42FDED52" w:rsidR="00A74CE0" w:rsidRPr="004E08D3" w:rsidRDefault="00A74CE0" w:rsidP="00B06545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7B70" w14:textId="77777777" w:rsidR="00A74CE0" w:rsidRPr="004E08D3" w:rsidRDefault="00A74CE0" w:rsidP="00B06545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3283B0B8" w14:textId="77777777" w:rsidR="00A74CE0" w:rsidRPr="004E08D3" w:rsidRDefault="00A74CE0" w:rsidP="00A74CE0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011F5A37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2AD49B84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395EDEE3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079977D5" w14:textId="77777777" w:rsidR="00A74CE0" w:rsidRPr="004E08D3" w:rsidRDefault="00A74CE0" w:rsidP="00A74CE0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2596DB94" w14:textId="77777777" w:rsidR="00A74CE0" w:rsidRPr="004E08D3" w:rsidRDefault="00A74CE0" w:rsidP="00A74CE0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27729542" w14:textId="77777777" w:rsidR="00A74CE0" w:rsidRPr="004E08D3" w:rsidRDefault="00A74CE0" w:rsidP="00A74CE0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71D4CC4E" w14:textId="77777777" w:rsidR="00A74CE0" w:rsidRDefault="00A74CE0" w:rsidP="00A74CE0"/>
    <w:p w14:paraId="0BAEC98B" w14:textId="77777777" w:rsidR="00A74CE0" w:rsidRDefault="00A74CE0" w:rsidP="00A74CE0"/>
    <w:p w14:paraId="4B76A10D" w14:textId="77777777" w:rsidR="00A74CE0" w:rsidRDefault="00A74CE0" w:rsidP="00A74CE0"/>
    <w:p w14:paraId="210D5B79" w14:textId="77777777" w:rsidR="00A74CE0" w:rsidRDefault="00A74CE0" w:rsidP="00A74CE0"/>
    <w:p w14:paraId="187AEC14" w14:textId="77777777" w:rsidR="00A74CE0" w:rsidRDefault="00A74CE0" w:rsidP="00A74CE0"/>
    <w:p w14:paraId="3EBF7ACE" w14:textId="77777777" w:rsidR="00A74CE0" w:rsidRDefault="00A74CE0" w:rsidP="00A74CE0"/>
    <w:p w14:paraId="52D70BDF" w14:textId="77777777" w:rsidR="00A74CE0" w:rsidRDefault="00A74CE0" w:rsidP="00A74CE0"/>
    <w:p w14:paraId="3DA74588" w14:textId="77777777" w:rsidR="00810C8E" w:rsidRDefault="00810C8E"/>
    <w:sectPr w:rsidR="00810C8E" w:rsidSect="00A74C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FB7CF" w14:textId="77777777" w:rsidR="00193009" w:rsidRDefault="00193009">
      <w:pPr>
        <w:spacing w:after="0" w:line="240" w:lineRule="auto"/>
      </w:pPr>
      <w:r>
        <w:separator/>
      </w:r>
    </w:p>
  </w:endnote>
  <w:endnote w:type="continuationSeparator" w:id="0">
    <w:p w14:paraId="20CEA4EE" w14:textId="77777777" w:rsidR="00193009" w:rsidRDefault="00193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20917" w14:textId="77777777" w:rsidR="00A74CE0" w:rsidRDefault="00A74C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24B77" w14:textId="77777777" w:rsidR="00A74CE0" w:rsidRDefault="00A74C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2C86D" w14:textId="77777777" w:rsidR="00A74CE0" w:rsidRDefault="00A74C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E7C4F" w14:textId="77777777" w:rsidR="00193009" w:rsidRDefault="00193009">
      <w:pPr>
        <w:spacing w:after="0" w:line="240" w:lineRule="auto"/>
      </w:pPr>
      <w:r>
        <w:separator/>
      </w:r>
    </w:p>
  </w:footnote>
  <w:footnote w:type="continuationSeparator" w:id="0">
    <w:p w14:paraId="0DC90C03" w14:textId="77777777" w:rsidR="00193009" w:rsidRDefault="001930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FB37E" w14:textId="77777777" w:rsidR="00A74CE0" w:rsidRDefault="00000000">
    <w:pPr>
      <w:pStyle w:val="Header"/>
    </w:pPr>
    <w:r>
      <w:rPr>
        <w:noProof/>
        <w14:ligatures w14:val="none"/>
      </w:rPr>
      <w:pict w14:anchorId="25D27A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B8A4F" w14:textId="77777777" w:rsidR="00A74CE0" w:rsidRDefault="00000000">
    <w:pPr>
      <w:pStyle w:val="Header"/>
    </w:pPr>
    <w:r>
      <w:rPr>
        <w:noProof/>
        <w14:ligatures w14:val="none"/>
      </w:rPr>
      <w:pict w14:anchorId="3A7D2C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C560A" w14:textId="77777777" w:rsidR="00A74CE0" w:rsidRDefault="00000000">
    <w:pPr>
      <w:pStyle w:val="Header"/>
    </w:pPr>
    <w:r>
      <w:rPr>
        <w:noProof/>
        <w14:ligatures w14:val="none"/>
      </w:rPr>
      <w:pict w14:anchorId="1A65A6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CE0"/>
    <w:rsid w:val="000A306F"/>
    <w:rsid w:val="000C57C9"/>
    <w:rsid w:val="00155E13"/>
    <w:rsid w:val="001817B5"/>
    <w:rsid w:val="00193009"/>
    <w:rsid w:val="002A4E9B"/>
    <w:rsid w:val="004F332C"/>
    <w:rsid w:val="005475F5"/>
    <w:rsid w:val="006B36DA"/>
    <w:rsid w:val="006F445C"/>
    <w:rsid w:val="00810C8E"/>
    <w:rsid w:val="00842C65"/>
    <w:rsid w:val="008A5CCE"/>
    <w:rsid w:val="008E0C7E"/>
    <w:rsid w:val="00982760"/>
    <w:rsid w:val="009B75FB"/>
    <w:rsid w:val="00A74CE0"/>
    <w:rsid w:val="00B428EB"/>
    <w:rsid w:val="00BA42F1"/>
    <w:rsid w:val="00C3660E"/>
    <w:rsid w:val="00D15B79"/>
    <w:rsid w:val="00E35819"/>
    <w:rsid w:val="00E737B0"/>
    <w:rsid w:val="00F16563"/>
    <w:rsid w:val="00F74EE2"/>
    <w:rsid w:val="00F96E22"/>
    <w:rsid w:val="00FD5CBB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62F340"/>
  <w15:chartTrackingRefBased/>
  <w15:docId w15:val="{4954AD9B-5C25-4EFD-B2EC-1031FE65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CE0"/>
  </w:style>
  <w:style w:type="paragraph" w:styleId="Heading1">
    <w:name w:val="heading 1"/>
    <w:basedOn w:val="Normal"/>
    <w:next w:val="Normal"/>
    <w:link w:val="Heading1Char"/>
    <w:uiPriority w:val="9"/>
    <w:qFormat/>
    <w:rsid w:val="00A74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4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4C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C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4C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4C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4C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C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C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4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4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4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4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4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4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4C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C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4CE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A74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4CE0"/>
  </w:style>
  <w:style w:type="paragraph" w:styleId="Footer">
    <w:name w:val="footer"/>
    <w:basedOn w:val="Normal"/>
    <w:link w:val="FooterChar"/>
    <w:uiPriority w:val="99"/>
    <w:semiHidden/>
    <w:unhideWhenUsed/>
    <w:rsid w:val="00A74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4CE0"/>
  </w:style>
  <w:style w:type="table" w:styleId="TableGrid">
    <w:name w:val="Table Grid"/>
    <w:basedOn w:val="TableNormal"/>
    <w:uiPriority w:val="59"/>
    <w:rsid w:val="00A74CE0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C32E5-EF77-4CF8-AA8C-1CDBF0062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7</cp:revision>
  <cp:lastPrinted>2026-01-08T11:49:00Z</cp:lastPrinted>
  <dcterms:created xsi:type="dcterms:W3CDTF">2025-12-23T09:46:00Z</dcterms:created>
  <dcterms:modified xsi:type="dcterms:W3CDTF">2026-01-08T11:50:00Z</dcterms:modified>
</cp:coreProperties>
</file>