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A4DFD" w14:textId="77777777" w:rsidR="004E1122" w:rsidRPr="004E08D3" w:rsidRDefault="004E1122" w:rsidP="004E1122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4E08D3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4E08D3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659ECB22" w14:textId="77777777" w:rsidR="004E1122" w:rsidRPr="004E08D3" w:rsidRDefault="004E1122" w:rsidP="004E1122">
      <w:pPr>
        <w:jc w:val="center"/>
      </w:pPr>
    </w:p>
    <w:p w14:paraId="17E3CA98" w14:textId="767B693B" w:rsidR="004E1122" w:rsidRPr="004E08D3" w:rsidRDefault="004E1122" w:rsidP="004E1122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 xml:space="preserve">ЈЕЛОВНИК ЗА </w:t>
      </w:r>
      <w:r w:rsidR="00231D30">
        <w:rPr>
          <w:rFonts w:ascii="Century" w:hAnsi="Century"/>
          <w:b/>
          <w:sz w:val="52"/>
          <w:lang w:val="sr-Cyrl-RS"/>
        </w:rPr>
        <w:t>ФЕБРУАР</w:t>
      </w:r>
      <w:r w:rsidRPr="004E08D3">
        <w:rPr>
          <w:rFonts w:ascii="Century" w:hAnsi="Century"/>
          <w:b/>
          <w:sz w:val="52"/>
          <w:lang w:val="sr-Cyrl-RS"/>
        </w:rPr>
        <w:t xml:space="preserve"> 202</w:t>
      </w:r>
      <w:r>
        <w:rPr>
          <w:rFonts w:ascii="Century" w:hAnsi="Century"/>
          <w:b/>
          <w:sz w:val="52"/>
          <w:lang w:val="sr-Cyrl-RS"/>
        </w:rPr>
        <w:t>6</w:t>
      </w:r>
      <w:r w:rsidRPr="004E08D3">
        <w:rPr>
          <w:lang w:val="sr-Cyrl-RS"/>
        </w:rPr>
        <w:t>.</w:t>
      </w:r>
      <w:r>
        <w:rPr>
          <w:lang w:val="sr-Cyrl-RS"/>
        </w:rPr>
        <w:t xml:space="preserve"> </w:t>
      </w:r>
    </w:p>
    <w:p w14:paraId="18DFEAA2" w14:textId="77777777" w:rsidR="004E1122" w:rsidRPr="004E08D3" w:rsidRDefault="004E1122" w:rsidP="004E1122">
      <w:pPr>
        <w:spacing w:after="200" w:line="276" w:lineRule="auto"/>
        <w:rPr>
          <w:b/>
          <w:lang w:val="sr-Cyrl-RS"/>
        </w:rPr>
      </w:pPr>
    </w:p>
    <w:p w14:paraId="61391248" w14:textId="77777777" w:rsidR="004E1122" w:rsidRPr="004E08D3" w:rsidRDefault="004E1122" w:rsidP="004E1122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657F2E4B" w14:textId="77777777" w:rsidR="004E1122" w:rsidRPr="004E08D3" w:rsidRDefault="004E1122" w:rsidP="004E1122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5B1FE0CA" w14:textId="77777777" w:rsidR="004E1122" w:rsidRPr="004E08D3" w:rsidRDefault="004E1122" w:rsidP="004E1122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         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70FF94A6" w14:textId="77777777" w:rsidR="004E1122" w:rsidRPr="004E08D3" w:rsidRDefault="004E1122" w:rsidP="004E1122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Pr="004E08D3">
        <w:rPr>
          <w:b/>
          <w:i/>
          <w:sz w:val="40"/>
          <w:szCs w:val="40"/>
          <w:lang w:val="sr-Cyrl-RS"/>
        </w:rPr>
        <w:t>Сања Марковић</w:t>
      </w:r>
    </w:p>
    <w:p w14:paraId="17F69A65" w14:textId="77777777" w:rsidR="004E1122" w:rsidRDefault="004E1122" w:rsidP="004E1122">
      <w:pPr>
        <w:tabs>
          <w:tab w:val="left" w:pos="4995"/>
        </w:tabs>
        <w:spacing w:after="200" w:line="276" w:lineRule="auto"/>
        <w:rPr>
          <w:lang w:val="sr-Cyrl-RS"/>
        </w:rPr>
      </w:pPr>
    </w:p>
    <w:p w14:paraId="6A8DD25B" w14:textId="77777777" w:rsidR="004E1122" w:rsidRPr="004E08D3" w:rsidRDefault="004E1122" w:rsidP="004E1122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78001BE4" wp14:editId="5EBAB82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5DCBD9B4" w14:textId="3BD20D0E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202</w:t>
      </w:r>
      <w:r>
        <w:rPr>
          <w:b/>
          <w:color w:val="4472C4" w:themeColor="accent1"/>
          <w:kern w:val="0"/>
          <w:lang w:val="sr-Cyrl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</w:t>
      </w:r>
    </w:p>
    <w:p w14:paraId="706BB6C3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346"/>
        <w:gridCol w:w="1342"/>
        <w:gridCol w:w="1175"/>
        <w:gridCol w:w="4906"/>
        <w:gridCol w:w="850"/>
      </w:tblGrid>
      <w:tr w:rsidR="00AC6702" w:rsidRPr="004E08D3" w14:paraId="44B3F191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580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070F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B642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E795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1255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3544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AC6702" w:rsidRPr="004E08D3" w14:paraId="7EF41F63" w14:textId="77777777" w:rsidTr="00E45D53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72B1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34D861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4385" w14:textId="77B2E63B" w:rsidR="004E1122" w:rsidRPr="00364D3B" w:rsidRDefault="00894D07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41D22" w14:textId="6C5C3B6E" w:rsidR="004E1122" w:rsidRPr="00364D3B" w:rsidRDefault="00FB1645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76B2" w14:textId="0AD35A11" w:rsidR="004E1122" w:rsidRPr="00364D3B" w:rsidRDefault="00FB451C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</w:t>
            </w:r>
            <w:r w:rsidR="00894D07">
              <w:rPr>
                <w:b/>
                <w:color w:val="4472C4" w:themeColor="accent1"/>
                <w:lang w:val="sr-Cyrl-RS"/>
              </w:rPr>
              <w:t>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603C" w14:textId="39781C65" w:rsidR="004E1122" w:rsidRPr="00894D07" w:rsidRDefault="00894D07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Супа, пилав са пилетином, салата 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A1E7" w14:textId="13F30F1E" w:rsidR="004E1122" w:rsidRPr="004E08D3" w:rsidRDefault="00B76A08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AC6702" w:rsidRPr="004E08D3" w14:paraId="4613EEFD" w14:textId="77777777" w:rsidTr="00E45D53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51E8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20524F0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10AFB6B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129CD" w14:textId="012696DD" w:rsidR="004E1122" w:rsidRPr="009E7542" w:rsidRDefault="0062301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Кајгана, павлака</w:t>
            </w:r>
            <w:r w:rsidR="009E7542">
              <w:rPr>
                <w:b/>
                <w:color w:val="4472C4" w:themeColor="accent1"/>
              </w:rPr>
              <w:t xml:space="preserve">, </w:t>
            </w:r>
            <w:r w:rsidR="009E7542">
              <w:rPr>
                <w:b/>
                <w:color w:val="4472C4" w:themeColor="accent1"/>
                <w:lang w:val="sr-Cyrl-RS"/>
              </w:rPr>
              <w:t>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D7478" w14:textId="19E81357" w:rsidR="004E1122" w:rsidRPr="00364D3B" w:rsidRDefault="0062301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CEA7" w14:textId="156BEC3B" w:rsidR="004E1122" w:rsidRPr="00364D3B" w:rsidRDefault="0062301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92D8" w14:textId="4F8EE260" w:rsidR="004E1122" w:rsidRPr="00364D3B" w:rsidRDefault="00AC670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грашка и пилећег белог меса</w:t>
            </w:r>
            <w:r w:rsidR="00FB56EF">
              <w:rPr>
                <w:b/>
                <w:color w:val="4472C4" w:themeColor="accent1"/>
                <w:lang w:val="sr-Cyrl-RS"/>
              </w:rPr>
              <w:t>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32876" w14:textId="672E6E95" w:rsidR="004E1122" w:rsidRPr="00364D3B" w:rsidRDefault="00B76A08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AC6702" w:rsidRPr="004E08D3" w14:paraId="30AF6FDC" w14:textId="77777777" w:rsidTr="00E45D53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43BA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02930" w14:textId="1665810D" w:rsidR="004E1122" w:rsidRPr="003F7B03" w:rsidRDefault="0062301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8FBE4" w14:textId="51A38FD1" w:rsidR="004E1122" w:rsidRPr="004E08D3" w:rsidRDefault="0062301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4316C" w14:textId="5D74090E" w:rsidR="004E1122" w:rsidRPr="004E08D3" w:rsidRDefault="0027059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8BCAD" w14:textId="64CD9DEA" w:rsidR="004E1122" w:rsidRPr="004E08D3" w:rsidRDefault="00C4100F" w:rsidP="00C4100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Јунећи паприкаш са дурум тестенином,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F46A" w14:textId="5DD434B9" w:rsidR="004E1122" w:rsidRPr="004E08D3" w:rsidRDefault="00B76A08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AC6702" w:rsidRPr="004E08D3" w14:paraId="41A9ACA7" w14:textId="77777777" w:rsidTr="00E45D53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30D3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3FF871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F7F51" w14:textId="022881A5" w:rsidR="004E1122" w:rsidRPr="0062301B" w:rsidRDefault="00AC670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 (печеница,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3EBBD" w14:textId="7CB2D83B" w:rsidR="004E1122" w:rsidRPr="004E08D3" w:rsidRDefault="00AC670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79D08" w14:textId="5A62AF95" w:rsidR="004E1122" w:rsidRPr="004E08D3" w:rsidRDefault="0062301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</w:t>
            </w:r>
            <w:r w:rsidR="00FB451C">
              <w:rPr>
                <w:b/>
                <w:color w:val="4472C4" w:themeColor="accent1"/>
                <w:lang w:val="sr-Cyrl-RS"/>
              </w:rPr>
              <w:t>ни 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449E" w14:textId="0F5E1E22" w:rsidR="004E1122" w:rsidRPr="00C4100F" w:rsidRDefault="00C4100F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млевеног свињског меса и кромпира, салата и</w:t>
            </w:r>
            <w:r w:rsidR="006A2CDB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хлеб</w:t>
            </w:r>
            <w:r w:rsidR="00FB56EF">
              <w:rPr>
                <w:b/>
                <w:color w:val="4472C4" w:themeColor="accent1"/>
                <w:lang w:val="sr-Cyrl-RS"/>
              </w:rPr>
              <w:t>, кисело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56E6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AC6702" w:rsidRPr="004E08D3" w14:paraId="18319C64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15BD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CDA10" w14:textId="04D4C8BB" w:rsidR="004E1122" w:rsidRPr="0027059B" w:rsidRDefault="0027059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Гибаница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66FED" w14:textId="0DC529B1" w:rsidR="004E1122" w:rsidRPr="004E08D3" w:rsidRDefault="0062301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9083" w14:textId="7CF80B66" w:rsidR="004E1122" w:rsidRPr="00AC6702" w:rsidRDefault="00AC670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EF8D" w14:textId="46C9611B" w:rsidR="004E1122" w:rsidRPr="004E08D3" w:rsidRDefault="00CC5729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Паниране лигње</w:t>
            </w:r>
            <w:r w:rsidR="00AC6702">
              <w:rPr>
                <w:b/>
                <w:color w:val="4472C4" w:themeColor="accent1"/>
                <w:lang w:val="sr-Cyrl-RS"/>
              </w:rPr>
              <w:t>, прилог-кукуруз шећерац,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CDC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AC6702" w:rsidRPr="004E08D3" w14:paraId="626803F7" w14:textId="77777777" w:rsidTr="00E45D53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4249673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08ABD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8B5970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396E957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AC6702" w:rsidRPr="004E08D3" w14:paraId="5769C23F" w14:textId="77777777" w:rsidTr="00E45D53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B6CF47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EC76D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6397F39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0F4DE087" w14:textId="77777777" w:rsidR="004E1122" w:rsidRPr="001C5223" w:rsidRDefault="004E1122" w:rsidP="004E1122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 : 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39AB5543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0"/>
    <w:p w14:paraId="7CF2CA58" w14:textId="77777777" w:rsidR="004E1122" w:rsidRPr="004E08D3" w:rsidRDefault="004E1122" w:rsidP="004E1122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0288" behindDoc="1" locked="0" layoutInCell="1" allowOverlap="1" wp14:anchorId="6AED69CA" wp14:editId="40D5A22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09499E77" w14:textId="6FB6B87A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09</w:t>
      </w:r>
      <w:r>
        <w:rPr>
          <w:b/>
          <w:color w:val="4472C4" w:themeColor="accent1"/>
          <w:kern w:val="0"/>
          <w:lang w:val="sr-Cyrl-RS"/>
          <w14:ligatures w14:val="none"/>
        </w:rPr>
        <w:t>.0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3</w:t>
      </w:r>
      <w:r>
        <w:rPr>
          <w:b/>
          <w:color w:val="4472C4" w:themeColor="accent1"/>
          <w:kern w:val="0"/>
          <w:lang w:val="sr-Cyrl-RS"/>
          <w14:ligatures w14:val="none"/>
        </w:rPr>
        <w:t>.0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Cyrl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6850DE85" w14:textId="77777777" w:rsidR="004E1122" w:rsidRPr="004E08D3" w:rsidRDefault="004E1122" w:rsidP="004E1122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790"/>
        <w:gridCol w:w="1622"/>
        <w:gridCol w:w="1204"/>
        <w:gridCol w:w="5153"/>
        <w:gridCol w:w="850"/>
      </w:tblGrid>
      <w:tr w:rsidR="004E1122" w:rsidRPr="004E08D3" w14:paraId="1EC73D00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5835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D419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AA15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C574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CA6E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CC4D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4E1122" w:rsidRPr="004E08D3" w14:paraId="251B9378" w14:textId="77777777" w:rsidTr="00E45D53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BEFE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19AE848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571DDC5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2F9AFE8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248D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25AB9" w14:textId="77777777" w:rsidR="004E1122" w:rsidRPr="00402AC6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182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DC7F" w14:textId="672D9FBE" w:rsidR="004E1122" w:rsidRPr="00D326E3" w:rsidRDefault="006A2CD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="004E1122">
              <w:rPr>
                <w:b/>
                <w:color w:val="4472C4" w:themeColor="accent1"/>
                <w:lang w:val="sr-Cyrl-RS"/>
              </w:rPr>
              <w:t>, салата и хлеб</w:t>
            </w:r>
          </w:p>
          <w:p w14:paraId="2C5DDACA" w14:textId="77777777" w:rsidR="004E1122" w:rsidRPr="00476DBF" w:rsidRDefault="004E1122" w:rsidP="00E45D53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F4B61" w14:textId="42EF0882" w:rsidR="004E1122" w:rsidRPr="004E08D3" w:rsidRDefault="00FB451C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4E1122" w:rsidRPr="004E08D3" w14:paraId="5E4797BC" w14:textId="77777777" w:rsidTr="00E45D53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5242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3078E9E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EE74" w14:textId="77777777" w:rsidR="004E1122" w:rsidRPr="00AD68AF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Намаз-крем сир, барено јаје и сусам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A01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BAC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Бакин колач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BBE15" w14:textId="6243DBEF" w:rsidR="004E1122" w:rsidRPr="004F332C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Шпагете са млевеним </w:t>
            </w:r>
            <w:r w:rsidR="009F51DE">
              <w:rPr>
                <w:b/>
                <w:color w:val="4472C4" w:themeColor="accent1"/>
                <w:lang w:val="sr-Cyrl-RS"/>
              </w:rPr>
              <w:t xml:space="preserve">јунећим </w:t>
            </w:r>
            <w:r>
              <w:rPr>
                <w:b/>
                <w:color w:val="4472C4" w:themeColor="accent1"/>
                <w:lang w:val="sr-Cyrl-RS"/>
              </w:rPr>
              <w:t>месом и сосом од  парадајза</w:t>
            </w:r>
            <w:r w:rsidR="00CE08DE">
              <w:rPr>
                <w:b/>
                <w:color w:val="4472C4" w:themeColor="accent1"/>
                <w:lang w:val="sr-Cyrl-RS"/>
              </w:rPr>
              <w:t>, салата и хлеб</w:t>
            </w:r>
          </w:p>
          <w:p w14:paraId="7D47ED0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D886D" w14:textId="4B92CC66" w:rsidR="004E1122" w:rsidRPr="00FB451C" w:rsidRDefault="00FB451C" w:rsidP="00E45D53">
            <w:pPr>
              <w:rPr>
                <w:b/>
                <w:bCs/>
                <w:color w:val="4472C4" w:themeColor="accent1"/>
                <w:lang w:val="sr-Cyrl-RS"/>
              </w:rPr>
            </w:pPr>
            <w:r w:rsidRPr="00FB451C">
              <w:rPr>
                <w:b/>
                <w:bCs/>
                <w:color w:val="4472C4" w:themeColor="accent1"/>
                <w:lang w:val="sr-Cyrl-RS"/>
              </w:rPr>
              <w:t>Кекс</w:t>
            </w:r>
          </w:p>
        </w:tc>
      </w:tr>
      <w:tr w:rsidR="004E1122" w:rsidRPr="004E08D3" w14:paraId="00A15BF7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4F4D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1CB60" w14:textId="73EB9131" w:rsidR="004E1122" w:rsidRPr="000A306F" w:rsidRDefault="006A2CD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сиром</w:t>
            </w:r>
          </w:p>
          <w:p w14:paraId="3A63F1AD" w14:textId="77777777" w:rsidR="004E1122" w:rsidRPr="003F40E0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B3E7C" w14:textId="77777777" w:rsidR="004E1122" w:rsidRPr="00657E54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DD36" w14:textId="38A98DC1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</w:t>
            </w:r>
            <w:r w:rsidR="00FB451C">
              <w:rPr>
                <w:b/>
                <w:color w:val="4472C4" w:themeColor="accent1"/>
                <w:lang w:val="sr-Cyrl-RS"/>
              </w:rPr>
              <w:t>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B2300" w14:textId="5DE93E70" w:rsidR="004E1122" w:rsidRPr="004059B0" w:rsidRDefault="00CE08DE" w:rsidP="004059B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 бораније и пилећег белог меса,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B4A9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4E1122" w:rsidRPr="004E08D3" w14:paraId="608C3938" w14:textId="77777777" w:rsidTr="00E45D53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1B86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C8B9" w14:textId="3B622C40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</w:t>
            </w:r>
            <w:r w:rsidR="004059B0">
              <w:rPr>
                <w:b/>
                <w:color w:val="4472C4" w:themeColor="accent1"/>
                <w:lang w:val="sr-Cyrl-RS"/>
              </w:rPr>
              <w:t>илећим прсима</w:t>
            </w:r>
          </w:p>
          <w:p w14:paraId="6E4D3D11" w14:textId="30E8D223" w:rsidR="004E1122" w:rsidRPr="00C07E34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(кисела павлака, </w:t>
            </w:r>
            <w:r w:rsidR="004059B0">
              <w:rPr>
                <w:b/>
                <w:color w:val="4472C4" w:themeColor="accent1"/>
                <w:lang w:val="sr-Cyrl-RS"/>
              </w:rPr>
              <w:t>пилећа прса</w:t>
            </w:r>
            <w:r>
              <w:rPr>
                <w:b/>
                <w:color w:val="4472C4" w:themeColor="accent1"/>
                <w:lang w:val="sr-Cyrl-RS"/>
              </w:rPr>
              <w:t>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CA98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0F06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7859" w14:textId="6B4253D2" w:rsidR="004E1122" w:rsidRDefault="00CE08DE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Печени пилећи батак и карабатак, пире кромпир, салата и хлеб</w:t>
            </w:r>
          </w:p>
          <w:p w14:paraId="0675CDC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A7F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4E1122" w:rsidRPr="004E08D3" w14:paraId="5D5218C1" w14:textId="77777777" w:rsidTr="00E45D53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C03A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5874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павлаком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2FD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D5FF2" w14:textId="3563C873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</w:t>
            </w:r>
            <w:r w:rsidR="00FB56EF">
              <w:rPr>
                <w:b/>
                <w:color w:val="4472C4" w:themeColor="accent1"/>
                <w:lang w:val="sr-Cyrl-RS"/>
              </w:rPr>
              <w:t>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89E7" w14:textId="75D5D8D1" w:rsidR="004E1122" w:rsidRPr="003F40E0" w:rsidRDefault="00CC5729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</w:t>
            </w:r>
            <w:r w:rsidR="004E1122">
              <w:rPr>
                <w:b/>
                <w:color w:val="4472C4" w:themeColor="accent1"/>
                <w:lang w:val="sr-Cyrl-RS"/>
              </w:rPr>
              <w:t>, прилог-</w:t>
            </w:r>
            <w:r w:rsidR="009F51DE">
              <w:rPr>
                <w:b/>
                <w:color w:val="4472C4" w:themeColor="accent1"/>
                <w:lang w:val="sr-Cyrl-RS"/>
              </w:rPr>
              <w:t>кукуруз шећерац</w:t>
            </w:r>
            <w:r w:rsidR="004E1122">
              <w:rPr>
                <w:b/>
                <w:color w:val="4472C4" w:themeColor="accent1"/>
                <w:lang w:val="sr-Cyrl-RS"/>
              </w:rPr>
              <w:t xml:space="preserve">, </w:t>
            </w:r>
            <w:r w:rsidR="009F51DE">
              <w:rPr>
                <w:b/>
                <w:color w:val="4472C4" w:themeColor="accent1"/>
                <w:lang w:val="sr-Cyrl-RS"/>
              </w:rPr>
              <w:t xml:space="preserve">салата, </w:t>
            </w:r>
            <w:r w:rsidR="004E1122">
              <w:rPr>
                <w:b/>
                <w:color w:val="4472C4" w:themeColor="accent1"/>
                <w:lang w:val="sr-Cyrl-RS"/>
              </w:rPr>
              <w:t>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253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</w:tbl>
    <w:p w14:paraId="318C9987" w14:textId="77777777" w:rsidR="004E1122" w:rsidRPr="004E08D3" w:rsidRDefault="004E1122" w:rsidP="004E1122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79EA9BB8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МАРКОВИЋ       САЊА </w:t>
      </w:r>
    </w:p>
    <w:p w14:paraId="3864CD37" w14:textId="77777777" w:rsidR="004E1122" w:rsidRDefault="004E1122" w:rsidP="004E1122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0E219C10" w14:textId="77777777" w:rsidR="004E1122" w:rsidRPr="004E08D3" w:rsidRDefault="004E1122" w:rsidP="004E1122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786A69C9" wp14:editId="5CBFB02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3A6CC690" w14:textId="3D6C958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0</w:t>
      </w:r>
      <w:r>
        <w:rPr>
          <w:b/>
          <w:color w:val="4472C4" w:themeColor="accent1"/>
          <w:kern w:val="0"/>
          <w:lang w:val="sr-Cyrl-RS"/>
          <w14:ligatures w14:val="none"/>
        </w:rPr>
        <w:t>.0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                                                              </w:t>
      </w:r>
    </w:p>
    <w:p w14:paraId="7A0A575A" w14:textId="77777777" w:rsidR="004E1122" w:rsidRPr="004E08D3" w:rsidRDefault="004E1122" w:rsidP="004E1122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005"/>
        <w:gridCol w:w="1591"/>
        <w:gridCol w:w="1751"/>
        <w:gridCol w:w="4422"/>
        <w:gridCol w:w="850"/>
      </w:tblGrid>
      <w:tr w:rsidR="004E1122" w:rsidRPr="004E08D3" w14:paraId="353BE7B6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61E1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E39A5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33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7179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03965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6AD1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4E1122" w:rsidRPr="004E08D3" w14:paraId="07E80108" w14:textId="77777777" w:rsidTr="00E45D53">
        <w:trPr>
          <w:trHeight w:val="15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4F11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4812774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77753F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07DCC46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956A" w14:textId="232BD24A" w:rsidR="004E1122" w:rsidRPr="00EC6207" w:rsidRDefault="004E1122" w:rsidP="00E45D53">
            <w:pPr>
              <w:rPr>
                <w:b/>
                <w:color w:val="4472C4" w:themeColor="accent1"/>
              </w:rPr>
            </w:pPr>
          </w:p>
          <w:p w14:paraId="3638DB1A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3E3A34E2" w14:textId="7372D296" w:rsidR="004E1122" w:rsidRPr="00EC6207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EC6207">
              <w:rPr>
                <w:b/>
                <w:color w:val="4472C4" w:themeColor="accent1"/>
                <w:lang w:val="sr-Cyrl-RS"/>
              </w:rPr>
              <w:t>ДРЖАВНИ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0BAEE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255F1649" w14:textId="77777777" w:rsidR="00EC6207" w:rsidRDefault="00EC6207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A0BA408" w14:textId="210329A7" w:rsidR="00EC6207" w:rsidRPr="00EC6207" w:rsidRDefault="00EC6207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69CB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421CD48F" w14:textId="77777777" w:rsidR="00EC6207" w:rsidRDefault="00EC6207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0BA0B042" w14:textId="51070FED" w:rsidR="00EC6207" w:rsidRPr="00EC6207" w:rsidRDefault="00EC6207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6964A" w14:textId="16B8EA24" w:rsidR="004E1122" w:rsidRPr="00EC6207" w:rsidRDefault="004E1122" w:rsidP="00E45D53">
            <w:pPr>
              <w:rPr>
                <w:b/>
                <w:color w:val="4472C4" w:themeColor="accent1"/>
              </w:rPr>
            </w:pPr>
          </w:p>
          <w:p w14:paraId="62106534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326473E0" w14:textId="01F31BDD" w:rsidR="00EC6207" w:rsidRPr="004E08D3" w:rsidRDefault="00EC6207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  <w:p w14:paraId="2A07714E" w14:textId="77777777" w:rsidR="004E1122" w:rsidRPr="00D326E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7A92890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237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0E204AF3" w14:textId="4E7A4880" w:rsidR="004E1122" w:rsidRPr="004E08D3" w:rsidRDefault="00FB451C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</w:tr>
      <w:tr w:rsidR="004E1122" w:rsidRPr="004E08D3" w14:paraId="070021F4" w14:textId="77777777" w:rsidTr="00E45D53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C3E9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3B79E08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BA20B" w14:textId="77777777" w:rsidR="009F51DE" w:rsidRPr="004E08D3" w:rsidRDefault="009F51DE" w:rsidP="009F51D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  <w:p w14:paraId="4DA855D1" w14:textId="0FC4ECF9" w:rsidR="004E1122" w:rsidRPr="006B36DA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1085" w14:textId="77777777" w:rsidR="009F51DE" w:rsidRPr="004E08D3" w:rsidRDefault="009F51DE" w:rsidP="009F51D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  <w:p w14:paraId="4DF10F89" w14:textId="0994CB9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79A1" w14:textId="77777777" w:rsidR="009F51DE" w:rsidRPr="004E08D3" w:rsidRDefault="009F51DE" w:rsidP="009F51D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  <w:p w14:paraId="33EDE817" w14:textId="5BF215A5" w:rsidR="004E1122" w:rsidRPr="009F51DE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94B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D6F32EE" w14:textId="08BF0297" w:rsidR="004E1122" w:rsidRPr="004E08D3" w:rsidRDefault="0027059B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  <w:p w14:paraId="0E01B75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461FE" w14:textId="77777777" w:rsidR="004E1122" w:rsidRPr="004E08D3" w:rsidRDefault="004E1122" w:rsidP="00E45D53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3E904D1A" w14:textId="78A43460" w:rsidR="004E1122" w:rsidRPr="004E08D3" w:rsidRDefault="00FB451C" w:rsidP="00E45D53">
            <w:pPr>
              <w:jc w:val="center"/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  <w:p w14:paraId="40EAB3CA" w14:textId="77777777" w:rsidR="004E1122" w:rsidRPr="004E08D3" w:rsidRDefault="004E1122" w:rsidP="00E45D53">
            <w:pPr>
              <w:rPr>
                <w:color w:val="4472C4" w:themeColor="accent1"/>
                <w:lang w:val="sr-Cyrl-RS"/>
              </w:rPr>
            </w:pPr>
          </w:p>
        </w:tc>
      </w:tr>
      <w:tr w:rsidR="004E1122" w:rsidRPr="004E08D3" w14:paraId="3984BBCC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351C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10DD" w14:textId="2F047722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 - павлака, барено јаје, црни лук и туњевина,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7A729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47E34" w14:textId="77777777" w:rsidR="004E1122" w:rsidRPr="0066652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Домаћи ролат са џемом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4E1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од млевеног свињског меса, пиринча и спанаћа, салата и хлеб, кисело млеко</w:t>
            </w:r>
          </w:p>
          <w:p w14:paraId="59E34B0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16676" w14:textId="7BE2C001" w:rsidR="004E1122" w:rsidRPr="004E08D3" w:rsidRDefault="00FB451C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4E1122" w:rsidRPr="004E08D3" w14:paraId="4B7E8461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54F8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A019C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сувом сланином</w:t>
            </w:r>
          </w:p>
          <w:p w14:paraId="7BCC7D48" w14:textId="77777777" w:rsidR="004E1122" w:rsidRPr="005C45C9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сува сланина,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3B8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73F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E245" w14:textId="77777777" w:rsidR="004E1122" w:rsidRPr="001C522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  <w:p w14:paraId="6D4E227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698C3DC9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B4839" w14:textId="77777777" w:rsidR="004E1122" w:rsidRPr="004E08D3" w:rsidRDefault="004E1122" w:rsidP="00E45D53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4E1122" w:rsidRPr="004E08D3" w14:paraId="20557083" w14:textId="77777777" w:rsidTr="00E45D53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56A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D2CB7" w14:textId="71915B9D" w:rsidR="004E1122" w:rsidRPr="004E08D3" w:rsidRDefault="00CE08DE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Домаћа п</w:t>
            </w:r>
            <w:r w:rsidR="004E1122">
              <w:rPr>
                <w:b/>
                <w:color w:val="4472C4" w:themeColor="accent1"/>
                <w:lang w:val="sr-Cyrl-RS"/>
              </w:rPr>
              <w:t>ита пица</w:t>
            </w:r>
          </w:p>
          <w:p w14:paraId="2D59343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5ADC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865C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6B11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Паниране лигње  , прилог- грашак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44845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08CA0538" w14:textId="77777777" w:rsidR="004E1122" w:rsidRPr="004E08D3" w:rsidRDefault="004E1122" w:rsidP="004E1122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4936EE97" w14:textId="77777777" w:rsidR="004E1122" w:rsidRDefault="004E1122" w:rsidP="004E1122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 Тацић           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МАРКОВИЋ САЊА</w:t>
      </w:r>
    </w:p>
    <w:p w14:paraId="5B6BE800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50124B8F" wp14:editId="4EA9A22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55B03D56" w14:textId="5520CF8C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3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27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0</w:t>
      </w:r>
      <w:r w:rsidR="00894D07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Cyrl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652DF750" w14:textId="77777777" w:rsidR="004E1122" w:rsidRPr="004E08D3" w:rsidRDefault="004E1122" w:rsidP="004E1122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294"/>
        <w:gridCol w:w="1517"/>
        <w:gridCol w:w="1446"/>
        <w:gridCol w:w="4512"/>
        <w:gridCol w:w="850"/>
      </w:tblGrid>
      <w:tr w:rsidR="004E1122" w:rsidRPr="004E08D3" w14:paraId="2849E472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A78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D73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230A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17B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77EE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D33D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4E1122" w:rsidRPr="004E08D3" w14:paraId="6AE3738C" w14:textId="77777777" w:rsidTr="00E45D53">
        <w:trPr>
          <w:trHeight w:val="9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DB0A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2EFE166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64AF0E0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2ABA898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B999F" w14:textId="040A7473" w:rsidR="004E1122" w:rsidRPr="004E08D3" w:rsidRDefault="00CE08DE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Намаз-џем имаслац, хлеб</w:t>
            </w:r>
          </w:p>
          <w:p w14:paraId="768159D3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B5FF78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C3E6" w14:textId="2927C443" w:rsidR="004E1122" w:rsidRPr="00FB1645" w:rsidRDefault="00FB1645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F77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C70C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0A70BA93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21B2592B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213903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38FDC9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10EE53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D91E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435339F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4E1122" w:rsidRPr="004E08D3" w14:paraId="529F7F5D" w14:textId="77777777" w:rsidTr="00E45D53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4B24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24C72CC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7483" w14:textId="2397A2FE" w:rsidR="004E1122" w:rsidRPr="009E7542" w:rsidRDefault="00CC5729" w:rsidP="00E45D53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  <w:p w14:paraId="073B6B2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AAE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Јпгурт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388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207C9B3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821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Шпагете са млевеним свињским месом и сосом од парадајза, салата и хлеб</w:t>
            </w:r>
          </w:p>
          <w:p w14:paraId="3C9AA8E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DE1F6" w14:textId="77777777" w:rsidR="004E1122" w:rsidRPr="004E08D3" w:rsidRDefault="004E1122" w:rsidP="00E45D53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0AE2578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2843F876" w14:textId="77777777" w:rsidR="004E1122" w:rsidRPr="004E08D3" w:rsidRDefault="004E1122" w:rsidP="00E45D53">
            <w:pPr>
              <w:rPr>
                <w:color w:val="4472C4" w:themeColor="accent1"/>
                <w:lang w:val="sr-Cyrl-RS"/>
              </w:rPr>
            </w:pPr>
          </w:p>
        </w:tc>
      </w:tr>
      <w:tr w:rsidR="004E1122" w:rsidRPr="004E08D3" w14:paraId="04791A3A" w14:textId="77777777" w:rsidTr="00E45D53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5EAF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4AA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Барено јаје, павлака, хлеб</w:t>
            </w:r>
          </w:p>
          <w:p w14:paraId="5E605CE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F64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5B3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3C53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и пилећег белог меса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A079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4E1122" w:rsidRPr="004E08D3" w14:paraId="2F24311E" w14:textId="77777777" w:rsidTr="00E45D53">
        <w:trPr>
          <w:trHeight w:val="8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FD58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E4C57" w14:textId="065FEFB2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</w:t>
            </w:r>
            <w:r w:rsidR="004059B0">
              <w:rPr>
                <w:b/>
                <w:color w:val="4472C4" w:themeColor="accent1"/>
                <w:lang w:val="sr-Cyrl-RS"/>
              </w:rPr>
              <w:t>еченицом</w:t>
            </w:r>
            <w:r>
              <w:rPr>
                <w:b/>
                <w:color w:val="4472C4" w:themeColor="accent1"/>
                <w:lang w:val="sr-Cyrl-RS"/>
              </w:rPr>
              <w:t>,</w:t>
            </w:r>
            <w:r w:rsidR="004059B0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4059B0">
              <w:rPr>
                <w:b/>
                <w:color w:val="4472C4" w:themeColor="accent1"/>
                <w:lang w:val="sr-Cyrl-RS"/>
              </w:rPr>
              <w:t>(</w:t>
            </w:r>
            <w:r>
              <w:rPr>
                <w:b/>
                <w:color w:val="4472C4" w:themeColor="accent1"/>
                <w:lang w:val="sr-Cyrl-RS"/>
              </w:rPr>
              <w:t>печеница,</w:t>
            </w:r>
            <w:r w:rsidR="004059B0">
              <w:rPr>
                <w:b/>
                <w:color w:val="4472C4" w:themeColor="accent1"/>
                <w:lang w:val="sr-Cyrl-RS"/>
              </w:rPr>
              <w:t xml:space="preserve"> павлака,</w:t>
            </w:r>
            <w:r>
              <w:rPr>
                <w:b/>
                <w:color w:val="4472C4" w:themeColor="accent1"/>
                <w:lang w:val="sr-Cyrl-RS"/>
              </w:rPr>
              <w:t xml:space="preserve">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3925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6991" w14:textId="77777777" w:rsidR="004E1122" w:rsidRPr="00687607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BE3B3" w14:textId="34173E68" w:rsidR="004E1122" w:rsidRPr="00927580" w:rsidRDefault="009F51DE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кромпира и млевеног свињског меса</w:t>
            </w:r>
            <w:r w:rsidR="004E1122">
              <w:rPr>
                <w:b/>
                <w:color w:val="4472C4" w:themeColor="accent1"/>
                <w:lang w:val="sr-Cyrl-RS"/>
              </w:rPr>
              <w:t xml:space="preserve"> салата, хлеб, кисело млеко</w:t>
            </w:r>
          </w:p>
          <w:p w14:paraId="58CB25F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C49B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4E1122" w:rsidRPr="004E08D3" w14:paraId="42DA8165" w14:textId="77777777" w:rsidTr="00E45D53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D249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27745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  <w:p w14:paraId="69D682E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ED4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8A7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6C562" w14:textId="77777777" w:rsidR="004E1122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прилог-кукуруз шећерац,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71AF056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E771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4E1122" w:rsidRPr="004E08D3" w14:paraId="37B89143" w14:textId="77777777" w:rsidTr="00E45D53">
        <w:trPr>
          <w:trHeight w:val="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2DEB3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65F28" w14:textId="77777777" w:rsidR="004E1122" w:rsidRPr="009D2D1C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4B1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7593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7AB3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4075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4E1122" w:rsidRPr="004E08D3" w14:paraId="79FF3F9F" w14:textId="77777777" w:rsidTr="00E45D53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A97921" w14:textId="77777777" w:rsidR="004E1122" w:rsidRDefault="004E1122" w:rsidP="00E45D53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</w:t>
            </w:r>
          </w:p>
          <w:p w14:paraId="0698ACE6" w14:textId="77777777" w:rsidR="004E1122" w:rsidRPr="008D70D3" w:rsidRDefault="004E1122" w:rsidP="00E45D53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Главни кувар: Тацић Ратка                                                                                                                        </w:t>
            </w:r>
            <w:r>
              <w:rPr>
                <w:b/>
                <w:color w:val="4472C4" w:themeColor="accent1"/>
                <w:lang w:val="sr-Cyrl-RS"/>
              </w:rPr>
              <w:t xml:space="preserve">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  <w:r>
              <w:rPr>
                <w:b/>
                <w:color w:val="4472C4" w:themeColor="accent1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САЊА МАРКОВИЋ</w:t>
            </w:r>
            <w:r>
              <w:rPr>
                <w:b/>
                <w:color w:val="4472C4" w:themeColor="accent1"/>
                <w:lang w:val="en-US"/>
              </w:rPr>
              <w:t xml:space="preserve">  </w:t>
            </w:r>
          </w:p>
          <w:p w14:paraId="2A2DB917" w14:textId="77777777" w:rsidR="004E1122" w:rsidRPr="008D70D3" w:rsidRDefault="004E1122" w:rsidP="00E45D53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37227069" w14:textId="77777777" w:rsidR="004E1122" w:rsidRPr="004E08D3" w:rsidRDefault="004E1122" w:rsidP="00E45D53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3F3F49C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5038A428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60C2721D" wp14:editId="44ECE21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27FE73DD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</w:t>
      </w:r>
      <w:r>
        <w:rPr>
          <w:b/>
          <w:color w:val="4472C4" w:themeColor="accent1"/>
          <w:kern w:val="0"/>
          <w:lang w:val="sr-Cyrl-RS"/>
          <w14:ligatures w14:val="none"/>
        </w:rPr>
        <w:t>-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</w:t>
      </w:r>
    </w:p>
    <w:p w14:paraId="67AFBD40" w14:textId="77777777" w:rsidR="004E1122" w:rsidRPr="004E08D3" w:rsidRDefault="004E1122" w:rsidP="004E1122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1030"/>
        <w:gridCol w:w="1007"/>
        <w:gridCol w:w="850"/>
        <w:gridCol w:w="763"/>
        <w:gridCol w:w="850"/>
      </w:tblGrid>
      <w:tr w:rsidR="004E1122" w:rsidRPr="004E08D3" w14:paraId="761A2827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C238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BE5B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222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02FA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1BCD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6586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4E1122" w:rsidRPr="004E08D3" w14:paraId="4F41F56E" w14:textId="77777777" w:rsidTr="00E45D53">
        <w:trPr>
          <w:trHeight w:val="1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35DF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1EB8F26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837FDD5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5711B8D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99A6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C6B50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DF7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88F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A3B4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4E1122" w:rsidRPr="004E08D3" w14:paraId="42468FD5" w14:textId="77777777" w:rsidTr="00E45D53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14B7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  <w:p w14:paraId="0569BBA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975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C6FD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99E57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C65E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EBAF1" w14:textId="77777777" w:rsidR="004E1122" w:rsidRPr="004E08D3" w:rsidRDefault="004E1122" w:rsidP="00E45D53">
            <w:pPr>
              <w:rPr>
                <w:b/>
                <w:bCs/>
                <w:color w:val="4472C4" w:themeColor="accent1"/>
                <w:lang w:val="sr-Cyrl-RS"/>
              </w:rPr>
            </w:pPr>
          </w:p>
        </w:tc>
      </w:tr>
      <w:tr w:rsidR="004E1122" w:rsidRPr="004E08D3" w14:paraId="01FC0668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8C7E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8D2F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FBFE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A0F3A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6D048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141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4E1122" w:rsidRPr="004E08D3" w14:paraId="4C6E8034" w14:textId="77777777" w:rsidTr="00E45D5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E6DA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20134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50EB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7E3C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86C9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8F55" w14:textId="77777777" w:rsidR="004E1122" w:rsidRPr="004E08D3" w:rsidRDefault="004E1122" w:rsidP="00E45D53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4E1122" w:rsidRPr="004E08D3" w14:paraId="52BA7844" w14:textId="77777777" w:rsidTr="00E45D53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919F1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FE3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E272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0EE0F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633B" w14:textId="77777777" w:rsidR="004E1122" w:rsidRPr="004E08D3" w:rsidRDefault="004E1122" w:rsidP="00E45D53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A79A" w14:textId="77777777" w:rsidR="004E1122" w:rsidRPr="004E08D3" w:rsidRDefault="004E1122" w:rsidP="00E45D53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56A4A0D1" w14:textId="77777777" w:rsidR="004E1122" w:rsidRPr="004E08D3" w:rsidRDefault="004E1122" w:rsidP="004E1122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04BA6325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7D7A4786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САЊА МАРКОВИЋ</w:t>
      </w:r>
    </w:p>
    <w:p w14:paraId="5716CBA6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08F95C5" w14:textId="77777777" w:rsidR="004E1122" w:rsidRPr="004E08D3" w:rsidRDefault="004E1122" w:rsidP="004E112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3F7160B6" w14:textId="77777777" w:rsidR="004E1122" w:rsidRPr="004E08D3" w:rsidRDefault="004E1122" w:rsidP="004E1122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7B97FE28" w14:textId="77777777" w:rsidR="004E1122" w:rsidRPr="004E08D3" w:rsidRDefault="004E1122" w:rsidP="004E1122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10FE2EC8" w14:textId="77777777" w:rsidR="004E1122" w:rsidRDefault="004E1122" w:rsidP="004E1122"/>
    <w:p w14:paraId="02557804" w14:textId="77777777" w:rsidR="004E1122" w:rsidRDefault="004E1122" w:rsidP="004E1122"/>
    <w:p w14:paraId="23E9DE43" w14:textId="77777777" w:rsidR="004E1122" w:rsidRDefault="004E1122" w:rsidP="004E1122"/>
    <w:p w14:paraId="5E007BA5" w14:textId="77777777" w:rsidR="004E1122" w:rsidRDefault="004E1122" w:rsidP="004E1122"/>
    <w:p w14:paraId="53944879" w14:textId="77777777" w:rsidR="004E1122" w:rsidRDefault="004E1122" w:rsidP="004E1122"/>
    <w:p w14:paraId="7AAD3A7F" w14:textId="77777777" w:rsidR="004E1122" w:rsidRDefault="004E1122" w:rsidP="004E1122"/>
    <w:p w14:paraId="62AA1398" w14:textId="77777777" w:rsidR="004E1122" w:rsidRDefault="004E1122" w:rsidP="004E1122"/>
    <w:p w14:paraId="31BE98FE" w14:textId="77777777" w:rsidR="004E1122" w:rsidRDefault="004E1122" w:rsidP="004E1122"/>
    <w:p w14:paraId="51CCC1E0" w14:textId="77777777" w:rsidR="00810C8E" w:rsidRDefault="00810C8E"/>
    <w:sectPr w:rsidR="00810C8E" w:rsidSect="004E11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853F3" w14:textId="77777777" w:rsidR="00BA5266" w:rsidRDefault="00BA5266">
      <w:pPr>
        <w:spacing w:after="0" w:line="240" w:lineRule="auto"/>
      </w:pPr>
      <w:r>
        <w:separator/>
      </w:r>
    </w:p>
  </w:endnote>
  <w:endnote w:type="continuationSeparator" w:id="0">
    <w:p w14:paraId="4893B016" w14:textId="77777777" w:rsidR="00BA5266" w:rsidRDefault="00BA5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3694B" w14:textId="77777777" w:rsidR="004E1122" w:rsidRDefault="004E11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95780" w14:textId="77777777" w:rsidR="004E1122" w:rsidRDefault="004E11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81659" w14:textId="77777777" w:rsidR="004E1122" w:rsidRDefault="004E11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9ED74" w14:textId="77777777" w:rsidR="00BA5266" w:rsidRDefault="00BA5266">
      <w:pPr>
        <w:spacing w:after="0" w:line="240" w:lineRule="auto"/>
      </w:pPr>
      <w:r>
        <w:separator/>
      </w:r>
    </w:p>
  </w:footnote>
  <w:footnote w:type="continuationSeparator" w:id="0">
    <w:p w14:paraId="65650CB8" w14:textId="77777777" w:rsidR="00BA5266" w:rsidRDefault="00BA52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1A758" w14:textId="77777777" w:rsidR="004E1122" w:rsidRDefault="00000000">
    <w:pPr>
      <w:pStyle w:val="Header"/>
    </w:pPr>
    <w:r>
      <w:rPr>
        <w:noProof/>
        <w14:ligatures w14:val="none"/>
      </w:rPr>
      <w:pict w14:anchorId="176D09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8BF" w14:textId="77777777" w:rsidR="004E1122" w:rsidRDefault="00000000">
    <w:pPr>
      <w:pStyle w:val="Header"/>
    </w:pPr>
    <w:r>
      <w:rPr>
        <w:noProof/>
        <w14:ligatures w14:val="none"/>
      </w:rPr>
      <w:pict w14:anchorId="17E782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8F1EA" w14:textId="77777777" w:rsidR="004E1122" w:rsidRDefault="00000000">
    <w:pPr>
      <w:pStyle w:val="Header"/>
    </w:pPr>
    <w:r>
      <w:rPr>
        <w:noProof/>
        <w14:ligatures w14:val="none"/>
      </w:rPr>
      <w:pict w14:anchorId="689312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122"/>
    <w:rsid w:val="00067287"/>
    <w:rsid w:val="001B00D4"/>
    <w:rsid w:val="00231D30"/>
    <w:rsid w:val="0027059B"/>
    <w:rsid w:val="00282783"/>
    <w:rsid w:val="004059B0"/>
    <w:rsid w:val="004E1122"/>
    <w:rsid w:val="00583354"/>
    <w:rsid w:val="0062301B"/>
    <w:rsid w:val="006A2CDB"/>
    <w:rsid w:val="00810C8E"/>
    <w:rsid w:val="00894D07"/>
    <w:rsid w:val="00930DAC"/>
    <w:rsid w:val="009E7542"/>
    <w:rsid w:val="009F51DE"/>
    <w:rsid w:val="00A37983"/>
    <w:rsid w:val="00A62FFA"/>
    <w:rsid w:val="00A96926"/>
    <w:rsid w:val="00AC6702"/>
    <w:rsid w:val="00B12EEB"/>
    <w:rsid w:val="00B76A08"/>
    <w:rsid w:val="00BA5266"/>
    <w:rsid w:val="00BB73D5"/>
    <w:rsid w:val="00C4100F"/>
    <w:rsid w:val="00C44517"/>
    <w:rsid w:val="00C54F4E"/>
    <w:rsid w:val="00C741EB"/>
    <w:rsid w:val="00CC5729"/>
    <w:rsid w:val="00CE08DE"/>
    <w:rsid w:val="00DB59BB"/>
    <w:rsid w:val="00E737B0"/>
    <w:rsid w:val="00E91300"/>
    <w:rsid w:val="00EC6207"/>
    <w:rsid w:val="00FB1645"/>
    <w:rsid w:val="00FB451C"/>
    <w:rsid w:val="00FB56EF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C24AD5"/>
  <w15:chartTrackingRefBased/>
  <w15:docId w15:val="{F70DC12C-6519-4842-BFCB-5B47C1E1D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122"/>
  </w:style>
  <w:style w:type="paragraph" w:styleId="Heading1">
    <w:name w:val="heading 1"/>
    <w:basedOn w:val="Normal"/>
    <w:next w:val="Normal"/>
    <w:link w:val="Heading1Char"/>
    <w:uiPriority w:val="9"/>
    <w:qFormat/>
    <w:rsid w:val="004E11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1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1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1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1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1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1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1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1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1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1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1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1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1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1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1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1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1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11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11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1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11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11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11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11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11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1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1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112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4E1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1122"/>
  </w:style>
  <w:style w:type="paragraph" w:styleId="Footer">
    <w:name w:val="footer"/>
    <w:basedOn w:val="Normal"/>
    <w:link w:val="FooterChar"/>
    <w:uiPriority w:val="99"/>
    <w:semiHidden/>
    <w:unhideWhenUsed/>
    <w:rsid w:val="004E1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1122"/>
  </w:style>
  <w:style w:type="table" w:styleId="TableGrid">
    <w:name w:val="Table Grid"/>
    <w:basedOn w:val="TableNormal"/>
    <w:uiPriority w:val="59"/>
    <w:rsid w:val="004E1122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1101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12</cp:revision>
  <cp:lastPrinted>2026-01-29T12:35:00Z</cp:lastPrinted>
  <dcterms:created xsi:type="dcterms:W3CDTF">2026-01-23T06:40:00Z</dcterms:created>
  <dcterms:modified xsi:type="dcterms:W3CDTF">2026-01-29T12:38:00Z</dcterms:modified>
</cp:coreProperties>
</file>