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B4C4" w14:textId="77777777" w:rsidR="00B06E26" w:rsidRPr="00C55BDF" w:rsidRDefault="00B06E26" w:rsidP="004F1D4C">
      <w:pPr>
        <w:jc w:val="center"/>
        <w:rPr>
          <w:rFonts w:ascii="Times New Roman" w:hAnsi="Times New Roman" w:cs="Times New Roman"/>
          <w:b/>
          <w:sz w:val="44"/>
          <w:lang w:val="sr-Cyrl-RS"/>
        </w:rPr>
      </w:pPr>
      <w:r w:rsidRPr="00C55BDF">
        <w:rPr>
          <w:rFonts w:ascii="Times New Roman" w:hAnsi="Times New Roman" w:cs="Times New Roman"/>
          <w:b/>
          <w:sz w:val="44"/>
          <w:lang w:val="sr-Cyrl-RS"/>
        </w:rPr>
        <w:t>ПРЕДШКОЛСКА УСТАНОВА ,,14. ОКТОБАР“</w:t>
      </w:r>
      <w:r w:rsidRPr="00C55BDF">
        <w:rPr>
          <w:rFonts w:ascii="Times New Roman" w:hAnsi="Times New Roman" w:cs="Times New Roman"/>
          <w:b/>
          <w:sz w:val="44"/>
          <w:lang w:val="sr-Cyrl-RS"/>
        </w:rPr>
        <w:br/>
        <w:t>МАЛО ЦРНИЋЕ</w:t>
      </w:r>
    </w:p>
    <w:p w14:paraId="76549266" w14:textId="77777777" w:rsidR="00B06E26" w:rsidRPr="00C55BDF" w:rsidRDefault="00B06E26" w:rsidP="00B06E26">
      <w:pPr>
        <w:jc w:val="center"/>
        <w:rPr>
          <w:rFonts w:ascii="Times New Roman" w:hAnsi="Times New Roman" w:cs="Times New Roman"/>
        </w:rPr>
      </w:pPr>
    </w:p>
    <w:p w14:paraId="25815309" w14:textId="77777777" w:rsidR="00B06E26" w:rsidRPr="00C55BDF" w:rsidRDefault="00B06E26" w:rsidP="00B06E26">
      <w:pPr>
        <w:tabs>
          <w:tab w:val="left" w:pos="5400"/>
        </w:tabs>
        <w:jc w:val="center"/>
        <w:rPr>
          <w:rFonts w:ascii="Times New Roman" w:hAnsi="Times New Roman" w:cs="Times New Roman"/>
          <w:b/>
          <w:bCs/>
          <w:sz w:val="72"/>
          <w:szCs w:val="72"/>
          <w:lang w:val="sr-Cyrl-RS"/>
        </w:rPr>
      </w:pPr>
      <w:r w:rsidRPr="00C55BDF">
        <w:rPr>
          <w:rFonts w:ascii="Times New Roman" w:hAnsi="Times New Roman" w:cs="Times New Roman"/>
          <w:b/>
          <w:sz w:val="52"/>
          <w:lang w:val="sr-Cyrl-RS"/>
        </w:rPr>
        <w:t>ЈЕЛОВНИК ЗА АВГУСТ 2026</w:t>
      </w:r>
      <w:r w:rsidRPr="00C55BDF">
        <w:rPr>
          <w:rFonts w:ascii="Times New Roman" w:hAnsi="Times New Roman" w:cs="Times New Roman"/>
          <w:b/>
          <w:bCs/>
          <w:sz w:val="56"/>
          <w:szCs w:val="56"/>
          <w:lang w:val="sr-Cyrl-RS"/>
        </w:rPr>
        <w:t>. год.</w:t>
      </w:r>
    </w:p>
    <w:p w14:paraId="6D5B3D09" w14:textId="77777777" w:rsidR="00B06E26" w:rsidRPr="00C55BDF" w:rsidRDefault="00B06E26" w:rsidP="00B06E26">
      <w:pPr>
        <w:spacing w:after="200" w:line="276" w:lineRule="auto"/>
        <w:rPr>
          <w:rFonts w:ascii="Times New Roman" w:hAnsi="Times New Roman" w:cs="Times New Roman"/>
          <w:b/>
          <w:lang w:val="sr-Cyrl-RS"/>
        </w:rPr>
      </w:pPr>
    </w:p>
    <w:p w14:paraId="60416805" w14:textId="27CA4734" w:rsidR="00B06E26" w:rsidRPr="00C55BDF" w:rsidRDefault="00B06E26" w:rsidP="00B06E26">
      <w:pPr>
        <w:rPr>
          <w:rFonts w:ascii="Times New Roman" w:hAnsi="Times New Roman" w:cs="Times New Roman"/>
          <w:b/>
          <w:i/>
          <w:sz w:val="48"/>
          <w:szCs w:val="48"/>
          <w:lang w:val="sr-Cyrl-RS"/>
        </w:rPr>
      </w:pPr>
      <w:r w:rsidRPr="00C55BDF">
        <w:rPr>
          <w:rFonts w:ascii="Times New Roman" w:hAnsi="Times New Roman" w:cs="Times New Roman"/>
          <w:sz w:val="48"/>
          <w:szCs w:val="48"/>
          <w:lang w:val="sr-Cyrl-RS"/>
        </w:rPr>
        <w:t>НАПОМЕНА:</w:t>
      </w:r>
      <w:r w:rsidRPr="00C55BDF">
        <w:rPr>
          <w:rFonts w:ascii="Times New Roman" w:hAnsi="Times New Roman" w:cs="Times New Roman"/>
          <w:b/>
          <w:i/>
          <w:sz w:val="48"/>
          <w:szCs w:val="48"/>
          <w:lang w:val="sr-Cyrl-RS"/>
        </w:rPr>
        <w:t>јеловник може да претрпи измене само у случају  недостатка намирница на тришту или у случају проблема техничке природе</w:t>
      </w:r>
    </w:p>
    <w:p w14:paraId="48407B6E" w14:textId="77777777" w:rsidR="00B06E26" w:rsidRPr="00C55BDF" w:rsidRDefault="00B06E26" w:rsidP="00B06E26">
      <w:pPr>
        <w:rPr>
          <w:rFonts w:ascii="Times New Roman" w:hAnsi="Times New Roman" w:cs="Times New Roman"/>
          <w:b/>
          <w:i/>
          <w:sz w:val="48"/>
          <w:szCs w:val="48"/>
          <w:lang w:val="sr-Cyrl-RS"/>
        </w:rPr>
      </w:pPr>
    </w:p>
    <w:p w14:paraId="6CCC0F36" w14:textId="77777777" w:rsidR="00B06E26" w:rsidRPr="00C55BDF" w:rsidRDefault="00B06E26" w:rsidP="00B06E26">
      <w:pPr>
        <w:rPr>
          <w:b/>
          <w:i/>
          <w:sz w:val="48"/>
          <w:szCs w:val="48"/>
          <w:lang w:val="sr-Cyrl-RS"/>
        </w:rPr>
      </w:pPr>
      <w:r w:rsidRPr="00C55BDF">
        <w:rPr>
          <w:lang w:val="sr-Cyrl-RS"/>
        </w:rPr>
        <w:t xml:space="preserve">                                                                                                                                                                 </w:t>
      </w:r>
      <w:r w:rsidRPr="00C55BDF">
        <w:rPr>
          <w:b/>
          <w:i/>
          <w:sz w:val="48"/>
          <w:szCs w:val="48"/>
          <w:lang w:val="sr-Cyrl-RS"/>
        </w:rPr>
        <w:t>Директор:</w:t>
      </w:r>
    </w:p>
    <w:p w14:paraId="6B708C2A" w14:textId="77777777" w:rsidR="00B06E26" w:rsidRPr="00C55BDF" w:rsidRDefault="00B06E26" w:rsidP="00B06E26">
      <w:pPr>
        <w:rPr>
          <w:b/>
          <w:i/>
          <w:sz w:val="40"/>
          <w:szCs w:val="40"/>
          <w:lang w:val="sr-Cyrl-RS"/>
        </w:rPr>
      </w:pPr>
      <w:r w:rsidRPr="00C55BDF">
        <w:rPr>
          <w:lang w:val="sr-Cyrl-RS"/>
        </w:rPr>
        <w:t xml:space="preserve">                                                                                                                                                               </w:t>
      </w:r>
      <w:r w:rsidRPr="00C55BDF">
        <w:rPr>
          <w:b/>
          <w:i/>
          <w:sz w:val="40"/>
          <w:szCs w:val="40"/>
          <w:lang w:val="sr-Cyrl-RS"/>
        </w:rPr>
        <w:t>Марија Цвијовић</w:t>
      </w:r>
    </w:p>
    <w:p w14:paraId="57BE29B5" w14:textId="77777777" w:rsidR="00B06E26" w:rsidRPr="00C55BDF" w:rsidRDefault="00B06E26" w:rsidP="00B06E26">
      <w:pPr>
        <w:tabs>
          <w:tab w:val="left" w:pos="4995"/>
        </w:tabs>
        <w:spacing w:after="200" w:line="276" w:lineRule="auto"/>
        <w:rPr>
          <w:lang w:val="sr-Cyrl-RS"/>
        </w:rPr>
      </w:pPr>
    </w:p>
    <w:p w14:paraId="055859CC" w14:textId="77777777" w:rsidR="00C91D98" w:rsidRPr="00C55BDF" w:rsidRDefault="00C91D98"/>
    <w:p w14:paraId="575B1409" w14:textId="77777777" w:rsidR="00B06E26" w:rsidRPr="00C55BDF" w:rsidRDefault="00B06E26"/>
    <w:p w14:paraId="4D5F8455" w14:textId="77777777" w:rsidR="00B06E26" w:rsidRPr="00C55BDF" w:rsidRDefault="00B06E26"/>
    <w:p w14:paraId="1873ED32" w14:textId="77777777" w:rsidR="00B06E26" w:rsidRPr="00C55BDF" w:rsidRDefault="00B06E26" w:rsidP="00B06E26">
      <w:pPr>
        <w:tabs>
          <w:tab w:val="left" w:pos="4995"/>
        </w:tabs>
        <w:spacing w:after="200" w:line="276" w:lineRule="auto"/>
        <w:rPr>
          <w:b/>
          <w:kern w:val="0"/>
          <w:lang w:val="sr-Cyrl-RS"/>
          <w14:ligatures w14:val="none"/>
        </w:rPr>
      </w:pPr>
      <w:r w:rsidRPr="00C55BDF">
        <w:rPr>
          <w:b/>
          <w:noProof/>
          <w:kern w:val="0"/>
          <w14:ligatures w14:val="none"/>
        </w:rPr>
        <w:drawing>
          <wp:anchor distT="0" distB="0" distL="114300" distR="114300" simplePos="0" relativeHeight="251659264" behindDoc="1" locked="0" layoutInCell="1" allowOverlap="1" wp14:anchorId="0459662A" wp14:editId="6CD9A86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14400" cy="861695"/>
            <wp:effectExtent l="0" t="0" r="0" b="0"/>
            <wp:wrapTight wrapText="bothSides">
              <wp:wrapPolygon edited="0">
                <wp:start x="0" y="0"/>
                <wp:lineTo x="0" y="21011"/>
                <wp:lineTo x="21150" y="21011"/>
                <wp:lineTo x="211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8769_1413099118903726_1170386979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5BDF">
        <w:rPr>
          <w:b/>
          <w:kern w:val="0"/>
          <w:lang w:val="sr-Cyrl-RS"/>
          <w14:ligatures w14:val="none"/>
        </w:rPr>
        <w:t>ПУ 14 ОКТОБАР ,,МАЛО ЦРНИЋЕ“</w:t>
      </w:r>
    </w:p>
    <w:p w14:paraId="325F622B" w14:textId="0A839585" w:rsidR="00B06E26" w:rsidRPr="00C55BDF" w:rsidRDefault="00B06E26" w:rsidP="00B06E26">
      <w:pPr>
        <w:spacing w:after="200" w:line="276" w:lineRule="auto"/>
        <w:rPr>
          <w:b/>
          <w:kern w:val="0"/>
          <w:lang w:val="sr-Cyrl-RS"/>
          <w14:ligatures w14:val="none"/>
        </w:rPr>
      </w:pPr>
      <w:r w:rsidRPr="00C55BDF">
        <w:rPr>
          <w:b/>
          <w:kern w:val="0"/>
          <w:lang w:val="sr-Cyrl-RS"/>
          <w14:ligatures w14:val="none"/>
        </w:rPr>
        <w:t xml:space="preserve">                                                             Датум 0</w:t>
      </w:r>
      <w:r w:rsidR="000F4B92" w:rsidRPr="00C55BDF">
        <w:rPr>
          <w:b/>
          <w:kern w:val="0"/>
          <w:lang w:val="sr-Latn-RS"/>
          <w14:ligatures w14:val="none"/>
        </w:rPr>
        <w:t>1</w:t>
      </w:r>
      <w:r w:rsidRPr="00C55BDF">
        <w:rPr>
          <w:b/>
          <w:kern w:val="0"/>
          <w:lang w:val="sr-Cyrl-RS"/>
          <w14:ligatures w14:val="none"/>
        </w:rPr>
        <w:t>.</w:t>
      </w:r>
      <w:r w:rsidRPr="00C55BDF">
        <w:rPr>
          <w:b/>
          <w:kern w:val="0"/>
          <w:lang w:val="sr-Latn-RS"/>
          <w14:ligatures w14:val="none"/>
        </w:rPr>
        <w:t>0</w:t>
      </w:r>
      <w:r w:rsidR="000F4B92" w:rsidRPr="00C55BDF">
        <w:rPr>
          <w:b/>
          <w:kern w:val="0"/>
          <w:lang w:val="sr-Latn-RS"/>
          <w14:ligatures w14:val="none"/>
        </w:rPr>
        <w:t>9</w:t>
      </w:r>
      <w:r w:rsidRPr="00C55BDF">
        <w:rPr>
          <w:b/>
          <w:kern w:val="0"/>
          <w:lang w:val="sr-Latn-RS"/>
          <w14:ligatures w14:val="none"/>
        </w:rPr>
        <w:t>.</w:t>
      </w:r>
      <w:r w:rsidRPr="00C55BDF">
        <w:rPr>
          <w:b/>
          <w:kern w:val="0"/>
          <w:lang w:val="sr-Cyrl-RS"/>
          <w14:ligatures w14:val="none"/>
        </w:rPr>
        <w:t xml:space="preserve"> – 0</w:t>
      </w:r>
      <w:r w:rsidR="000F4B92" w:rsidRPr="00C55BDF">
        <w:rPr>
          <w:b/>
          <w:kern w:val="0"/>
          <w:lang w:val="sr-Latn-RS"/>
          <w14:ligatures w14:val="none"/>
        </w:rPr>
        <w:t>4</w:t>
      </w:r>
      <w:r w:rsidRPr="00C55BDF">
        <w:rPr>
          <w:b/>
          <w:kern w:val="0"/>
          <w:lang w:val="sr-Cyrl-RS"/>
          <w14:ligatures w14:val="none"/>
        </w:rPr>
        <w:t>.</w:t>
      </w:r>
      <w:r w:rsidRPr="00C55BDF">
        <w:rPr>
          <w:b/>
          <w:kern w:val="0"/>
          <w:lang w:val="sr-Latn-RS"/>
          <w14:ligatures w14:val="none"/>
        </w:rPr>
        <w:t>0</w:t>
      </w:r>
      <w:r w:rsidR="000F4B92" w:rsidRPr="00C55BDF">
        <w:rPr>
          <w:b/>
          <w:kern w:val="0"/>
          <w:lang w:val="sr-Latn-RS"/>
          <w14:ligatures w14:val="none"/>
        </w:rPr>
        <w:t>9</w:t>
      </w:r>
      <w:r w:rsidRPr="00C55BDF">
        <w:rPr>
          <w:b/>
          <w:kern w:val="0"/>
          <w:lang w:val="sr-Cyrl-RS"/>
          <w14:ligatures w14:val="none"/>
        </w:rPr>
        <w:t>.202</w:t>
      </w:r>
      <w:r w:rsidRPr="00C55BDF">
        <w:rPr>
          <w:b/>
          <w:kern w:val="0"/>
          <w:lang w:val="sr-Latn-RS"/>
          <w14:ligatures w14:val="none"/>
        </w:rPr>
        <w:t>6</w:t>
      </w:r>
      <w:r w:rsidRPr="00C55BDF">
        <w:rPr>
          <w:b/>
          <w:kern w:val="0"/>
          <w:lang w:val="sr-Cyrl-RS"/>
          <w14:ligatures w14:val="none"/>
        </w:rPr>
        <w:t xml:space="preserve">                                                               </w:t>
      </w:r>
    </w:p>
    <w:p w14:paraId="1045DEA5" w14:textId="77777777" w:rsidR="00B06E26" w:rsidRPr="00C55BDF" w:rsidRDefault="00B06E26" w:rsidP="00B06E26">
      <w:pPr>
        <w:spacing w:after="200" w:line="276" w:lineRule="auto"/>
        <w:rPr>
          <w:b/>
          <w:kern w:val="0"/>
          <w:sz w:val="22"/>
          <w:szCs w:val="22"/>
          <w:lang w:val="sr-Cyrl-RS"/>
          <w14:ligatures w14:val="none"/>
        </w:rPr>
      </w:pPr>
      <w:r w:rsidRPr="00C55BDF">
        <w:rPr>
          <w:b/>
          <w:kern w:val="0"/>
          <w:sz w:val="22"/>
          <w:szCs w:val="22"/>
          <w:lang w:val="sr-Cyrl-RS"/>
          <w14:ligatures w14:val="none"/>
        </w:rPr>
        <w:t>За узраст од 12 месеци до 6,5 год.</w:t>
      </w: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1331"/>
        <w:gridCol w:w="2528"/>
        <w:gridCol w:w="1302"/>
        <w:gridCol w:w="1369"/>
        <w:gridCol w:w="5570"/>
        <w:gridCol w:w="850"/>
      </w:tblGrid>
      <w:tr w:rsidR="00B06E26" w:rsidRPr="00C55BDF" w14:paraId="33E8F23C" w14:textId="77777777" w:rsidTr="00254C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1D4E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Чај од нане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307A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Доручак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474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Напитак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8F75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Ужина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E42C2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02B8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Ужина </w:t>
            </w:r>
          </w:p>
        </w:tc>
      </w:tr>
      <w:tr w:rsidR="00B06E26" w:rsidRPr="00C55BDF" w14:paraId="0CB00357" w14:textId="77777777" w:rsidTr="00254C98">
        <w:trPr>
          <w:trHeight w:val="7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B3C7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Понедељак</w:t>
            </w:r>
          </w:p>
          <w:p w14:paraId="787A93CF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6716" w14:textId="23F2A9B2" w:rsidR="00B06E26" w:rsidRPr="00C55BDF" w:rsidRDefault="000F4B92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/</w:t>
            </w:r>
          </w:p>
          <w:p w14:paraId="45D06646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5681" w14:textId="2B34CEEA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</w:t>
            </w:r>
            <w:r w:rsidR="000F4B92" w:rsidRPr="00C55BDF">
              <w:rPr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9338" w14:textId="0ABDB77C" w:rsidR="00B06E26" w:rsidRPr="00C55BDF" w:rsidRDefault="000F4B92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8497" w14:textId="66815599" w:rsidR="00B06E26" w:rsidRPr="00C55BDF" w:rsidRDefault="000F4B92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6601" w14:textId="059CAC0E" w:rsidR="00B06E26" w:rsidRPr="00C55BDF" w:rsidRDefault="000F4B92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/</w:t>
            </w:r>
          </w:p>
        </w:tc>
      </w:tr>
      <w:tr w:rsidR="00B06E26" w:rsidRPr="00C55BDF" w14:paraId="1033D095" w14:textId="77777777" w:rsidTr="00254C98">
        <w:trPr>
          <w:trHeight w:val="6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E550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Уторак </w:t>
            </w:r>
          </w:p>
          <w:p w14:paraId="6D761D8E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  <w:p w14:paraId="6758B536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D6B9" w14:textId="65731A8C" w:rsidR="00B06E26" w:rsidRPr="00C55BDF" w:rsidRDefault="00244121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Намаз-маслац и џем од кајсија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4595" w14:textId="1106D95C" w:rsidR="00B06E26" w:rsidRPr="00C55BDF" w:rsidRDefault="00244121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Какао млеко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3ED1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C207" w14:textId="4D235A0C" w:rsidR="00B06E26" w:rsidRPr="00C55BDF" w:rsidRDefault="00244121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Пасуљ са сувом сланином</w:t>
            </w:r>
            <w:r w:rsidR="00B06E26" w:rsidRPr="00C55BDF">
              <w:rPr>
                <w:b/>
                <w:lang w:val="sr-Cyrl-RS"/>
              </w:rPr>
              <w:t xml:space="preserve"> , салата, хлеб</w:t>
            </w:r>
          </w:p>
          <w:p w14:paraId="6AD641CF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960A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Кекс</w:t>
            </w:r>
          </w:p>
        </w:tc>
      </w:tr>
      <w:tr w:rsidR="00B06E26" w:rsidRPr="00C55BDF" w14:paraId="4A53FE06" w14:textId="77777777" w:rsidTr="00254C98">
        <w:trPr>
          <w:trHeight w:val="7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59A87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01F0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Крем си,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264F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Чај од нане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8189" w14:textId="700C0772" w:rsidR="00B06E26" w:rsidRPr="00C55BDF" w:rsidRDefault="00DA6BA7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Гриз на  млеку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40A2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Шпагете са млевеним свињским месом и сосом од парадајза, салата , хлеб</w:t>
            </w:r>
          </w:p>
          <w:p w14:paraId="025D54DB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  <w:p w14:paraId="518D0C68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CA20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</w:tr>
      <w:tr w:rsidR="00B06E26" w:rsidRPr="00C55BDF" w14:paraId="21C2FDE2" w14:textId="77777777" w:rsidTr="00254C98">
        <w:trPr>
          <w:trHeight w:val="7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0233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  <w:p w14:paraId="59722615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Четвртак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DF61" w14:textId="5DBA9761" w:rsidR="00B06E26" w:rsidRPr="00C55BDF" w:rsidRDefault="00DA6BA7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Гибаница са сиром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475C" w14:textId="404E2E8B" w:rsidR="00B06E26" w:rsidRPr="00C55BDF" w:rsidRDefault="00DA6BA7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53F7" w14:textId="69A1CC8E" w:rsidR="00B06E26" w:rsidRPr="00C55BDF" w:rsidRDefault="00244121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  <w:p w14:paraId="54B4DF67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75B1" w14:textId="77777777" w:rsidR="00244121" w:rsidRPr="00C55BDF" w:rsidRDefault="00244121" w:rsidP="00244121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Рибљи штапићи, динстани прилог-кукуруз шећерац, салата. хлеб</w:t>
            </w:r>
          </w:p>
          <w:p w14:paraId="39EB66DB" w14:textId="39ABFEBD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C3BE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Воће </w:t>
            </w:r>
          </w:p>
        </w:tc>
      </w:tr>
      <w:tr w:rsidR="00B06E26" w:rsidRPr="00C55BDF" w14:paraId="3B3F5EAB" w14:textId="77777777" w:rsidTr="00254C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80DF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Петак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6C694" w14:textId="619670DA" w:rsidR="00B06E26" w:rsidRPr="00C55BDF" w:rsidRDefault="009067A9" w:rsidP="00254C98">
            <w:pPr>
              <w:rPr>
                <w:b/>
                <w:lang w:val="en-US"/>
              </w:rPr>
            </w:pPr>
            <w:r w:rsidRPr="00C55BDF">
              <w:rPr>
                <w:b/>
                <w:lang w:val="sr-Cyrl-RS"/>
              </w:rPr>
              <w:t>Царска пита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CDE5" w14:textId="18FB933A" w:rsidR="00B06E26" w:rsidRPr="00C55BDF" w:rsidRDefault="009067A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9185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Воће </w:t>
            </w:r>
          </w:p>
          <w:p w14:paraId="00829887" w14:textId="77777777" w:rsidR="00B06E26" w:rsidRPr="00C55BDF" w:rsidRDefault="00B06E26" w:rsidP="00254C98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142A" w14:textId="4E8E619D" w:rsidR="00B06E26" w:rsidRPr="00C55BDF" w:rsidRDefault="00244121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Мусака од кромпира и млевеног свињског меса, салата, хлеб и кисело млеко</w:t>
            </w:r>
          </w:p>
          <w:p w14:paraId="0F6C4DAD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B097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</w:tr>
      <w:tr w:rsidR="00B06E26" w:rsidRPr="00C55BDF" w14:paraId="1F9BECFF" w14:textId="77777777" w:rsidTr="00254C98"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14:paraId="091FA522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0EC91E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8464D7B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</w:t>
            </w:r>
          </w:p>
          <w:p w14:paraId="7C172964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</w:t>
            </w:r>
          </w:p>
        </w:tc>
      </w:tr>
      <w:tr w:rsidR="00B06E26" w:rsidRPr="00C55BDF" w14:paraId="5175DE2F" w14:textId="77777777" w:rsidTr="00254C98">
        <w:trPr>
          <w:trHeight w:val="624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BDFBC4B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14751EE" w14:textId="77777777" w:rsidR="00B06E26" w:rsidRPr="00C55BDF" w:rsidRDefault="00B06E2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</w:t>
            </w:r>
          </w:p>
        </w:tc>
        <w:tc>
          <w:tcPr>
            <w:tcW w:w="0" w:type="auto"/>
            <w:vMerge/>
            <w:tcBorders>
              <w:left w:val="nil"/>
              <w:bottom w:val="nil"/>
              <w:right w:val="nil"/>
            </w:tcBorders>
          </w:tcPr>
          <w:p w14:paraId="781ED247" w14:textId="77777777" w:rsidR="00B06E26" w:rsidRPr="00C55BDF" w:rsidRDefault="00B06E26" w:rsidP="00254C98">
            <w:pPr>
              <w:rPr>
                <w:b/>
                <w:lang w:val="sr-Cyrl-RS"/>
              </w:rPr>
            </w:pPr>
          </w:p>
        </w:tc>
      </w:tr>
    </w:tbl>
    <w:p w14:paraId="31D99C99" w14:textId="77777777" w:rsidR="00B06E26" w:rsidRPr="00C55BDF" w:rsidRDefault="00B06E26" w:rsidP="00B06E26">
      <w:pPr>
        <w:spacing w:after="200" w:line="276" w:lineRule="auto"/>
        <w:rPr>
          <w:b/>
          <w:kern w:val="0"/>
          <w:lang w:val="sr-Latn-RS"/>
          <w14:ligatures w14:val="none"/>
        </w:rPr>
      </w:pPr>
      <w:r w:rsidRPr="00C55BDF">
        <w:rPr>
          <w:b/>
          <w:kern w:val="0"/>
          <w:lang w:val="sr-Cyrl-RS"/>
          <w14:ligatures w14:val="none"/>
        </w:rPr>
        <w:t>Медицинска сестра сарадник на пословима ПЗЗ : Гајић Драгана</w:t>
      </w:r>
      <w:r w:rsidRPr="00C55BDF">
        <w:rPr>
          <w:b/>
          <w:kern w:val="0"/>
          <w:lang w:val="sr-Cyrl-RS"/>
          <w14:ligatures w14:val="none"/>
        </w:rPr>
        <w:br/>
        <w:t>Главни кувар : Ратка Тацић                                                                                                                                                 Директор</w:t>
      </w:r>
      <w:r w:rsidRPr="00C55BDF">
        <w:rPr>
          <w:b/>
          <w:kern w:val="0"/>
          <w:lang w:val="sr-Cyrl-RS"/>
          <w14:ligatures w14:val="none"/>
        </w:rPr>
        <w:br/>
        <w:t xml:space="preserve">    </w:t>
      </w:r>
      <w:r w:rsidRPr="00C55BDF">
        <w:rPr>
          <w:b/>
          <w:kern w:val="0"/>
          <w:lang w:val="sr-Cyrl-RS"/>
          <w14:ligatures w14:val="none"/>
        </w:rPr>
        <w:tab/>
        <w:t xml:space="preserve">                                                                                                                                                                               Марија Цвијовић</w:t>
      </w:r>
    </w:p>
    <w:p w14:paraId="7FF9A8B6" w14:textId="77777777" w:rsidR="00B06E26" w:rsidRPr="00C55BDF" w:rsidRDefault="00B06E26"/>
    <w:p w14:paraId="7CC21114" w14:textId="77777777" w:rsidR="004F1D4C" w:rsidRPr="00C55BDF" w:rsidRDefault="004F1D4C"/>
    <w:p w14:paraId="74282ECB" w14:textId="77777777" w:rsidR="004F1D4C" w:rsidRPr="00C55BDF" w:rsidRDefault="004F1D4C" w:rsidP="004F1D4C">
      <w:pPr>
        <w:spacing w:after="200" w:line="276" w:lineRule="auto"/>
        <w:rPr>
          <w:b/>
          <w:kern w:val="0"/>
          <w:u w:val="single"/>
          <w:lang w:val="sr-Cyrl-RS"/>
          <w14:ligatures w14:val="none"/>
        </w:rPr>
      </w:pPr>
      <w:r w:rsidRPr="00C55BDF">
        <w:rPr>
          <w:b/>
          <w:noProof/>
          <w:kern w:val="0"/>
          <w14:ligatures w14:val="none"/>
        </w:rPr>
        <w:drawing>
          <wp:anchor distT="0" distB="0" distL="114300" distR="114300" simplePos="0" relativeHeight="251661312" behindDoc="1" locked="0" layoutInCell="1" allowOverlap="1" wp14:anchorId="35A33912" wp14:editId="29B3ABF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14400" cy="861695"/>
            <wp:effectExtent l="0" t="0" r="0" b="0"/>
            <wp:wrapTight wrapText="bothSides">
              <wp:wrapPolygon edited="0">
                <wp:start x="0" y="0"/>
                <wp:lineTo x="0" y="21011"/>
                <wp:lineTo x="21150" y="21011"/>
                <wp:lineTo x="2115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8769_1413099118903726_1170386979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5BDF">
        <w:rPr>
          <w:b/>
          <w:kern w:val="0"/>
          <w:lang w:val="sr-Cyrl-RS"/>
          <w14:ligatures w14:val="none"/>
        </w:rPr>
        <w:t>ПУ 14 ОКТОБАР ,,МАЛО ЦРНИЋЕ</w:t>
      </w:r>
    </w:p>
    <w:p w14:paraId="449814E9" w14:textId="78F5B19C" w:rsidR="004F1D4C" w:rsidRPr="00C55BDF" w:rsidRDefault="004F1D4C" w:rsidP="004F1D4C">
      <w:pPr>
        <w:spacing w:after="200" w:line="276" w:lineRule="auto"/>
        <w:rPr>
          <w:b/>
          <w:kern w:val="0"/>
          <w:lang w:val="sr-Cyrl-RS"/>
          <w14:ligatures w14:val="none"/>
        </w:rPr>
      </w:pPr>
      <w:r w:rsidRPr="00C55BDF">
        <w:rPr>
          <w:b/>
          <w:kern w:val="0"/>
          <w:lang w:val="sr-Cyrl-RS"/>
          <w14:ligatures w14:val="none"/>
        </w:rPr>
        <w:t xml:space="preserve">                                                             Датум </w:t>
      </w:r>
      <w:r w:rsidR="000F4B92" w:rsidRPr="00C55BDF">
        <w:rPr>
          <w:b/>
          <w:kern w:val="0"/>
          <w:lang w:val="sr-Latn-RS"/>
          <w14:ligatures w14:val="none"/>
        </w:rPr>
        <w:t>07</w:t>
      </w:r>
      <w:r w:rsidRPr="00C55BDF">
        <w:rPr>
          <w:b/>
          <w:kern w:val="0"/>
          <w:lang w:val="sr-Latn-RS"/>
          <w14:ligatures w14:val="none"/>
        </w:rPr>
        <w:t>.0</w:t>
      </w:r>
      <w:r w:rsidR="000F4B92" w:rsidRPr="00C55BDF">
        <w:rPr>
          <w:b/>
          <w:kern w:val="0"/>
          <w:lang w:val="sr-Latn-RS"/>
          <w14:ligatures w14:val="none"/>
        </w:rPr>
        <w:t>9</w:t>
      </w:r>
      <w:r w:rsidRPr="00C55BDF">
        <w:rPr>
          <w:b/>
          <w:kern w:val="0"/>
          <w:lang w:val="sr-Cyrl-RS"/>
          <w14:ligatures w14:val="none"/>
        </w:rPr>
        <w:t>. – 1</w:t>
      </w:r>
      <w:r w:rsidR="000F4B92" w:rsidRPr="00C55BDF">
        <w:rPr>
          <w:b/>
          <w:kern w:val="0"/>
          <w:lang w:val="sr-Latn-RS"/>
          <w14:ligatures w14:val="none"/>
        </w:rPr>
        <w:t>1</w:t>
      </w:r>
      <w:r w:rsidRPr="00C55BDF">
        <w:rPr>
          <w:b/>
          <w:kern w:val="0"/>
          <w:lang w:val="sr-Cyrl-RS"/>
          <w14:ligatures w14:val="none"/>
        </w:rPr>
        <w:t>.</w:t>
      </w:r>
      <w:r w:rsidRPr="00C55BDF">
        <w:rPr>
          <w:b/>
          <w:kern w:val="0"/>
          <w:lang w:val="sr-Latn-RS"/>
          <w14:ligatures w14:val="none"/>
        </w:rPr>
        <w:t>0</w:t>
      </w:r>
      <w:r w:rsidR="000F4B92" w:rsidRPr="00C55BDF">
        <w:rPr>
          <w:b/>
          <w:kern w:val="0"/>
          <w:lang w:val="sr-Latn-RS"/>
          <w14:ligatures w14:val="none"/>
        </w:rPr>
        <w:t>9</w:t>
      </w:r>
      <w:r w:rsidRPr="00C55BDF">
        <w:rPr>
          <w:b/>
          <w:kern w:val="0"/>
          <w:lang w:val="sr-Cyrl-RS"/>
          <w14:ligatures w14:val="none"/>
        </w:rPr>
        <w:t>. 202</w:t>
      </w:r>
      <w:r w:rsidRPr="00C55BDF">
        <w:rPr>
          <w:b/>
          <w:kern w:val="0"/>
          <w:lang w:val="sr-Latn-RS"/>
          <w14:ligatures w14:val="none"/>
        </w:rPr>
        <w:t>6.</w:t>
      </w:r>
      <w:r w:rsidRPr="00C55BDF">
        <w:rPr>
          <w:b/>
          <w:kern w:val="0"/>
          <w:lang w:val="sr-Cyrl-RS"/>
          <w14:ligatures w14:val="none"/>
        </w:rPr>
        <w:t xml:space="preserve">                                                              </w:t>
      </w:r>
    </w:p>
    <w:p w14:paraId="19670F88" w14:textId="77777777" w:rsidR="004F1D4C" w:rsidRPr="00C55BDF" w:rsidRDefault="004F1D4C" w:rsidP="004F1D4C">
      <w:pPr>
        <w:spacing w:after="200" w:line="276" w:lineRule="auto"/>
        <w:rPr>
          <w:kern w:val="0"/>
          <w:sz w:val="22"/>
          <w:szCs w:val="22"/>
          <w:lang w:val="sr-Latn-RS"/>
          <w14:ligatures w14:val="none"/>
        </w:rPr>
      </w:pP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1331"/>
        <w:gridCol w:w="3692"/>
        <w:gridCol w:w="1172"/>
        <w:gridCol w:w="1635"/>
        <w:gridCol w:w="4270"/>
        <w:gridCol w:w="850"/>
      </w:tblGrid>
      <w:tr w:rsidR="004F1D4C" w:rsidRPr="00C55BDF" w14:paraId="64C3A259" w14:textId="77777777" w:rsidTr="00254C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8290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A3F5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Доручак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B915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Напитак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349F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Ужина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E7101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2AE0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Ужина </w:t>
            </w:r>
          </w:p>
        </w:tc>
      </w:tr>
      <w:tr w:rsidR="004F1D4C" w:rsidRPr="00C55BDF" w14:paraId="63E32194" w14:textId="77777777" w:rsidTr="00254C98">
        <w:trPr>
          <w:trHeight w:val="5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1B68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43802DE9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Понедељак</w:t>
            </w:r>
          </w:p>
          <w:p w14:paraId="276E2846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480BDD18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CF7E" w14:textId="229EDEFB" w:rsidR="004F1D4C" w:rsidRPr="00C55BDF" w:rsidRDefault="00120594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Чар на дар са млеком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CC39" w14:textId="6511426B" w:rsidR="004F1D4C" w:rsidRPr="00C55BDF" w:rsidRDefault="00120594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/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6A11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9826A" w14:textId="77777777" w:rsidR="00120594" w:rsidRPr="00C55BDF" w:rsidRDefault="00120594" w:rsidP="00120594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Паприкаш  са дурум тестенином, и свињским месом , салата и хлеб</w:t>
            </w:r>
          </w:p>
          <w:p w14:paraId="7BC1F353" w14:textId="72FBBA73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BF98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</w:tr>
      <w:tr w:rsidR="004F1D4C" w:rsidRPr="00C55BDF" w14:paraId="48892E69" w14:textId="77777777" w:rsidTr="00254C98">
        <w:trPr>
          <w:trHeight w:val="8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122B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67A1C892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Уторак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77C8" w14:textId="50ABFC01" w:rsidR="004F1D4C" w:rsidRPr="00C55BDF" w:rsidRDefault="00DA6BA7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Бугарска погача</w:t>
            </w:r>
          </w:p>
          <w:p w14:paraId="28381F54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B408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5A91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4758" w14:textId="4174726D" w:rsidR="004F1D4C" w:rsidRPr="00C55BDF" w:rsidRDefault="00AB4624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Супа, пилав са пилетином</w:t>
            </w:r>
            <w:r w:rsidR="004F1D4C" w:rsidRPr="00C55BDF">
              <w:rPr>
                <w:b/>
                <w:lang w:val="sr-Cyrl-RS"/>
              </w:rPr>
              <w:t>, салата, хлеб</w:t>
            </w:r>
          </w:p>
          <w:p w14:paraId="046DA635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EB4F" w14:textId="77777777" w:rsidR="004F1D4C" w:rsidRPr="00C55BDF" w:rsidRDefault="004F1D4C" w:rsidP="00254C98">
            <w:pPr>
              <w:rPr>
                <w:b/>
                <w:bCs/>
                <w:lang w:val="sr-Cyrl-RS"/>
              </w:rPr>
            </w:pPr>
            <w:r w:rsidRPr="00C55BDF">
              <w:rPr>
                <w:b/>
                <w:bCs/>
                <w:lang w:val="sr-Cyrl-RS"/>
              </w:rPr>
              <w:t>Кекс</w:t>
            </w:r>
          </w:p>
        </w:tc>
      </w:tr>
      <w:tr w:rsidR="004F1D4C" w:rsidRPr="00C55BDF" w14:paraId="4EE57BD7" w14:textId="77777777" w:rsidTr="00254C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63D99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ED0D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Крем сир, хлеб</w:t>
            </w:r>
          </w:p>
          <w:p w14:paraId="58D3D6BA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7097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Чај од нане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3496" w14:textId="3E3D61DB" w:rsidR="004F1D4C" w:rsidRPr="00C55BDF" w:rsidRDefault="00DA6BA7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Колач са вишњама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0665" w14:textId="42CFBC29" w:rsidR="00DA6BA7" w:rsidRPr="00C55BDF" w:rsidRDefault="00DA6BA7" w:rsidP="00DA6BA7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Филети сома, </w:t>
            </w:r>
            <w:r w:rsidR="00DC2805" w:rsidRPr="00C55BDF">
              <w:rPr>
                <w:b/>
                <w:lang w:val="sr-Cyrl-RS"/>
              </w:rPr>
              <w:t>пире кромпир,</w:t>
            </w:r>
            <w:r w:rsidRPr="00C55BDF">
              <w:rPr>
                <w:b/>
                <w:lang w:val="sr-Cyrl-RS"/>
              </w:rPr>
              <w:t xml:space="preserve"> салата. хлеб</w:t>
            </w:r>
          </w:p>
          <w:p w14:paraId="06532F45" w14:textId="3F7AFA9C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1633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Воће </w:t>
            </w:r>
          </w:p>
        </w:tc>
      </w:tr>
      <w:tr w:rsidR="004F1D4C" w:rsidRPr="00C55BDF" w14:paraId="737F823C" w14:textId="77777777" w:rsidTr="00254C98">
        <w:trPr>
          <w:trHeight w:val="96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D4BA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Четвртак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B371" w14:textId="61F5BE1F" w:rsidR="004F1D4C" w:rsidRPr="00C55BDF" w:rsidRDefault="00DA6BA7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Сендвич са сувом сланином( сува сланина, павлака, хлеб)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E803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Чај од нане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C5DC" w14:textId="53C6CA8A" w:rsidR="004F1D4C" w:rsidRPr="00C55BDF" w:rsidRDefault="00DA6BA7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4BAF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Пуњене паприке,  салата, хлеб</w:t>
            </w:r>
          </w:p>
          <w:p w14:paraId="7C8D4C57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53B6A8A7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21710309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271F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Воће </w:t>
            </w:r>
          </w:p>
        </w:tc>
      </w:tr>
      <w:tr w:rsidR="004F1D4C" w:rsidRPr="00C55BDF" w14:paraId="2F66E58C" w14:textId="77777777" w:rsidTr="00254C98">
        <w:trPr>
          <w:trHeight w:val="4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3DEA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Петак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3F9C" w14:textId="0EF18DA8" w:rsidR="004F1D4C" w:rsidRPr="00C55BDF" w:rsidRDefault="00DA6BA7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Пита пица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CF20D" w14:textId="634B4FA1" w:rsidR="004F1D4C" w:rsidRPr="00C55BDF" w:rsidRDefault="00DA6BA7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C746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9EA8" w14:textId="09290F93" w:rsidR="00DA6BA7" w:rsidRPr="00C55BDF" w:rsidRDefault="00120594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Вариво од грашка са пилећим белим месом</w:t>
            </w:r>
            <w:r w:rsidR="00DA6BA7" w:rsidRPr="00C55BDF">
              <w:rPr>
                <w:b/>
                <w:lang w:val="sr-Cyrl-RS"/>
              </w:rPr>
              <w:t xml:space="preserve"> , салата и хлеб</w:t>
            </w:r>
          </w:p>
          <w:p w14:paraId="437F8725" w14:textId="0A62289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0E70718F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29A2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Кекс</w:t>
            </w:r>
          </w:p>
        </w:tc>
      </w:tr>
    </w:tbl>
    <w:p w14:paraId="19810075" w14:textId="77777777" w:rsidR="004F1D4C" w:rsidRPr="00C55BDF" w:rsidRDefault="004F1D4C" w:rsidP="004F1D4C">
      <w:pPr>
        <w:spacing w:after="200" w:line="276" w:lineRule="auto"/>
        <w:jc w:val="center"/>
        <w:rPr>
          <w:b/>
          <w:kern w:val="0"/>
          <w:u w:val="single"/>
          <w:lang w:val="sr-Cyrl-RS"/>
          <w14:ligatures w14:val="none"/>
        </w:rPr>
      </w:pPr>
      <w:r w:rsidRPr="00C55BDF">
        <w:rPr>
          <w:b/>
          <w:kern w:val="0"/>
          <w:lang w:val="sr-Cyrl-RS"/>
          <w14:ligatures w14:val="none"/>
        </w:rPr>
        <w:t xml:space="preserve">                                                                                                                                                                             За узраст од 12 месеци до 6,5 год.</w:t>
      </w:r>
    </w:p>
    <w:p w14:paraId="04FB3EC2" w14:textId="77777777" w:rsidR="004F1D4C" w:rsidRPr="00C55BDF" w:rsidRDefault="004F1D4C" w:rsidP="004F1D4C">
      <w:pPr>
        <w:spacing w:after="200" w:line="276" w:lineRule="auto"/>
        <w:rPr>
          <w:b/>
          <w:kern w:val="0"/>
          <w:lang w:val="sr-Cyrl-RS"/>
          <w14:ligatures w14:val="none"/>
        </w:rPr>
      </w:pPr>
      <w:r w:rsidRPr="00C55BDF">
        <w:rPr>
          <w:b/>
          <w:kern w:val="0"/>
          <w:lang w:val="sr-Cyrl-RS"/>
          <w14:ligatures w14:val="none"/>
        </w:rPr>
        <w:t>Медицинска сестра сарадник на пословима ПЗЗ: Гајић Драгана</w:t>
      </w:r>
      <w:r w:rsidRPr="00C55BDF">
        <w:rPr>
          <w:b/>
          <w:kern w:val="0"/>
          <w:lang w:val="sr-Cyrl-RS"/>
          <w14:ligatures w14:val="none"/>
        </w:rPr>
        <w:br/>
        <w:t>Главни кувар:Ратка Тацић                                                                                                                                                Директор</w:t>
      </w:r>
      <w:r w:rsidRPr="00C55BDF">
        <w:rPr>
          <w:b/>
          <w:kern w:val="0"/>
          <w:lang w:val="sr-Cyrl-RS"/>
          <w14:ligatures w14:val="none"/>
        </w:rPr>
        <w:br/>
        <w:t xml:space="preserve">  </w:t>
      </w:r>
      <w:r w:rsidRPr="00C55BDF">
        <w:rPr>
          <w:b/>
          <w:kern w:val="0"/>
          <w:lang w:val="sr-Cyrl-RS"/>
          <w14:ligatures w14:val="none"/>
        </w:rPr>
        <w:tab/>
        <w:t xml:space="preserve">                                                                                                                                                                        Марија Цвијовић</w:t>
      </w:r>
    </w:p>
    <w:p w14:paraId="0013439E" w14:textId="77777777" w:rsidR="004F1D4C" w:rsidRPr="00C55BDF" w:rsidRDefault="004F1D4C"/>
    <w:p w14:paraId="14D3A5DC" w14:textId="77777777" w:rsidR="004F1D4C" w:rsidRPr="00C55BDF" w:rsidRDefault="004F1D4C" w:rsidP="004F1D4C">
      <w:pPr>
        <w:spacing w:after="200" w:line="276" w:lineRule="auto"/>
        <w:rPr>
          <w:b/>
          <w:kern w:val="0"/>
          <w:lang w:val="sr-Cyrl-RS"/>
          <w14:ligatures w14:val="none"/>
        </w:rPr>
      </w:pPr>
      <w:r w:rsidRPr="00C55BDF">
        <w:rPr>
          <w:b/>
          <w:noProof/>
          <w:kern w:val="0"/>
          <w14:ligatures w14:val="none"/>
        </w:rPr>
        <w:lastRenderedPageBreak/>
        <w:drawing>
          <wp:anchor distT="0" distB="0" distL="114300" distR="114300" simplePos="0" relativeHeight="251663360" behindDoc="1" locked="0" layoutInCell="1" allowOverlap="1" wp14:anchorId="31805958" wp14:editId="06B35AE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914400" cy="861695"/>
            <wp:effectExtent l="0" t="0" r="0" b="0"/>
            <wp:wrapTight wrapText="bothSides">
              <wp:wrapPolygon edited="0">
                <wp:start x="0" y="0"/>
                <wp:lineTo x="0" y="21011"/>
                <wp:lineTo x="21150" y="21011"/>
                <wp:lineTo x="21150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8769_1413099118903726_1170386979_n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61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5BDF">
        <w:rPr>
          <w:b/>
          <w:kern w:val="0"/>
          <w:lang w:val="sr-Cyrl-RS"/>
          <w14:ligatures w14:val="none"/>
        </w:rPr>
        <w:t>ПУ,,14 ОКТОБАР ,,МАЛО ЦРНИЋЕ</w:t>
      </w:r>
    </w:p>
    <w:p w14:paraId="168EA6AA" w14:textId="1BB53C08" w:rsidR="004F1D4C" w:rsidRPr="00C55BDF" w:rsidRDefault="004F1D4C" w:rsidP="004F1D4C">
      <w:pPr>
        <w:spacing w:after="200" w:line="276" w:lineRule="auto"/>
        <w:rPr>
          <w:b/>
          <w:kern w:val="0"/>
          <w:lang w:val="sr-Cyrl-RS"/>
          <w14:ligatures w14:val="none"/>
        </w:rPr>
      </w:pPr>
      <w:r w:rsidRPr="00C55BDF">
        <w:rPr>
          <w:b/>
          <w:kern w:val="0"/>
          <w:lang w:val="sr-Cyrl-RS"/>
          <w14:ligatures w14:val="none"/>
        </w:rPr>
        <w:t xml:space="preserve">                                                             Датум </w:t>
      </w:r>
      <w:r w:rsidRPr="00C55BDF">
        <w:rPr>
          <w:b/>
          <w:kern w:val="0"/>
          <w:lang w:val="sr-Latn-RS"/>
          <w14:ligatures w14:val="none"/>
        </w:rPr>
        <w:t>1</w:t>
      </w:r>
      <w:r w:rsidR="000F4B92" w:rsidRPr="00C55BDF">
        <w:rPr>
          <w:b/>
          <w:kern w:val="0"/>
          <w:lang w:val="sr-Latn-RS"/>
          <w14:ligatures w14:val="none"/>
        </w:rPr>
        <w:t>4</w:t>
      </w:r>
      <w:r w:rsidRPr="00C55BDF">
        <w:rPr>
          <w:b/>
          <w:kern w:val="0"/>
          <w:lang w:val="sr-Cyrl-RS"/>
          <w14:ligatures w14:val="none"/>
        </w:rPr>
        <w:t>.</w:t>
      </w:r>
      <w:r w:rsidRPr="00C55BDF">
        <w:rPr>
          <w:b/>
          <w:kern w:val="0"/>
          <w:lang w:val="sr-Latn-RS"/>
          <w14:ligatures w14:val="none"/>
        </w:rPr>
        <w:t>0</w:t>
      </w:r>
      <w:r w:rsidR="000F4B92" w:rsidRPr="00C55BDF">
        <w:rPr>
          <w:b/>
          <w:kern w:val="0"/>
          <w:lang w:val="sr-Latn-RS"/>
          <w14:ligatures w14:val="none"/>
        </w:rPr>
        <w:t>9</w:t>
      </w:r>
      <w:r w:rsidRPr="00C55BDF">
        <w:rPr>
          <w:b/>
          <w:kern w:val="0"/>
          <w:lang w:val="sr-Cyrl-RS"/>
          <w14:ligatures w14:val="none"/>
        </w:rPr>
        <w:t xml:space="preserve">. – </w:t>
      </w:r>
      <w:r w:rsidR="000F4B92" w:rsidRPr="00C55BDF">
        <w:rPr>
          <w:b/>
          <w:kern w:val="0"/>
          <w:lang w:val="sr-Latn-RS"/>
          <w14:ligatures w14:val="none"/>
        </w:rPr>
        <w:t>18</w:t>
      </w:r>
      <w:r w:rsidRPr="00C55BDF">
        <w:rPr>
          <w:b/>
          <w:kern w:val="0"/>
          <w:lang w:val="sr-Cyrl-RS"/>
          <w14:ligatures w14:val="none"/>
        </w:rPr>
        <w:t>.</w:t>
      </w:r>
      <w:r w:rsidRPr="00C55BDF">
        <w:rPr>
          <w:b/>
          <w:kern w:val="0"/>
          <w:lang w:val="sr-Latn-RS"/>
          <w14:ligatures w14:val="none"/>
        </w:rPr>
        <w:t>0</w:t>
      </w:r>
      <w:r w:rsidR="000F4B92" w:rsidRPr="00C55BDF">
        <w:rPr>
          <w:b/>
          <w:kern w:val="0"/>
          <w:lang w:val="sr-Latn-RS"/>
          <w14:ligatures w14:val="none"/>
        </w:rPr>
        <w:t>9</w:t>
      </w:r>
      <w:r w:rsidRPr="00C55BDF">
        <w:rPr>
          <w:b/>
          <w:kern w:val="0"/>
          <w:lang w:val="sr-Cyrl-RS"/>
          <w14:ligatures w14:val="none"/>
        </w:rPr>
        <w:t>. 202</w:t>
      </w:r>
      <w:r w:rsidRPr="00C55BDF">
        <w:rPr>
          <w:b/>
          <w:kern w:val="0"/>
          <w:lang w:val="sr-Latn-RS"/>
          <w14:ligatures w14:val="none"/>
        </w:rPr>
        <w:t>6</w:t>
      </w:r>
      <w:r w:rsidRPr="00C55BDF">
        <w:rPr>
          <w:b/>
          <w:kern w:val="0"/>
          <w:lang w:val="sr-Cyrl-RS"/>
          <w14:ligatures w14:val="none"/>
        </w:rPr>
        <w:t xml:space="preserve">.                                                               </w:t>
      </w:r>
    </w:p>
    <w:p w14:paraId="799C9501" w14:textId="77777777" w:rsidR="004F1D4C" w:rsidRPr="00C55BDF" w:rsidRDefault="004F1D4C" w:rsidP="004F1D4C">
      <w:pPr>
        <w:spacing w:after="200" w:line="276" w:lineRule="auto"/>
        <w:rPr>
          <w:kern w:val="0"/>
          <w:sz w:val="22"/>
          <w:szCs w:val="22"/>
          <w:lang w:val="sr-Latn-RS"/>
          <w14:ligatures w14:val="none"/>
        </w:rPr>
      </w:pP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1331"/>
        <w:gridCol w:w="2796"/>
        <w:gridCol w:w="1555"/>
        <w:gridCol w:w="1890"/>
        <w:gridCol w:w="4528"/>
        <w:gridCol w:w="850"/>
      </w:tblGrid>
      <w:tr w:rsidR="004F1D4C" w:rsidRPr="00C55BDF" w14:paraId="45AAB0B0" w14:textId="77777777" w:rsidTr="00254C9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51FC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E586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Доручак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0944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Напитак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4966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Ужина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4A3C6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Ручак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BB4F9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Ужина </w:t>
            </w:r>
          </w:p>
        </w:tc>
      </w:tr>
      <w:tr w:rsidR="004F1D4C" w:rsidRPr="00C55BDF" w14:paraId="50929409" w14:textId="77777777" w:rsidTr="00254C98">
        <w:trPr>
          <w:trHeight w:val="42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3012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52C5FE1A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Понедељак</w:t>
            </w:r>
          </w:p>
          <w:p w14:paraId="10B203F0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184DD586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2628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Кекс и млеко</w:t>
            </w:r>
          </w:p>
          <w:p w14:paraId="4995BA60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D9CF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/</w:t>
            </w:r>
          </w:p>
          <w:p w14:paraId="177F8104" w14:textId="77777777" w:rsidR="004F1D4C" w:rsidRPr="00C55BDF" w:rsidRDefault="004F1D4C" w:rsidP="00254C98">
            <w:pPr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2D61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  <w:p w14:paraId="3D2A9B2F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35B7" w14:textId="77777777" w:rsidR="004F1D4C" w:rsidRPr="00C55BDF" w:rsidRDefault="004F1D4C" w:rsidP="00254C98">
            <w:pPr>
              <w:rPr>
                <w:b/>
              </w:rPr>
            </w:pPr>
            <w:r w:rsidRPr="00C55BDF">
              <w:rPr>
                <w:b/>
                <w:lang w:val="sr-Cyrl-RS"/>
              </w:rPr>
              <w:t>Папазјанија, салата,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6694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  <w:p w14:paraId="3790FEFA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</w:tr>
      <w:tr w:rsidR="004F1D4C" w:rsidRPr="00C55BDF" w14:paraId="0CB56399" w14:textId="77777777" w:rsidTr="00254C98">
        <w:trPr>
          <w:trHeight w:val="68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60798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739E2264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Уторак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3DCF" w14:textId="183AEDA8" w:rsidR="004F1D4C" w:rsidRPr="00C55BDF" w:rsidRDefault="0095567A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Пројара </w:t>
            </w:r>
            <w:r w:rsidR="004F1D4C" w:rsidRPr="00C55BDF">
              <w:rPr>
                <w:b/>
                <w:lang w:val="sr-Cyrl-RS"/>
              </w:rPr>
              <w:t>са сиром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DBD4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459C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Воће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333C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Вариво од бораније са пилећим белим месом, салата, хлеб</w:t>
            </w:r>
          </w:p>
          <w:p w14:paraId="581C5C2A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8927" w14:textId="77777777" w:rsidR="004F1D4C" w:rsidRPr="00C55BDF" w:rsidRDefault="004F1D4C" w:rsidP="00254C98">
            <w:pPr>
              <w:jc w:val="center"/>
              <w:rPr>
                <w:b/>
                <w:lang w:val="sr-Cyrl-RS"/>
              </w:rPr>
            </w:pPr>
          </w:p>
          <w:p w14:paraId="09828B77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Кекс</w:t>
            </w:r>
          </w:p>
          <w:p w14:paraId="702D1617" w14:textId="77777777" w:rsidR="004F1D4C" w:rsidRPr="00C55BDF" w:rsidRDefault="004F1D4C" w:rsidP="00254C98">
            <w:pPr>
              <w:rPr>
                <w:lang w:val="sr-Cyrl-RS"/>
              </w:rPr>
            </w:pPr>
          </w:p>
        </w:tc>
      </w:tr>
      <w:tr w:rsidR="001369E6" w:rsidRPr="00C55BDF" w14:paraId="4DA02EBF" w14:textId="77777777" w:rsidTr="001904A2">
        <w:trPr>
          <w:trHeight w:val="1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AA625" w14:textId="77777777" w:rsidR="001369E6" w:rsidRPr="00C55BDF" w:rsidRDefault="001369E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Среда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4B0D0" w14:textId="77777777" w:rsidR="001369E6" w:rsidRPr="00C55BDF" w:rsidRDefault="001369E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Намаз-барено јаје, крем сир, сусам,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FC718" w14:textId="77777777" w:rsidR="001369E6" w:rsidRPr="00C55BDF" w:rsidRDefault="001369E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Чај  од нане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5D203" w14:textId="71E8AD76" w:rsidR="001369E6" w:rsidRPr="00C55BDF" w:rsidRDefault="001369E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Пудинг од ваниле на млеку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6A550" w14:textId="0D5FE27A" w:rsidR="001369E6" w:rsidRPr="00C55BDF" w:rsidRDefault="001369E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Рибљи штапићи, пире кромпир,салата,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0E14E" w14:textId="4B3D0B42" w:rsidR="001369E6" w:rsidRPr="00C55BDF" w:rsidRDefault="001369E6" w:rsidP="001904A2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Кекс</w:t>
            </w:r>
          </w:p>
        </w:tc>
      </w:tr>
      <w:tr w:rsidR="004F1D4C" w:rsidRPr="00C55BDF" w14:paraId="144BEC8B" w14:textId="77777777" w:rsidTr="00254C98">
        <w:trPr>
          <w:trHeight w:val="102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DDDA2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Четвртак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C6AAB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Сендвич са димљеном печеницом</w:t>
            </w:r>
          </w:p>
          <w:p w14:paraId="5944DB4A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(кисела павлака, димљена печениц, хлеб)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D966D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 Чај од хибискуса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0A6B1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7BF01" w14:textId="035152AE" w:rsidR="004F1D4C" w:rsidRPr="00C55BDF" w:rsidRDefault="008B1B65" w:rsidP="00254C98">
            <w:pPr>
              <w:rPr>
                <w:b/>
                <w:bCs/>
                <w:lang w:val="sr-Cyrl-RS"/>
              </w:rPr>
            </w:pPr>
            <w:r w:rsidRPr="00C55BDF">
              <w:rPr>
                <w:b/>
                <w:bCs/>
                <w:lang w:val="sr-Cyrl-RS"/>
              </w:rPr>
              <w:t>Шпагете са млевеним јунећим месом и сосом од парадајза, салата,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72FA8" w14:textId="77777777" w:rsidR="004F1D4C" w:rsidRPr="00C55BDF" w:rsidRDefault="004F1D4C" w:rsidP="00254C98">
            <w:pPr>
              <w:jc w:val="center"/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</w:tr>
      <w:tr w:rsidR="004F1D4C" w:rsidRPr="00C55BDF" w14:paraId="347A9DA7" w14:textId="77777777" w:rsidTr="00254C98">
        <w:trPr>
          <w:trHeight w:val="6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3FEE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Петак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571F" w14:textId="70AC9B21" w:rsidR="004F1D4C" w:rsidRPr="00C55BDF" w:rsidRDefault="00DC2805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Кајгана, павлака</w:t>
            </w:r>
            <w:r w:rsidR="00AB4624" w:rsidRPr="00C55BDF">
              <w:rPr>
                <w:b/>
                <w:lang w:val="sr-Cyrl-RS"/>
              </w:rPr>
              <w:t xml:space="preserve">, </w:t>
            </w:r>
            <w:r w:rsidR="004F1D4C" w:rsidRPr="00C55BDF">
              <w:rPr>
                <w:b/>
                <w:lang w:val="sr-Cyrl-RS"/>
              </w:rPr>
              <w:t xml:space="preserve"> хлеб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E295" w14:textId="33CF7702" w:rsidR="004F1D4C" w:rsidRPr="00C55BDF" w:rsidRDefault="00DC2805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Јогурт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28F2" w14:textId="1803B27A" w:rsidR="004F1D4C" w:rsidRPr="00C55BDF" w:rsidRDefault="00D62EA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C7D0" w14:textId="24C55009" w:rsidR="004F1D4C" w:rsidRPr="00C55BDF" w:rsidRDefault="00D62EA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Печен батак и карабатак, сатараш,</w:t>
            </w:r>
            <w:r w:rsidR="00AB4624" w:rsidRPr="00C55BDF">
              <w:rPr>
                <w:b/>
                <w:lang w:val="sr-Cyrl-RS"/>
              </w:rPr>
              <w:t xml:space="preserve"> салата , х</w:t>
            </w:r>
            <w:r w:rsidR="001B7859" w:rsidRPr="00C55BDF">
              <w:rPr>
                <w:b/>
                <w:lang w:val="sr-Cyrl-RS"/>
              </w:rPr>
              <w:t>леб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240C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Воће </w:t>
            </w:r>
          </w:p>
        </w:tc>
      </w:tr>
    </w:tbl>
    <w:p w14:paraId="5EFED979" w14:textId="77777777" w:rsidR="004F1D4C" w:rsidRPr="00C55BDF" w:rsidRDefault="004F1D4C" w:rsidP="004F1D4C">
      <w:pPr>
        <w:spacing w:after="200" w:line="276" w:lineRule="auto"/>
        <w:jc w:val="center"/>
        <w:rPr>
          <w:b/>
          <w:kern w:val="0"/>
          <w:u w:val="single"/>
          <w:lang w:val="sr-Cyrl-RS"/>
          <w14:ligatures w14:val="none"/>
        </w:rPr>
      </w:pPr>
      <w:r w:rsidRPr="00C55BDF">
        <w:rPr>
          <w:b/>
          <w:kern w:val="0"/>
          <w:lang w:val="sr-Cyrl-RS"/>
          <w14:ligatures w14:val="none"/>
        </w:rPr>
        <w:t xml:space="preserve">                                                                                                                                                                             За узраст од 12 месеци до 6,5 год.</w:t>
      </w:r>
    </w:p>
    <w:p w14:paraId="71E9CD92" w14:textId="77777777" w:rsidR="004F1D4C" w:rsidRPr="00C55BDF" w:rsidRDefault="004F1D4C" w:rsidP="004F1D4C">
      <w:pPr>
        <w:spacing w:after="200" w:line="276" w:lineRule="auto"/>
        <w:rPr>
          <w:b/>
          <w:kern w:val="0"/>
          <w14:ligatures w14:val="none"/>
        </w:rPr>
      </w:pPr>
      <w:r w:rsidRPr="00C55BDF">
        <w:rPr>
          <w:b/>
          <w:kern w:val="0"/>
          <w:lang w:val="sr-Cyrl-RS"/>
          <w14:ligatures w14:val="none"/>
        </w:rPr>
        <w:t>Медицинска сестра сарадник на пословима ПЗЗ: Гајић Драгана</w:t>
      </w:r>
      <w:r w:rsidRPr="00C55BDF">
        <w:rPr>
          <w:b/>
          <w:kern w:val="0"/>
          <w:lang w:val="sr-Cyrl-RS"/>
          <w14:ligatures w14:val="none"/>
        </w:rPr>
        <w:br/>
        <w:t>Главни кувар: Ратка  Тацић                                                                                                                                                          Директор</w:t>
      </w:r>
      <w:r w:rsidRPr="00C55BDF">
        <w:rPr>
          <w:b/>
          <w:kern w:val="0"/>
          <w:lang w:val="sr-Cyrl-RS"/>
          <w14:ligatures w14:val="none"/>
        </w:rPr>
        <w:br/>
        <w:t xml:space="preserve">     </w:t>
      </w:r>
      <w:r w:rsidRPr="00C55BDF">
        <w:rPr>
          <w:b/>
          <w:kern w:val="0"/>
          <w:lang w:val="sr-Cyrl-RS"/>
          <w14:ligatures w14:val="none"/>
        </w:rPr>
        <w:tab/>
        <w:t xml:space="preserve">                                                                                                                                                                                     Марија Цвијовић</w:t>
      </w:r>
    </w:p>
    <w:p w14:paraId="1F985C71" w14:textId="77777777" w:rsidR="004F1D4C" w:rsidRPr="00C55BDF" w:rsidRDefault="004F1D4C"/>
    <w:p w14:paraId="65FB5FBD" w14:textId="77777777" w:rsidR="004F1D4C" w:rsidRPr="00C55BDF" w:rsidRDefault="004F1D4C" w:rsidP="004F1D4C">
      <w:pPr>
        <w:spacing w:after="200" w:line="276" w:lineRule="auto"/>
        <w:rPr>
          <w:b/>
          <w:kern w:val="0"/>
          <w:lang w:val="sr-Cyrl-RS"/>
          <w14:ligatures w14:val="none"/>
        </w:rPr>
      </w:pPr>
      <w:r w:rsidRPr="00C55BDF">
        <w:rPr>
          <w:b/>
          <w:noProof/>
          <w:kern w:val="0"/>
          <w14:ligatures w14:val="none"/>
        </w:rPr>
        <w:lastRenderedPageBreak/>
        <w:drawing>
          <wp:anchor distT="0" distB="0" distL="114300" distR="114300" simplePos="0" relativeHeight="251665408" behindDoc="1" locked="0" layoutInCell="1" allowOverlap="1" wp14:anchorId="737382F3" wp14:editId="3173896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71500" cy="449580"/>
            <wp:effectExtent l="0" t="0" r="0" b="7620"/>
            <wp:wrapTight wrapText="bothSides">
              <wp:wrapPolygon edited="0">
                <wp:start x="0" y="0"/>
                <wp:lineTo x="0" y="21051"/>
                <wp:lineTo x="20880" y="21051"/>
                <wp:lineTo x="2088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38769_1413099118903726_1170386979_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55BDF">
        <w:rPr>
          <w:b/>
          <w:kern w:val="0"/>
          <w:lang w:val="sr-Cyrl-RS"/>
          <w14:ligatures w14:val="none"/>
        </w:rPr>
        <w:t>ПУ,,14 ОКТОБАР ,,МАЛО ЦРНИЋЕ</w:t>
      </w:r>
    </w:p>
    <w:p w14:paraId="7794AFCC" w14:textId="1497018F" w:rsidR="004F1D4C" w:rsidRPr="00C55BDF" w:rsidRDefault="004F1D4C" w:rsidP="004F1D4C">
      <w:pPr>
        <w:spacing w:after="200" w:line="276" w:lineRule="auto"/>
        <w:rPr>
          <w:b/>
          <w:kern w:val="0"/>
          <w:lang w:val="sr-Cyrl-RS"/>
          <w14:ligatures w14:val="none"/>
        </w:rPr>
      </w:pPr>
      <w:r w:rsidRPr="00C55BDF">
        <w:rPr>
          <w:b/>
          <w:kern w:val="0"/>
          <w:lang w:val="sr-Cyrl-RS"/>
          <w14:ligatures w14:val="none"/>
        </w:rPr>
        <w:t xml:space="preserve">                                                             Датум 2</w:t>
      </w:r>
      <w:r w:rsidR="000F4B92" w:rsidRPr="00C55BDF">
        <w:rPr>
          <w:b/>
          <w:kern w:val="0"/>
          <w14:ligatures w14:val="none"/>
        </w:rPr>
        <w:t>1</w:t>
      </w:r>
      <w:r w:rsidRPr="00C55BDF">
        <w:rPr>
          <w:b/>
          <w:kern w:val="0"/>
          <w:lang w:val="sr-Cyrl-RS"/>
          <w14:ligatures w14:val="none"/>
        </w:rPr>
        <w:t>.</w:t>
      </w:r>
      <w:r w:rsidRPr="00C55BDF">
        <w:rPr>
          <w:b/>
          <w:kern w:val="0"/>
          <w:lang w:val="sr-Latn-RS"/>
          <w14:ligatures w14:val="none"/>
        </w:rPr>
        <w:t>0</w:t>
      </w:r>
      <w:r w:rsidR="000F4B92" w:rsidRPr="00C55BDF">
        <w:rPr>
          <w:b/>
          <w:kern w:val="0"/>
          <w14:ligatures w14:val="none"/>
        </w:rPr>
        <w:t>9</w:t>
      </w:r>
      <w:r w:rsidRPr="00C55BDF">
        <w:rPr>
          <w:b/>
          <w:kern w:val="0"/>
          <w:lang w:val="sr-Cyrl-RS"/>
          <w14:ligatures w14:val="none"/>
        </w:rPr>
        <w:t xml:space="preserve">.– </w:t>
      </w:r>
      <w:r w:rsidR="001B7859" w:rsidRPr="00C55BDF">
        <w:rPr>
          <w:b/>
          <w:kern w:val="0"/>
          <w:lang w:val="sr-Cyrl-RS"/>
          <w14:ligatures w14:val="none"/>
        </w:rPr>
        <w:t>25</w:t>
      </w:r>
      <w:r w:rsidRPr="00C55BDF">
        <w:rPr>
          <w:b/>
          <w:kern w:val="0"/>
          <w:lang w:val="sr-Cyrl-RS"/>
          <w14:ligatures w14:val="none"/>
        </w:rPr>
        <w:t>.</w:t>
      </w:r>
      <w:r w:rsidRPr="00C55BDF">
        <w:rPr>
          <w:b/>
          <w:kern w:val="0"/>
          <w:lang w:val="sr-Latn-RS"/>
          <w14:ligatures w14:val="none"/>
        </w:rPr>
        <w:t>0</w:t>
      </w:r>
      <w:r w:rsidR="001B7859" w:rsidRPr="00C55BDF">
        <w:rPr>
          <w:b/>
          <w:kern w:val="0"/>
          <w:lang w:val="sr-Cyrl-RS"/>
          <w14:ligatures w14:val="none"/>
        </w:rPr>
        <w:t>9</w:t>
      </w:r>
      <w:r w:rsidRPr="00C55BDF">
        <w:rPr>
          <w:b/>
          <w:kern w:val="0"/>
          <w14:ligatures w14:val="none"/>
        </w:rPr>
        <w:t>.</w:t>
      </w:r>
      <w:r w:rsidRPr="00C55BDF">
        <w:rPr>
          <w:b/>
          <w:kern w:val="0"/>
          <w:lang w:val="sr-Cyrl-RS"/>
          <w14:ligatures w14:val="none"/>
        </w:rPr>
        <w:t xml:space="preserve"> 202</w:t>
      </w:r>
      <w:r w:rsidRPr="00C55BDF">
        <w:rPr>
          <w:b/>
          <w:kern w:val="0"/>
          <w:lang w:val="sr-Latn-RS"/>
          <w14:ligatures w14:val="none"/>
        </w:rPr>
        <w:t>6.</w:t>
      </w:r>
      <w:r w:rsidRPr="00C55BDF">
        <w:rPr>
          <w:b/>
          <w:kern w:val="0"/>
          <w:lang w:val="sr-Cyrl-RS"/>
          <w14:ligatures w14:val="none"/>
        </w:rPr>
        <w:t xml:space="preserve">                                                              </w:t>
      </w:r>
    </w:p>
    <w:tbl>
      <w:tblPr>
        <w:tblStyle w:val="TableGrid"/>
        <w:tblpPr w:leftFromText="180" w:rightFromText="180" w:vertAnchor="text" w:horzAnchor="margin" w:tblpXSpec="center" w:tblpY="221"/>
        <w:tblW w:w="0" w:type="auto"/>
        <w:tblLook w:val="04A0" w:firstRow="1" w:lastRow="0" w:firstColumn="1" w:lastColumn="0" w:noHBand="0" w:noVBand="1"/>
      </w:tblPr>
      <w:tblGrid>
        <w:gridCol w:w="2388"/>
        <w:gridCol w:w="1970"/>
        <w:gridCol w:w="2367"/>
        <w:gridCol w:w="1575"/>
        <w:gridCol w:w="3532"/>
        <w:gridCol w:w="1118"/>
      </w:tblGrid>
      <w:tr w:rsidR="004F1D4C" w:rsidRPr="00C55BDF" w14:paraId="08564C6A" w14:textId="77777777" w:rsidTr="00AB64A4"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12A8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D8017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Доручак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A9A8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Напитак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4775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Ужина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1A89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Ручак 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DB1A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Ужина </w:t>
            </w:r>
          </w:p>
        </w:tc>
      </w:tr>
      <w:tr w:rsidR="004F1D4C" w:rsidRPr="00C55BDF" w14:paraId="78F36A83" w14:textId="77777777" w:rsidTr="00AB64A4">
        <w:trPr>
          <w:trHeight w:val="564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3B6C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29FA91ED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Понедељак</w:t>
            </w:r>
          </w:p>
          <w:p w14:paraId="0CBCF5F6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F12" w14:textId="411F85B0" w:rsidR="004F1D4C" w:rsidRPr="00C55BDF" w:rsidRDefault="00DC2805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Еуро крем</w:t>
            </w:r>
            <w:r w:rsidR="001B7859" w:rsidRPr="00C55BDF">
              <w:rPr>
                <w:b/>
                <w:lang w:val="sr-Cyrl-RS"/>
              </w:rPr>
              <w:t>, хлеб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81ED" w14:textId="54FB86E2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Какао млеко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3983" w14:textId="4FE12D08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3D51" w14:textId="559194DF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Пасуљ са сувом сланином, салата и хлеб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CE4E" w14:textId="0CFD2E7A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</w:t>
            </w:r>
            <w:r w:rsidR="004F1D4C" w:rsidRPr="00C55BDF">
              <w:rPr>
                <w:b/>
                <w:lang w:val="sr-Cyrl-RS"/>
              </w:rPr>
              <w:t>оће</w:t>
            </w:r>
          </w:p>
        </w:tc>
      </w:tr>
      <w:tr w:rsidR="004F1D4C" w:rsidRPr="00C55BDF" w14:paraId="60456907" w14:textId="77777777" w:rsidTr="00AB64A4">
        <w:trPr>
          <w:trHeight w:val="598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1E2D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0F745E1F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Уторак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8075" w14:textId="3CA3806E" w:rsidR="004F1D4C" w:rsidRPr="00C55BDF" w:rsidRDefault="0095567A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Царска пита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075C" w14:textId="44F16DE0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Јогурт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1BD4" w14:textId="346B1FFA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93E5" w14:textId="3E464F2E" w:rsidR="0095567A" w:rsidRPr="00C55BDF" w:rsidRDefault="0095567A" w:rsidP="0095567A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Вариво од  грашка са пилећим белим месом, салата, хлеб</w:t>
            </w:r>
          </w:p>
          <w:p w14:paraId="664F71D3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9561" w14:textId="254E89BD" w:rsidR="004F1D4C" w:rsidRPr="00C55BDF" w:rsidRDefault="001369E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</w:tr>
      <w:tr w:rsidR="004F1D4C" w:rsidRPr="00C55BDF" w14:paraId="1D27A7FD" w14:textId="77777777" w:rsidTr="00AB64A4">
        <w:trPr>
          <w:trHeight w:val="1081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139F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2C8CB20D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Среда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56CB" w14:textId="4810FF22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Рибља паштета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7AD2" w14:textId="20138BF0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Чај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924B" w14:textId="24380B1A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Мраморни колач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BF95" w14:textId="77777777" w:rsidR="0095567A" w:rsidRPr="00C55BDF" w:rsidRDefault="0095567A" w:rsidP="0095567A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Пилећа супа, ђувеч од белог пиринча са белим пилећим месом, салата, хлеб</w:t>
            </w:r>
          </w:p>
          <w:p w14:paraId="1BFCB550" w14:textId="77777777" w:rsidR="0095567A" w:rsidRPr="00C55BDF" w:rsidRDefault="0095567A" w:rsidP="0095567A">
            <w:pPr>
              <w:rPr>
                <w:b/>
                <w:lang w:val="en-US"/>
              </w:rPr>
            </w:pPr>
          </w:p>
          <w:p w14:paraId="0C0E3671" w14:textId="77777777" w:rsidR="004F1D4C" w:rsidRPr="00C55BDF" w:rsidRDefault="004F1D4C" w:rsidP="00254C98">
            <w:pPr>
              <w:rPr>
                <w:b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6E15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184B55CF" w14:textId="2457B429" w:rsidR="001369E6" w:rsidRPr="00C55BDF" w:rsidRDefault="001369E6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Кекс</w:t>
            </w:r>
          </w:p>
        </w:tc>
      </w:tr>
      <w:tr w:rsidR="004F1D4C" w:rsidRPr="00C55BDF" w14:paraId="11C808F9" w14:textId="77777777" w:rsidTr="00AB64A4">
        <w:trPr>
          <w:trHeight w:val="579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45AD2" w14:textId="77777777" w:rsidR="004F1D4C" w:rsidRPr="00C55BDF" w:rsidRDefault="004F1D4C" w:rsidP="00254C98">
            <w:pPr>
              <w:rPr>
                <w:b/>
                <w:lang w:val="sr-Cyrl-RS"/>
              </w:rPr>
            </w:pPr>
          </w:p>
          <w:p w14:paraId="45FCEFD3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Четвртак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3AB6" w14:textId="4D996BC6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Сендвич са пилећим прсима ( пилећа прса, павлака, хлеб)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0F6B" w14:textId="68C85D29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Чај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314B" w14:textId="2147ECB5" w:rsidR="004F1D4C" w:rsidRPr="00C55BDF" w:rsidRDefault="001B7859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F7A4" w14:textId="7EBBDA67" w:rsidR="004F1D4C" w:rsidRPr="00C55BDF" w:rsidRDefault="0095567A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Мусака од тиквица и млевеног јунећег меса, салата, хлеб и  кисело млеко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2FEA" w14:textId="77777777" w:rsidR="004F1D4C" w:rsidRPr="00C55BDF" w:rsidRDefault="004F1D4C" w:rsidP="00254C98">
            <w:pPr>
              <w:jc w:val="center"/>
              <w:rPr>
                <w:b/>
                <w:lang w:val="sr-Cyrl-RS"/>
              </w:rPr>
            </w:pPr>
          </w:p>
          <w:p w14:paraId="3B10D59C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  <w:p w14:paraId="0FDFA4F5" w14:textId="77777777" w:rsidR="004F1D4C" w:rsidRPr="00C55BDF" w:rsidRDefault="004F1D4C" w:rsidP="00254C98">
            <w:pPr>
              <w:rPr>
                <w:lang w:val="sr-Cyrl-RS"/>
              </w:rPr>
            </w:pPr>
          </w:p>
        </w:tc>
      </w:tr>
      <w:tr w:rsidR="004F1D4C" w:rsidRPr="00C55BDF" w14:paraId="03F293CF" w14:textId="77777777" w:rsidTr="00AB64A4">
        <w:trPr>
          <w:trHeight w:val="536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F440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Петак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31325" w14:textId="09C97AE2" w:rsidR="004F1D4C" w:rsidRPr="00C55BDF" w:rsidRDefault="0095567A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Гибаница са сиром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2864" w14:textId="09265911" w:rsidR="004F1D4C" w:rsidRPr="00C55BDF" w:rsidRDefault="0095567A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Јогурт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55C6" w14:textId="1D4ECB74" w:rsidR="004F1D4C" w:rsidRPr="00C55BDF" w:rsidRDefault="0095567A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B77C6" w14:textId="67B10949" w:rsidR="004F1D4C" w:rsidRPr="00C55BDF" w:rsidRDefault="0095567A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Филети сома, кукуруз шећерац, салата и хлеб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E7E1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Воће</w:t>
            </w:r>
          </w:p>
        </w:tc>
      </w:tr>
      <w:tr w:rsidR="001B7859" w:rsidRPr="00C55BDF" w14:paraId="5F5637DD" w14:textId="77777777" w:rsidTr="001B7859">
        <w:trPr>
          <w:trHeight w:val="1013"/>
        </w:trPr>
        <w:tc>
          <w:tcPr>
            <w:tcW w:w="11835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744E94A" w14:textId="77777777" w:rsidR="001B7859" w:rsidRPr="00C55BDF" w:rsidRDefault="001B7859" w:rsidP="00626B92">
            <w:pPr>
              <w:rPr>
                <w:b/>
                <w:lang w:val="sr-Cyrl-RS"/>
              </w:rPr>
            </w:pPr>
          </w:p>
          <w:p w14:paraId="7B363BE9" w14:textId="77777777" w:rsidR="0095567A" w:rsidRPr="00C55BDF" w:rsidRDefault="0095567A" w:rsidP="00626B92">
            <w:pPr>
              <w:rPr>
                <w:b/>
                <w:lang w:val="sr-Cyrl-RS"/>
              </w:rPr>
            </w:pPr>
          </w:p>
          <w:p w14:paraId="663AD725" w14:textId="77777777" w:rsidR="0095567A" w:rsidRPr="00C55BDF" w:rsidRDefault="0095567A" w:rsidP="00626B92">
            <w:pPr>
              <w:rPr>
                <w:b/>
                <w:lang w:val="sr-Cyrl-RS"/>
              </w:rPr>
            </w:pPr>
          </w:p>
          <w:p w14:paraId="624EB63F" w14:textId="77777777" w:rsidR="0095567A" w:rsidRPr="00C55BDF" w:rsidRDefault="0095567A" w:rsidP="0095567A">
            <w:pPr>
              <w:spacing w:after="200" w:line="276" w:lineRule="auto"/>
              <w:rPr>
                <w:b/>
              </w:rPr>
            </w:pPr>
            <w:r w:rsidRPr="00C55BDF">
              <w:rPr>
                <w:b/>
                <w:lang w:val="sr-Cyrl-RS"/>
              </w:rPr>
              <w:t>Медицинска сестра сарадник на пословима ПЗЗ: Гајић Драгана</w:t>
            </w:r>
            <w:r w:rsidRPr="00C55BDF">
              <w:rPr>
                <w:b/>
                <w:lang w:val="sr-Cyrl-RS"/>
              </w:rPr>
              <w:br/>
              <w:t>Главни кувар: Ратка  Тацић                                                                                                                                                          Директор</w:t>
            </w:r>
            <w:r w:rsidRPr="00C55BDF">
              <w:rPr>
                <w:b/>
                <w:lang w:val="sr-Cyrl-RS"/>
              </w:rPr>
              <w:br/>
              <w:t xml:space="preserve">     </w:t>
            </w:r>
            <w:r w:rsidRPr="00C55BDF">
              <w:rPr>
                <w:b/>
                <w:lang w:val="sr-Cyrl-RS"/>
              </w:rPr>
              <w:tab/>
              <w:t xml:space="preserve">                                                                                                                                                                                     Марија Цвијовић</w:t>
            </w:r>
          </w:p>
          <w:p w14:paraId="1024657D" w14:textId="706F8EF1" w:rsidR="0095567A" w:rsidRPr="00C55BDF" w:rsidRDefault="0095567A" w:rsidP="00626B92">
            <w:pPr>
              <w:rPr>
                <w:b/>
                <w:lang w:val="sr-Cyrl-RS"/>
              </w:rPr>
            </w:pPr>
          </w:p>
        </w:tc>
      </w:tr>
      <w:tr w:rsidR="004F1D4C" w:rsidRPr="00C55BDF" w14:paraId="6B3219E8" w14:textId="77777777" w:rsidTr="001B7859">
        <w:trPr>
          <w:trHeight w:val="79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26997E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</w:t>
            </w:r>
          </w:p>
          <w:p w14:paraId="2E815E8F" w14:textId="77777777" w:rsidR="00AB64A4" w:rsidRPr="00C55BDF" w:rsidRDefault="004F1D4C" w:rsidP="00AB64A4">
            <w:pPr>
              <w:tabs>
                <w:tab w:val="left" w:pos="4995"/>
              </w:tabs>
              <w:spacing w:after="200" w:line="276" w:lineRule="auto"/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lastRenderedPageBreak/>
              <w:t xml:space="preserve"> </w:t>
            </w:r>
            <w:r w:rsidR="00AB64A4" w:rsidRPr="00C55BDF">
              <w:rPr>
                <w:b/>
                <w:noProof/>
              </w:rPr>
              <w:drawing>
                <wp:anchor distT="0" distB="0" distL="114300" distR="114300" simplePos="0" relativeHeight="251667456" behindDoc="1" locked="0" layoutInCell="1" allowOverlap="1" wp14:anchorId="37F3A4E9" wp14:editId="166DA082">
                  <wp:simplePos x="0" y="0"/>
                  <wp:positionH relativeFrom="margin">
                    <wp:align>left</wp:align>
                  </wp:positionH>
                  <wp:positionV relativeFrom="paragraph">
                    <wp:posOffset>0</wp:posOffset>
                  </wp:positionV>
                  <wp:extent cx="914400" cy="861695"/>
                  <wp:effectExtent l="0" t="0" r="0" b="0"/>
                  <wp:wrapTight wrapText="bothSides">
                    <wp:wrapPolygon edited="0">
                      <wp:start x="0" y="0"/>
                      <wp:lineTo x="0" y="21011"/>
                      <wp:lineTo x="21150" y="21011"/>
                      <wp:lineTo x="21150" y="0"/>
                      <wp:lineTo x="0" y="0"/>
                    </wp:wrapPolygon>
                  </wp:wrapTight>
                  <wp:docPr id="1906247267" name="Picture 1906247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238769_1413099118903726_1170386979_n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861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64A4" w:rsidRPr="00C55BDF">
              <w:rPr>
                <w:b/>
                <w:lang w:val="sr-Cyrl-RS"/>
              </w:rPr>
              <w:t>ПУ 14 ОКТОБАР ,,МАЛО ЦРНИЋЕ“</w:t>
            </w:r>
          </w:p>
          <w:p w14:paraId="34156D31" w14:textId="502C31D0" w:rsidR="00AB64A4" w:rsidRPr="00C55BDF" w:rsidRDefault="00AB64A4" w:rsidP="00AB64A4">
            <w:pPr>
              <w:spacing w:after="200" w:line="276" w:lineRule="auto"/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                                                            Датум </w:t>
            </w:r>
            <w:r w:rsidR="008B1B65" w:rsidRPr="00C55BDF">
              <w:rPr>
                <w:b/>
                <w:lang w:val="sr-Cyrl-RS"/>
              </w:rPr>
              <w:t>28</w:t>
            </w:r>
            <w:r w:rsidRPr="00C55BDF">
              <w:rPr>
                <w:b/>
                <w:lang w:val="sr-Cyrl-RS"/>
              </w:rPr>
              <w:t>.</w:t>
            </w:r>
            <w:r w:rsidRPr="00C55BDF">
              <w:rPr>
                <w:b/>
              </w:rPr>
              <w:t>09.</w:t>
            </w:r>
            <w:r w:rsidRPr="00C55BDF">
              <w:rPr>
                <w:b/>
                <w:lang w:val="sr-Cyrl-RS"/>
              </w:rPr>
              <w:t xml:space="preserve"> – </w:t>
            </w:r>
            <w:r w:rsidR="008B1B65" w:rsidRPr="00C55BDF">
              <w:rPr>
                <w:b/>
                <w:lang w:val="sr-Cyrl-RS"/>
              </w:rPr>
              <w:t>30</w:t>
            </w:r>
            <w:r w:rsidRPr="00C55BDF">
              <w:rPr>
                <w:b/>
                <w:lang w:val="sr-Cyrl-RS"/>
              </w:rPr>
              <w:t>.</w:t>
            </w:r>
            <w:r w:rsidRPr="00C55BDF">
              <w:rPr>
                <w:b/>
              </w:rPr>
              <w:t>09</w:t>
            </w:r>
            <w:r w:rsidRPr="00C55BDF">
              <w:rPr>
                <w:b/>
                <w:lang w:val="sr-Cyrl-RS"/>
              </w:rPr>
              <w:t>.202</w:t>
            </w:r>
            <w:r w:rsidRPr="00C55BDF">
              <w:rPr>
                <w:b/>
              </w:rPr>
              <w:t>6</w:t>
            </w:r>
            <w:r w:rsidRPr="00C55BDF">
              <w:rPr>
                <w:b/>
                <w:lang w:val="sr-Cyrl-RS"/>
              </w:rPr>
              <w:t xml:space="preserve">                                                               </w:t>
            </w:r>
          </w:p>
          <w:p w14:paraId="350AB117" w14:textId="77777777" w:rsidR="00AB64A4" w:rsidRPr="00C55BDF" w:rsidRDefault="00AB64A4" w:rsidP="00AB64A4">
            <w:pPr>
              <w:spacing w:after="200" w:line="276" w:lineRule="auto"/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>За узраст од 12 месеци до 6,5 год.</w:t>
            </w:r>
          </w:p>
          <w:tbl>
            <w:tblPr>
              <w:tblStyle w:val="TableGrid"/>
              <w:tblpPr w:leftFromText="180" w:rightFromText="180" w:vertAnchor="text" w:horzAnchor="margin" w:tblpXSpec="center" w:tblpY="221"/>
              <w:tblW w:w="0" w:type="auto"/>
              <w:tblLook w:val="04A0" w:firstRow="1" w:lastRow="0" w:firstColumn="1" w:lastColumn="0" w:noHBand="0" w:noVBand="1"/>
            </w:tblPr>
            <w:tblGrid>
              <w:gridCol w:w="1332"/>
              <w:gridCol w:w="2420"/>
              <w:gridCol w:w="1285"/>
              <w:gridCol w:w="2631"/>
              <w:gridCol w:w="4206"/>
              <w:gridCol w:w="850"/>
            </w:tblGrid>
            <w:tr w:rsidR="00AB64A4" w:rsidRPr="00C55BDF" w14:paraId="25CC2207" w14:textId="77777777" w:rsidTr="00CD1727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89359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Чај од нане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79AEEC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Доручак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387BAA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Напитак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ECD9D5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Ужина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6DBF9B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Ручак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5C87A3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Ужина </w:t>
                  </w:r>
                </w:p>
              </w:tc>
            </w:tr>
            <w:tr w:rsidR="00AB64A4" w:rsidRPr="00C55BDF" w14:paraId="595C98A5" w14:textId="77777777" w:rsidTr="00CD1727">
              <w:trPr>
                <w:trHeight w:val="702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4227A8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Понедељак</w:t>
                  </w:r>
                </w:p>
                <w:p w14:paraId="3BF82BF4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BAF3E7" w14:textId="3EDEC18F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Бугарска погача</w:t>
                  </w:r>
                </w:p>
                <w:p w14:paraId="312BAA9A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3CACEF" w14:textId="5FAAFAC3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 Јогурт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3489A" w14:textId="27352920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Воће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E80961" w14:textId="79416C4C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Вариво од бораније са пилећим белим месом, салата, хлеб</w:t>
                  </w:r>
                </w:p>
                <w:p w14:paraId="53C53ED8" w14:textId="25BC8131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08CAE5" w14:textId="0151694C" w:rsidR="00AB64A4" w:rsidRPr="00C55BDF" w:rsidRDefault="001369E6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Воће</w:t>
                  </w:r>
                </w:p>
              </w:tc>
            </w:tr>
            <w:tr w:rsidR="00AB64A4" w:rsidRPr="00C55BDF" w14:paraId="51C9A222" w14:textId="77777777" w:rsidTr="00CD1727">
              <w:trPr>
                <w:trHeight w:val="698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58C988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Уторак </w:t>
                  </w:r>
                </w:p>
                <w:p w14:paraId="79384D34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  <w:p w14:paraId="7FF6CC2E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41080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Намаз-маслац и џем од кајсија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F9C7DB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Какао млеко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74EFBB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Воће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DA43C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Пасуљ са сувом сланином , салата, хлеб</w:t>
                  </w:r>
                </w:p>
                <w:p w14:paraId="023280B2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7FD98B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Кекс</w:t>
                  </w:r>
                </w:p>
              </w:tc>
            </w:tr>
            <w:tr w:rsidR="00AB64A4" w:rsidRPr="00C55BDF" w14:paraId="57F960FE" w14:textId="77777777" w:rsidTr="00CD1727">
              <w:trPr>
                <w:trHeight w:val="725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5DCDC4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Среда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ABA2C3" w14:textId="1C14EC6B" w:rsidR="00AB64A4" w:rsidRPr="00C55BDF" w:rsidRDefault="008B1B65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Барено јаје, павлака</w:t>
                  </w:r>
                  <w:r w:rsidR="00AB64A4" w:rsidRPr="00C55BDF">
                    <w:rPr>
                      <w:b/>
                      <w:lang w:val="sr-Cyrl-RS"/>
                    </w:rPr>
                    <w:t>, хлеб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8FBC0D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Чај од нане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2E14D1" w14:textId="61DD7D5A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Домаћи ролат са џемом</w:t>
                  </w:r>
                  <w:r w:rsidR="008B1B65" w:rsidRPr="00C55BDF">
                    <w:rPr>
                      <w:b/>
                      <w:lang w:val="sr-Cyrl-RS"/>
                    </w:rPr>
                    <w:t xml:space="preserve"> </w:t>
                  </w:r>
                  <w:r w:rsidRPr="00C55BDF">
                    <w:rPr>
                      <w:b/>
                      <w:lang w:val="sr-Cyrl-RS"/>
                    </w:rPr>
                    <w:t>од шљива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E16473" w14:textId="47078DB4" w:rsidR="00AB64A4" w:rsidRPr="00C55BDF" w:rsidRDefault="008B1B65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Сладак купус са свињским месом</w:t>
                  </w:r>
                  <w:r w:rsidR="00AB64A4" w:rsidRPr="00C55BDF">
                    <w:rPr>
                      <w:b/>
                      <w:lang w:val="sr-Cyrl-RS"/>
                    </w:rPr>
                    <w:t>, салата , хлеб</w:t>
                  </w:r>
                </w:p>
                <w:p w14:paraId="13D77768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  <w:p w14:paraId="4C0C8C46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6E3BD0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Воће</w:t>
                  </w:r>
                </w:p>
              </w:tc>
            </w:tr>
            <w:tr w:rsidR="00AB64A4" w:rsidRPr="00C55BDF" w14:paraId="3EED2B62" w14:textId="77777777" w:rsidTr="00CD1727">
              <w:trPr>
                <w:trHeight w:val="735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0AE697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  <w:p w14:paraId="5E3CDB10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Четвртак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ACD518" w14:textId="37F17531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77E339" w14:textId="4529A0A8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47AE4C" w14:textId="69052E49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F663A5" w14:textId="06CD9DE2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5953B6" w14:textId="5D7C287B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</w:tr>
            <w:tr w:rsidR="00AB64A4" w:rsidRPr="00C55BDF" w14:paraId="0F6C835B" w14:textId="77777777" w:rsidTr="00CD1727"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A62645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Петак 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6EC7A" w14:textId="192EA824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ABBC5" w14:textId="2DF53A08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86440" w14:textId="33C00D4A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4406CE" w14:textId="69CA9530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>/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5C6E9" w14:textId="5955CA29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</w:tr>
            <w:tr w:rsidR="00AB64A4" w:rsidRPr="00C55BDF" w14:paraId="6115DDA6" w14:textId="77777777" w:rsidTr="00CD1727"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nil"/>
                  </w:tcBorders>
                  <w:hideMark/>
                </w:tcPr>
                <w:p w14:paraId="50F80210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5740F01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 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14:paraId="6070887B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 </w:t>
                  </w:r>
                </w:p>
                <w:p w14:paraId="5830BED5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 </w:t>
                  </w:r>
                </w:p>
              </w:tc>
            </w:tr>
            <w:tr w:rsidR="00AB64A4" w:rsidRPr="00C55BDF" w14:paraId="4971B430" w14:textId="77777777" w:rsidTr="00CD1727">
              <w:trPr>
                <w:trHeight w:val="624"/>
              </w:trPr>
              <w:tc>
                <w:tcPr>
                  <w:tcW w:w="0" w:type="auto"/>
                  <w:gridSpan w:val="2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1EE51534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B34F2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  <w:r w:rsidRPr="00C55BDF">
                    <w:rPr>
                      <w:b/>
                      <w:lang w:val="sr-Cyrl-RS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left w:val="nil"/>
                    <w:bottom w:val="nil"/>
                    <w:right w:val="nil"/>
                  </w:tcBorders>
                </w:tcPr>
                <w:p w14:paraId="0CDB0594" w14:textId="77777777" w:rsidR="00AB64A4" w:rsidRPr="00C55BDF" w:rsidRDefault="00AB64A4" w:rsidP="00AB64A4">
                  <w:pPr>
                    <w:rPr>
                      <w:b/>
                      <w:lang w:val="sr-Cyrl-RS"/>
                    </w:rPr>
                  </w:pPr>
                </w:p>
              </w:tc>
            </w:tr>
          </w:tbl>
          <w:p w14:paraId="2A1A82D6" w14:textId="77777777" w:rsidR="00AB64A4" w:rsidRPr="00C55BDF" w:rsidRDefault="00AB64A4" w:rsidP="00AB64A4">
            <w:pPr>
              <w:spacing w:after="200" w:line="276" w:lineRule="auto"/>
              <w:rPr>
                <w:b/>
              </w:rPr>
            </w:pPr>
            <w:r w:rsidRPr="00C55BDF">
              <w:rPr>
                <w:b/>
                <w:lang w:val="sr-Cyrl-RS"/>
              </w:rPr>
              <w:t>Медицинска сестра сарадник на пословима ПЗЗ : Гајић Драгана</w:t>
            </w:r>
            <w:r w:rsidRPr="00C55BDF">
              <w:rPr>
                <w:b/>
                <w:lang w:val="sr-Cyrl-RS"/>
              </w:rPr>
              <w:br/>
              <w:t>Главни кувар : Ратка Тацић                                                                                                                                                 Директор</w:t>
            </w:r>
            <w:r w:rsidRPr="00C55BDF">
              <w:rPr>
                <w:b/>
                <w:lang w:val="sr-Cyrl-RS"/>
              </w:rPr>
              <w:br/>
              <w:t xml:space="preserve">    </w:t>
            </w:r>
            <w:r w:rsidRPr="00C55BDF">
              <w:rPr>
                <w:b/>
                <w:lang w:val="sr-Cyrl-RS"/>
              </w:rPr>
              <w:tab/>
              <w:t xml:space="preserve">                                                                                                                                                                               Марија Цвијовић</w:t>
            </w:r>
          </w:p>
          <w:p w14:paraId="561A06B6" w14:textId="77777777" w:rsidR="00AB64A4" w:rsidRPr="00C55BDF" w:rsidRDefault="00AB64A4" w:rsidP="00AB64A4"/>
          <w:p w14:paraId="04DB46A7" w14:textId="3F804C15" w:rsidR="004F1D4C" w:rsidRPr="00C55BDF" w:rsidRDefault="004F1D4C" w:rsidP="00254C98">
            <w:pPr>
              <w:rPr>
                <w:b/>
                <w:lang w:val="sr-Cyrl-RS"/>
              </w:rPr>
            </w:pPr>
          </w:p>
        </w:tc>
      </w:tr>
      <w:tr w:rsidR="004F1D4C" w:rsidRPr="00C55BDF" w14:paraId="657B7687" w14:textId="77777777" w:rsidTr="00254C98">
        <w:trPr>
          <w:trHeight w:val="771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C31CBB2" w14:textId="66EFBE52" w:rsidR="004F1D4C" w:rsidRPr="00C55BDF" w:rsidRDefault="004F1D4C" w:rsidP="00254C98">
            <w:pPr>
              <w:spacing w:after="200" w:line="276" w:lineRule="auto"/>
              <w:rPr>
                <w:b/>
                <w:sz w:val="20"/>
                <w:szCs w:val="20"/>
                <w:lang w:val="en-US"/>
              </w:rPr>
            </w:pPr>
            <w:r w:rsidRPr="00C55BDF">
              <w:rPr>
                <w:b/>
                <w:lang w:val="sr-Cyrl-RS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</w:t>
            </w:r>
            <w:r w:rsidRPr="00C55BDF">
              <w:rPr>
                <w:b/>
                <w:sz w:val="20"/>
                <w:szCs w:val="20"/>
                <w:lang w:val="sr-Cyrl-RS"/>
              </w:rPr>
              <w:br/>
              <w:t xml:space="preserve">                         </w:t>
            </w:r>
            <w:r w:rsidRPr="00C55BDF">
              <w:rPr>
                <w:b/>
                <w:sz w:val="20"/>
                <w:szCs w:val="20"/>
                <w:lang w:val="en-US"/>
              </w:rPr>
              <w:t xml:space="preserve">                                                                                                                        </w:t>
            </w:r>
          </w:p>
          <w:p w14:paraId="7D6065DE" w14:textId="77777777" w:rsidR="004F1D4C" w:rsidRPr="00C55BDF" w:rsidRDefault="004F1D4C" w:rsidP="00254C98">
            <w:pPr>
              <w:spacing w:after="200" w:line="276" w:lineRule="auto"/>
              <w:rPr>
                <w:b/>
                <w:lang w:val="en-US"/>
              </w:rPr>
            </w:pPr>
            <w:r w:rsidRPr="00C55BDF">
              <w:rPr>
                <w:b/>
                <w:lang w:val="sr-Cyrl-RS"/>
              </w:rPr>
              <w:lastRenderedPageBreak/>
              <w:tab/>
            </w:r>
            <w:r w:rsidRPr="00C55BDF">
              <w:rPr>
                <w:b/>
              </w:rPr>
              <w:t xml:space="preserve">                                                                                                                                                      </w:t>
            </w:r>
          </w:p>
          <w:p w14:paraId="7630FFAA" w14:textId="77777777" w:rsidR="004F1D4C" w:rsidRPr="00C55BDF" w:rsidRDefault="004F1D4C" w:rsidP="00254C98">
            <w:pPr>
              <w:tabs>
                <w:tab w:val="left" w:pos="8757"/>
              </w:tabs>
              <w:rPr>
                <w:b/>
                <w:lang w:val="sr-Cyrl-RS"/>
              </w:rPr>
            </w:pPr>
          </w:p>
          <w:p w14:paraId="50CD0D13" w14:textId="77777777" w:rsidR="004F1D4C" w:rsidRPr="00C55BDF" w:rsidRDefault="004F1D4C" w:rsidP="00254C98">
            <w:pPr>
              <w:rPr>
                <w:b/>
                <w:lang w:val="sr-Cyrl-RS"/>
              </w:rPr>
            </w:pPr>
            <w:r w:rsidRPr="00C55BDF">
              <w:rPr>
                <w:b/>
                <w:lang w:val="sr-Cyrl-RS"/>
              </w:rPr>
              <w:t xml:space="preserve"> </w:t>
            </w:r>
          </w:p>
        </w:tc>
      </w:tr>
    </w:tbl>
    <w:p w14:paraId="5B35022C" w14:textId="77777777" w:rsidR="000F4B92" w:rsidRPr="00C55BDF" w:rsidRDefault="000F4B92" w:rsidP="000F4B92">
      <w:pPr>
        <w:rPr>
          <w:lang w:val="sr-Cyrl-RS"/>
        </w:rPr>
      </w:pPr>
    </w:p>
    <w:p w14:paraId="1BA130FF" w14:textId="77777777" w:rsidR="000F4B92" w:rsidRPr="00C55BDF" w:rsidRDefault="000F4B92" w:rsidP="000F4B92"/>
    <w:p w14:paraId="2671B683" w14:textId="77777777" w:rsidR="004F1D4C" w:rsidRPr="00C55BDF" w:rsidRDefault="004F1D4C" w:rsidP="004F1D4C"/>
    <w:p w14:paraId="360CF91A" w14:textId="77777777" w:rsidR="004F1D4C" w:rsidRPr="00C55BDF" w:rsidRDefault="004F1D4C"/>
    <w:p w14:paraId="1A2D7338" w14:textId="77777777" w:rsidR="004F1D4C" w:rsidRPr="00C55BDF" w:rsidRDefault="004F1D4C"/>
    <w:p w14:paraId="7E4893C4" w14:textId="77777777" w:rsidR="004F1D4C" w:rsidRPr="00C55BDF" w:rsidRDefault="004F1D4C"/>
    <w:p w14:paraId="29A4F1FB" w14:textId="77777777" w:rsidR="004F1D4C" w:rsidRPr="00C55BDF" w:rsidRDefault="004F1D4C"/>
    <w:p w14:paraId="4058D8EA" w14:textId="77777777" w:rsidR="004F1D4C" w:rsidRPr="00C55BDF" w:rsidRDefault="004F1D4C"/>
    <w:p w14:paraId="5C9C5B3D" w14:textId="77777777" w:rsidR="004F1D4C" w:rsidRPr="00C55BDF" w:rsidRDefault="004F1D4C"/>
    <w:p w14:paraId="4023B102" w14:textId="77777777" w:rsidR="004F1D4C" w:rsidRPr="00C55BDF" w:rsidRDefault="004F1D4C"/>
    <w:p w14:paraId="28B60289" w14:textId="77777777" w:rsidR="004F1D4C" w:rsidRPr="00C55BDF" w:rsidRDefault="004F1D4C"/>
    <w:p w14:paraId="3F2E7FCB" w14:textId="77777777" w:rsidR="004F1D4C" w:rsidRPr="00C55BDF" w:rsidRDefault="004F1D4C"/>
    <w:p w14:paraId="14A36815" w14:textId="77777777" w:rsidR="004F1D4C" w:rsidRPr="00C55BDF" w:rsidRDefault="004F1D4C"/>
    <w:p w14:paraId="3D2B374E" w14:textId="77777777" w:rsidR="004F1D4C" w:rsidRPr="00C55BDF" w:rsidRDefault="004F1D4C"/>
    <w:p w14:paraId="0DAFB049" w14:textId="77777777" w:rsidR="004F1D4C" w:rsidRPr="00C55BDF" w:rsidRDefault="004F1D4C"/>
    <w:p w14:paraId="36EE058E" w14:textId="77777777" w:rsidR="004F1D4C" w:rsidRPr="00C55BDF" w:rsidRDefault="004F1D4C"/>
    <w:p w14:paraId="19E874B5" w14:textId="77777777" w:rsidR="004F1D4C" w:rsidRPr="00C55BDF" w:rsidRDefault="004F1D4C"/>
    <w:p w14:paraId="6573482B" w14:textId="77777777" w:rsidR="004F1D4C" w:rsidRPr="00C55BDF" w:rsidRDefault="004F1D4C"/>
    <w:p w14:paraId="4E71D38D" w14:textId="77777777" w:rsidR="004F1D4C" w:rsidRPr="00C55BDF" w:rsidRDefault="004F1D4C"/>
    <w:p w14:paraId="0DAF9E6C" w14:textId="77777777" w:rsidR="004F1D4C" w:rsidRPr="00C55BDF" w:rsidRDefault="004F1D4C"/>
    <w:p w14:paraId="05345162" w14:textId="77777777" w:rsidR="004F1D4C" w:rsidRPr="00C55BDF" w:rsidRDefault="004F1D4C"/>
    <w:p w14:paraId="27453B95" w14:textId="77777777" w:rsidR="004F1D4C" w:rsidRPr="00C55BDF" w:rsidRDefault="004F1D4C"/>
    <w:p w14:paraId="217E6239" w14:textId="77777777" w:rsidR="004F1D4C" w:rsidRPr="00C55BDF" w:rsidRDefault="004F1D4C"/>
    <w:p w14:paraId="54B370CB" w14:textId="77777777" w:rsidR="004F1D4C" w:rsidRPr="00C55BDF" w:rsidRDefault="004F1D4C"/>
    <w:p w14:paraId="716444E2" w14:textId="77777777" w:rsidR="004F1D4C" w:rsidRPr="00C55BDF" w:rsidRDefault="004F1D4C"/>
    <w:p w14:paraId="3AA75B83" w14:textId="77777777" w:rsidR="004F1D4C" w:rsidRDefault="004F1D4C"/>
    <w:p w14:paraId="46012F51" w14:textId="77777777" w:rsidR="004F1D4C" w:rsidRDefault="004F1D4C"/>
    <w:p w14:paraId="121D1E13" w14:textId="77777777" w:rsidR="004F1D4C" w:rsidRDefault="004F1D4C"/>
    <w:p w14:paraId="5940DCC3" w14:textId="77777777" w:rsidR="004F1D4C" w:rsidRDefault="004F1D4C"/>
    <w:sectPr w:rsidR="004F1D4C" w:rsidSect="00C91D98">
      <w:headerReference w:type="default" r:id="rId8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A98F3" w14:textId="77777777" w:rsidR="00B05069" w:rsidRDefault="00B05069" w:rsidP="00C91D98">
      <w:pPr>
        <w:spacing w:after="0" w:line="240" w:lineRule="auto"/>
      </w:pPr>
      <w:r>
        <w:separator/>
      </w:r>
    </w:p>
  </w:endnote>
  <w:endnote w:type="continuationSeparator" w:id="0">
    <w:p w14:paraId="02BFC75D" w14:textId="77777777" w:rsidR="00B05069" w:rsidRDefault="00B05069" w:rsidP="00C91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33918" w14:textId="77777777" w:rsidR="00B05069" w:rsidRDefault="00B05069" w:rsidP="00C91D98">
      <w:pPr>
        <w:spacing w:after="0" w:line="240" w:lineRule="auto"/>
      </w:pPr>
      <w:r>
        <w:separator/>
      </w:r>
    </w:p>
  </w:footnote>
  <w:footnote w:type="continuationSeparator" w:id="0">
    <w:p w14:paraId="5AF87F50" w14:textId="77777777" w:rsidR="00B05069" w:rsidRDefault="00B05069" w:rsidP="00C91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C011" w14:textId="67F4DC9F" w:rsidR="00C91D98" w:rsidRDefault="00C91D98" w:rsidP="00C91D98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7C0A2D1" wp14:editId="74FDE908">
          <wp:simplePos x="0" y="0"/>
          <wp:positionH relativeFrom="column">
            <wp:posOffset>828675</wp:posOffset>
          </wp:positionH>
          <wp:positionV relativeFrom="paragraph">
            <wp:posOffset>-1905</wp:posOffset>
          </wp:positionV>
          <wp:extent cx="6572250" cy="6572250"/>
          <wp:effectExtent l="0" t="0" r="0" b="0"/>
          <wp:wrapNone/>
          <wp:docPr id="198184523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845234" name="Picture 1981845234"/>
                  <pic:cNvPicPr/>
                </pic:nvPicPr>
                <pic:blipFill>
                  <a:blip r:embed="rId1">
                    <a:alphaModFix amt="5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0" cy="6572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D98"/>
    <w:rsid w:val="000A3E83"/>
    <w:rsid w:val="000B3DA0"/>
    <w:rsid w:val="000F4B92"/>
    <w:rsid w:val="00120594"/>
    <w:rsid w:val="001369E6"/>
    <w:rsid w:val="0015351A"/>
    <w:rsid w:val="001B7859"/>
    <w:rsid w:val="001F0565"/>
    <w:rsid w:val="00244121"/>
    <w:rsid w:val="002C3C15"/>
    <w:rsid w:val="004F1D4C"/>
    <w:rsid w:val="007812C7"/>
    <w:rsid w:val="008B1B65"/>
    <w:rsid w:val="009067A9"/>
    <w:rsid w:val="00910F52"/>
    <w:rsid w:val="0095567A"/>
    <w:rsid w:val="009B15A1"/>
    <w:rsid w:val="00AB4624"/>
    <w:rsid w:val="00AB64A4"/>
    <w:rsid w:val="00B05069"/>
    <w:rsid w:val="00B06E26"/>
    <w:rsid w:val="00B14ADF"/>
    <w:rsid w:val="00B554E5"/>
    <w:rsid w:val="00C55BDF"/>
    <w:rsid w:val="00C91D98"/>
    <w:rsid w:val="00D62EA9"/>
    <w:rsid w:val="00DA6BA7"/>
    <w:rsid w:val="00DC2805"/>
    <w:rsid w:val="00DD2166"/>
    <w:rsid w:val="00E16254"/>
    <w:rsid w:val="00E379F9"/>
    <w:rsid w:val="00FB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A3362"/>
  <w15:chartTrackingRefBased/>
  <w15:docId w15:val="{BE24AB86-E251-49FD-B13A-880531D29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E26"/>
  </w:style>
  <w:style w:type="paragraph" w:styleId="Heading1">
    <w:name w:val="heading 1"/>
    <w:basedOn w:val="Normal"/>
    <w:next w:val="Normal"/>
    <w:link w:val="Heading1Char"/>
    <w:uiPriority w:val="9"/>
    <w:qFormat/>
    <w:rsid w:val="00C91D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D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D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D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D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D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D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D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D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D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D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D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D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D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D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D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D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D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D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D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D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D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D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D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D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D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D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D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D9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91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D98"/>
  </w:style>
  <w:style w:type="paragraph" w:styleId="Footer">
    <w:name w:val="footer"/>
    <w:basedOn w:val="Normal"/>
    <w:link w:val="FooterChar"/>
    <w:uiPriority w:val="99"/>
    <w:unhideWhenUsed/>
    <w:rsid w:val="00C91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D98"/>
  </w:style>
  <w:style w:type="table" w:styleId="TableGrid">
    <w:name w:val="Table Grid"/>
    <w:basedOn w:val="TableNormal"/>
    <w:uiPriority w:val="59"/>
    <w:rsid w:val="00B06E26"/>
    <w:pPr>
      <w:spacing w:after="0" w:line="240" w:lineRule="auto"/>
    </w:pPr>
    <w:rPr>
      <w:kern w:val="0"/>
      <w:sz w:val="22"/>
      <w:szCs w:val="22"/>
      <w:lang w:val="sr-Latn-R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Acimovici</dc:creator>
  <cp:keywords/>
  <dc:description/>
  <cp:lastModifiedBy>Predskolska Ustanova 14. Oktobar</cp:lastModifiedBy>
  <cp:revision>10</cp:revision>
  <cp:lastPrinted>2026-09-02T05:12:00Z</cp:lastPrinted>
  <dcterms:created xsi:type="dcterms:W3CDTF">2026-08-25T22:37:00Z</dcterms:created>
  <dcterms:modified xsi:type="dcterms:W3CDTF">2026-09-02T05:21:00Z</dcterms:modified>
</cp:coreProperties>
</file>