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72342" w14:textId="77777777" w:rsidR="00797A39" w:rsidRPr="00724239" w:rsidRDefault="00797A39" w:rsidP="00797A39">
      <w:pPr>
        <w:jc w:val="center"/>
        <w:rPr>
          <w:rFonts w:ascii="Times New Roman" w:hAnsi="Times New Roman" w:cs="Times New Roman"/>
          <w:b/>
          <w:sz w:val="44"/>
          <w:lang w:val="sr-Cyrl-RS"/>
        </w:rPr>
      </w:pPr>
      <w:bookmarkStart w:id="0" w:name="_Hlk194419334"/>
      <w:bookmarkStart w:id="1" w:name="_Hlk194419204"/>
      <w:r w:rsidRPr="00724239">
        <w:rPr>
          <w:rFonts w:ascii="Times New Roman" w:hAnsi="Times New Roman" w:cs="Times New Roman"/>
          <w:b/>
          <w:sz w:val="44"/>
          <w:lang w:val="sr-Cyrl-RS"/>
        </w:rPr>
        <w:t>ПРЕДШКОЛСКА УСТАНОВА ,,14. ОКТОБАР“</w:t>
      </w:r>
      <w:r w:rsidRPr="00724239">
        <w:rPr>
          <w:rFonts w:ascii="Times New Roman" w:hAnsi="Times New Roman" w:cs="Times New Roman"/>
          <w:b/>
          <w:sz w:val="44"/>
          <w:lang w:val="sr-Cyrl-RS"/>
        </w:rPr>
        <w:br/>
        <w:t>МАЛО ЦРНИЋЕ</w:t>
      </w:r>
    </w:p>
    <w:p w14:paraId="12907DCF" w14:textId="77777777" w:rsidR="00797A39" w:rsidRPr="00724239" w:rsidRDefault="00797A39" w:rsidP="00797A39">
      <w:pPr>
        <w:jc w:val="center"/>
        <w:rPr>
          <w:rFonts w:ascii="Times New Roman" w:hAnsi="Times New Roman" w:cs="Times New Roman"/>
        </w:rPr>
      </w:pPr>
    </w:p>
    <w:p w14:paraId="4C373814" w14:textId="199429EB" w:rsidR="00797A39" w:rsidRPr="00724239" w:rsidRDefault="00797A39" w:rsidP="00797A39">
      <w:pPr>
        <w:tabs>
          <w:tab w:val="left" w:pos="5400"/>
        </w:tabs>
        <w:jc w:val="center"/>
        <w:rPr>
          <w:rFonts w:ascii="Times New Roman" w:hAnsi="Times New Roman" w:cs="Times New Roman"/>
          <w:b/>
          <w:bCs/>
          <w:sz w:val="72"/>
          <w:szCs w:val="72"/>
          <w:lang w:val="sr-Cyrl-RS"/>
        </w:rPr>
      </w:pPr>
      <w:r w:rsidRPr="00724239">
        <w:rPr>
          <w:rFonts w:ascii="Times New Roman" w:hAnsi="Times New Roman" w:cs="Times New Roman"/>
          <w:b/>
          <w:sz w:val="52"/>
          <w:lang w:val="sr-Cyrl-RS"/>
        </w:rPr>
        <w:t>ЈЕЛОВНИК ЗА</w:t>
      </w:r>
      <w:r w:rsidR="00E052F3">
        <w:rPr>
          <w:rFonts w:ascii="Times New Roman" w:hAnsi="Times New Roman" w:cs="Times New Roman"/>
          <w:b/>
          <w:sz w:val="52"/>
          <w:lang w:val="sr-Cyrl-RS"/>
        </w:rPr>
        <w:t xml:space="preserve"> ЈУН </w:t>
      </w:r>
      <w:r w:rsidRPr="00724239">
        <w:rPr>
          <w:rFonts w:ascii="Times New Roman" w:hAnsi="Times New Roman" w:cs="Times New Roman"/>
          <w:b/>
          <w:sz w:val="52"/>
          <w:lang w:val="sr-Cyrl-RS"/>
        </w:rPr>
        <w:t>2026</w:t>
      </w:r>
      <w:r w:rsidRPr="00724239">
        <w:rPr>
          <w:rFonts w:ascii="Times New Roman" w:hAnsi="Times New Roman" w:cs="Times New Roman"/>
          <w:b/>
          <w:bCs/>
          <w:sz w:val="56"/>
          <w:szCs w:val="56"/>
          <w:lang w:val="sr-Cyrl-RS"/>
        </w:rPr>
        <w:t>. год.</w:t>
      </w:r>
    </w:p>
    <w:p w14:paraId="7D6F34D9" w14:textId="77777777" w:rsidR="00797A39" w:rsidRPr="00724239" w:rsidRDefault="00797A39" w:rsidP="00797A39">
      <w:pPr>
        <w:spacing w:after="200" w:line="276" w:lineRule="auto"/>
        <w:rPr>
          <w:rFonts w:ascii="Times New Roman" w:hAnsi="Times New Roman" w:cs="Times New Roman"/>
          <w:b/>
          <w:lang w:val="sr-Cyrl-RS"/>
        </w:rPr>
      </w:pPr>
    </w:p>
    <w:p w14:paraId="2E4B6404" w14:textId="77777777" w:rsidR="00797A39" w:rsidRPr="00724239" w:rsidRDefault="00797A39" w:rsidP="00797A39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  <w:r w:rsidRPr="00724239">
        <w:rPr>
          <w:rFonts w:ascii="Times New Roman" w:hAnsi="Times New Roman" w:cs="Times New Roman"/>
          <w:color w:val="262626" w:themeColor="text1" w:themeTint="D9"/>
          <w:sz w:val="48"/>
          <w:szCs w:val="48"/>
          <w:lang w:val="sr-Cyrl-RS"/>
        </w:rPr>
        <w:t>НАПОМЕНА:</w:t>
      </w:r>
      <w:r w:rsidRPr="00724239"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1D48B89C" w14:textId="77777777" w:rsidR="00797A39" w:rsidRPr="00724239" w:rsidRDefault="00797A39" w:rsidP="00797A39">
      <w:pPr>
        <w:rPr>
          <w:rFonts w:ascii="Times New Roman" w:hAnsi="Times New Roman" w:cs="Times New Roman"/>
          <w:b/>
          <w:i/>
          <w:color w:val="262626" w:themeColor="text1" w:themeTint="D9"/>
          <w:sz w:val="48"/>
          <w:szCs w:val="48"/>
          <w:lang w:val="sr-Cyrl-RS"/>
        </w:rPr>
      </w:pPr>
    </w:p>
    <w:p w14:paraId="09DEF345" w14:textId="77777777" w:rsidR="00797A39" w:rsidRPr="004E08D3" w:rsidRDefault="00797A39" w:rsidP="00797A39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</w:t>
      </w:r>
      <w:r w:rsidRPr="004E08D3">
        <w:rPr>
          <w:lang w:val="sr-Cyrl-RS"/>
        </w:rPr>
        <w:t xml:space="preserve">        </w:t>
      </w:r>
      <w:r w:rsidRPr="00ED06EA">
        <w:rPr>
          <w:b/>
          <w:bCs/>
          <w:i/>
          <w:iCs/>
          <w:sz w:val="48"/>
          <w:szCs w:val="48"/>
          <w:lang w:val="sr-Cyrl-RS"/>
        </w:rPr>
        <w:t>ВД</w:t>
      </w:r>
      <w:r w:rsidRPr="004E08D3">
        <w:rPr>
          <w:lang w:val="sr-Cyrl-RS"/>
        </w:rPr>
        <w:t xml:space="preserve">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49275331" w14:textId="77777777" w:rsidR="00797A39" w:rsidRPr="004E08D3" w:rsidRDefault="00797A39" w:rsidP="00797A39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>
        <w:rPr>
          <w:lang w:val="sr-Cyrl-RS"/>
        </w:rPr>
        <w:t xml:space="preserve">              </w:t>
      </w:r>
      <w:r>
        <w:rPr>
          <w:b/>
          <w:i/>
          <w:sz w:val="40"/>
          <w:szCs w:val="40"/>
          <w:lang w:val="sr-Cyrl-RS"/>
        </w:rPr>
        <w:t>Марија Цвијовић</w:t>
      </w:r>
    </w:p>
    <w:p w14:paraId="04AF5054" w14:textId="77777777" w:rsidR="00797A39" w:rsidRDefault="00797A39" w:rsidP="00797A39">
      <w:pPr>
        <w:tabs>
          <w:tab w:val="left" w:pos="4995"/>
        </w:tabs>
        <w:spacing w:after="200" w:line="276" w:lineRule="auto"/>
        <w:rPr>
          <w:lang w:val="sr-Cyrl-RS"/>
        </w:rPr>
      </w:pPr>
    </w:p>
    <w:p w14:paraId="54A94B9B" w14:textId="77777777" w:rsidR="00797A39" w:rsidRPr="004E08D3" w:rsidRDefault="00797A39" w:rsidP="00797A39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78536570" wp14:editId="61D3024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7DC64FC6" w14:textId="104FA064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 w:rsidR="008F0F50"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8F0F50">
        <w:rPr>
          <w:b/>
          <w:color w:val="4472C4" w:themeColor="accent1"/>
          <w:kern w:val="0"/>
          <w:lang w:val="sr-Cyrl-RS"/>
          <w14:ligatures w14:val="none"/>
        </w:rPr>
        <w:t>6</w:t>
      </w:r>
      <w:r>
        <w:rPr>
          <w:b/>
          <w:color w:val="4472C4" w:themeColor="accent1"/>
          <w:kern w:val="0"/>
          <w:lang w:val="sr-Latn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8F0F50">
        <w:rPr>
          <w:b/>
          <w:color w:val="4472C4" w:themeColor="accent1"/>
          <w:kern w:val="0"/>
          <w:lang w:val="sr-Cyrl-RS"/>
          <w14:ligatures w14:val="none"/>
        </w:rPr>
        <w:t>5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8F0F50">
        <w:rPr>
          <w:b/>
          <w:color w:val="4472C4" w:themeColor="accent1"/>
          <w:kern w:val="0"/>
          <w:lang w:val="sr-Cyrl-RS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</w:t>
      </w:r>
    </w:p>
    <w:p w14:paraId="3BEF504C" w14:textId="77777777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559"/>
        <w:gridCol w:w="1578"/>
        <w:gridCol w:w="850"/>
        <w:gridCol w:w="4782"/>
        <w:gridCol w:w="850"/>
      </w:tblGrid>
      <w:tr w:rsidR="00797A39" w:rsidRPr="004E08D3" w14:paraId="162FCADB" w14:textId="77777777" w:rsidTr="00467D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846B4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D521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0901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D64AC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BF73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00C9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797A39" w:rsidRPr="004E08D3" w14:paraId="15DF9ECA" w14:textId="77777777" w:rsidTr="00467DF0">
        <w:trPr>
          <w:trHeight w:val="70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F100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277B64B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D9C3D" w14:textId="1B5E20B4" w:rsidR="00734A57" w:rsidRPr="005C5AA9" w:rsidRDefault="00E052F3" w:rsidP="00467DF0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Намаз-џем и маслац, хлеб</w:t>
            </w:r>
          </w:p>
          <w:p w14:paraId="43D49B66" w14:textId="1B246DA8" w:rsidR="00797A39" w:rsidRPr="000465A1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71BE" w14:textId="77777777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701E" w14:textId="77777777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C36E5" w14:textId="77777777" w:rsidR="00797A39" w:rsidRPr="005C3772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BCBF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3051A251" w14:textId="77777777" w:rsidTr="00467DF0">
        <w:trPr>
          <w:trHeight w:val="6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761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044E078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4082ADB7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14C1" w14:textId="53E3FF08" w:rsidR="00797A39" w:rsidRPr="00364D3B" w:rsidRDefault="00E052F3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Запечене макароне са сиром и јајима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10B3" w14:textId="77777777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5BC0" w14:textId="77777777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96EB6" w14:textId="110E75A3" w:rsidR="00734A57" w:rsidRPr="007610CE" w:rsidRDefault="00E052F3" w:rsidP="00E052F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са пилећим белим месом , салата, хлеб</w:t>
            </w:r>
          </w:p>
          <w:p w14:paraId="2FC19B7C" w14:textId="785056CA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A982" w14:textId="77777777" w:rsidR="00797A39" w:rsidRPr="00364D3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797A39" w:rsidRPr="004E08D3" w14:paraId="39CF1446" w14:textId="77777777" w:rsidTr="00467DF0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B8D8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11E2" w14:textId="77777777" w:rsidR="00797A39" w:rsidRPr="003F7B0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Намаз-барено јаје, крем сир и сусам,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D5A8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5D9B" w14:textId="70B26F77" w:rsidR="00797A39" w:rsidRPr="004E08D3" w:rsidRDefault="008F422F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</w:t>
            </w:r>
            <w:r w:rsidR="00797A39">
              <w:rPr>
                <w:b/>
                <w:color w:val="4472C4" w:themeColor="accent1"/>
                <w:lang w:val="sr-Cyrl-RS"/>
              </w:rPr>
              <w:t>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F7E9" w14:textId="77777777" w:rsidR="00E052F3" w:rsidRPr="007610CE" w:rsidRDefault="00E052F3" w:rsidP="00E052F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 и млевеног јунећег меса, салата, хлеб</w:t>
            </w:r>
          </w:p>
          <w:p w14:paraId="191F12F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58268F2D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9334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52D40CF4" w14:textId="77777777" w:rsidTr="00467DF0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987DC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17EDF93D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455F" w14:textId="1F553EE9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661B2F">
              <w:rPr>
                <w:b/>
                <w:color w:val="4472C4" w:themeColor="accent1"/>
                <w:lang w:val="sr-Cyrl-RS"/>
              </w:rPr>
              <w:t>печеницом</w:t>
            </w:r>
            <w:r w:rsidR="0035520A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(</w:t>
            </w:r>
            <w:r w:rsidR="00A61560">
              <w:rPr>
                <w:b/>
                <w:color w:val="4472C4" w:themeColor="accent1"/>
                <w:lang w:val="sr-Cyrl-RS"/>
              </w:rPr>
              <w:t>печеница</w:t>
            </w:r>
            <w:r>
              <w:rPr>
                <w:b/>
                <w:color w:val="4472C4" w:themeColor="accent1"/>
                <w:lang w:val="sr-Cyrl-RS"/>
              </w:rPr>
              <w:t>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5076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F076" w14:textId="3C045FCC" w:rsidR="00797A39" w:rsidRPr="005C5AA9" w:rsidRDefault="005C5AA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75F7AF1D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C553" w14:textId="5DB6AE8B" w:rsidR="00E16F33" w:rsidRPr="001C5223" w:rsidRDefault="00E052F3" w:rsidP="00E16F3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Супа, ђувеч од белог пиринча са белим пилећим месом, салата и хлеб</w:t>
            </w:r>
          </w:p>
          <w:p w14:paraId="3A05D9FB" w14:textId="3781145A" w:rsidR="00797A39" w:rsidRPr="00E16F33" w:rsidRDefault="00797A39" w:rsidP="00467DF0">
            <w:pPr>
              <w:rPr>
                <w:b/>
                <w:color w:val="4472C4" w:themeColor="accent1"/>
              </w:rPr>
            </w:pPr>
          </w:p>
          <w:p w14:paraId="0D884223" w14:textId="77777777" w:rsidR="00797A39" w:rsidRDefault="00797A39" w:rsidP="00467DF0">
            <w:pPr>
              <w:rPr>
                <w:b/>
                <w:color w:val="4472C4" w:themeColor="accent1"/>
                <w:lang w:val="en-US"/>
              </w:rPr>
            </w:pPr>
          </w:p>
          <w:p w14:paraId="3F5DE4EC" w14:textId="77777777" w:rsidR="00797A39" w:rsidRPr="00476DBF" w:rsidRDefault="00797A39" w:rsidP="00467DF0">
            <w:pPr>
              <w:rPr>
                <w:b/>
                <w:color w:val="4472C4" w:themeColor="accen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1205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797A39" w:rsidRPr="004E08D3" w14:paraId="51F079A8" w14:textId="77777777" w:rsidTr="00467D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BCE4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3EE8" w14:textId="55C9C262" w:rsidR="00797A39" w:rsidRPr="007D702C" w:rsidRDefault="000052ED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4072" w14:textId="77777777" w:rsidR="00797A39" w:rsidRPr="00DE4BBB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F1A0C" w14:textId="77777777" w:rsidR="00797A39" w:rsidRPr="00E014B8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091726E3" w14:textId="77777777" w:rsidR="00797A39" w:rsidRPr="00F63062" w:rsidRDefault="00797A39" w:rsidP="00467DF0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94DA" w14:textId="77777777" w:rsidR="00797A39" w:rsidRPr="001C1D49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динстани прилог-кукуруз шећерац, салата. хлеб</w:t>
            </w:r>
          </w:p>
          <w:p w14:paraId="00CA467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EF45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57DF60F4" w14:textId="77777777" w:rsidTr="00467DF0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11781580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DD7F74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A6F689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5F0B844D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797A39" w:rsidRPr="004E08D3" w14:paraId="44A65287" w14:textId="77777777" w:rsidTr="00467DF0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F974875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C385D9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3CF2AB67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7DF044FB" w14:textId="77777777" w:rsidR="00191D31" w:rsidRDefault="00797A39" w:rsidP="00191D31">
      <w:pPr>
        <w:spacing w:after="200" w:line="276" w:lineRule="auto"/>
        <w:rPr>
          <w:b/>
          <w:color w:val="4472C4" w:themeColor="accent1"/>
          <w:kern w:val="0"/>
          <w:lang w:val="sr-Latn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 : Ратка Тацић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  <w:bookmarkEnd w:id="0"/>
    </w:p>
    <w:p w14:paraId="78D3FA15" w14:textId="25A31F30" w:rsidR="00797A39" w:rsidRPr="00191D31" w:rsidRDefault="00797A39" w:rsidP="00191D31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44352EC0" wp14:editId="7ED2389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772E0192" w14:textId="3B100F79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FE6CE8">
        <w:rPr>
          <w:b/>
          <w:color w:val="4472C4" w:themeColor="accent1"/>
          <w:kern w:val="0"/>
          <w14:ligatures w14:val="none"/>
        </w:rPr>
        <w:t>08</w:t>
      </w:r>
      <w:r>
        <w:rPr>
          <w:b/>
          <w:color w:val="4472C4" w:themeColor="accent1"/>
          <w:kern w:val="0"/>
          <w:lang w:val="sr-Latn-RS"/>
          <w14:ligatures w14:val="none"/>
        </w:rPr>
        <w:t>.0</w:t>
      </w:r>
      <w:r w:rsidR="00FE6CE8">
        <w:rPr>
          <w:b/>
          <w:color w:val="4472C4" w:themeColor="accent1"/>
          <w:kern w:val="0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="00FE6CE8">
        <w:rPr>
          <w:b/>
          <w:color w:val="4472C4" w:themeColor="accent1"/>
          <w:kern w:val="0"/>
          <w14:ligatures w14:val="none"/>
        </w:rPr>
        <w:t>2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FE6CE8">
        <w:rPr>
          <w:b/>
          <w:color w:val="4472C4" w:themeColor="accent1"/>
          <w:kern w:val="0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p w14:paraId="3AFF2750" w14:textId="77777777" w:rsidR="00797A39" w:rsidRPr="004E08D3" w:rsidRDefault="00797A39" w:rsidP="00797A39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408"/>
        <w:gridCol w:w="1459"/>
        <w:gridCol w:w="1100"/>
        <w:gridCol w:w="4802"/>
        <w:gridCol w:w="850"/>
      </w:tblGrid>
      <w:tr w:rsidR="00797A39" w:rsidRPr="004E08D3" w14:paraId="47B9C874" w14:textId="77777777" w:rsidTr="00467D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09D7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7EE1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26EA8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BF2A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9DA45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779D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797A39" w:rsidRPr="004E08D3" w14:paraId="44EFE2F9" w14:textId="77777777" w:rsidTr="00467DF0">
        <w:trPr>
          <w:trHeight w:val="5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EF7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252DB21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65152538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7741B68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2313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5510" w14:textId="77777777" w:rsidR="00797A39" w:rsidRPr="00402AC6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1363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AF3B" w14:textId="77777777" w:rsidR="00797A39" w:rsidRPr="00D82794" w:rsidRDefault="00797A39" w:rsidP="00467DF0">
            <w:pPr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тестенином,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4459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14D8A687" w14:textId="77777777" w:rsidTr="00467DF0">
        <w:trPr>
          <w:trHeight w:val="8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33FBA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4610912C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89F09" w14:textId="77777777" w:rsidR="0035520A" w:rsidRPr="00FE7F58" w:rsidRDefault="0035520A" w:rsidP="0035520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Барено јаје, фета сир , зелена паприка</w:t>
            </w:r>
            <w:r>
              <w:rPr>
                <w:b/>
                <w:color w:val="4472C4" w:themeColor="accent1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 xml:space="preserve">хлеб </w:t>
            </w:r>
          </w:p>
          <w:p w14:paraId="049E0D38" w14:textId="3ADE6BC1" w:rsidR="00797A39" w:rsidRPr="00AD68AF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D4B7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јагоде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533D" w14:textId="09CAC848" w:rsidR="00797A39" w:rsidRPr="00710831" w:rsidRDefault="00710831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0E12" w14:textId="7976B97E" w:rsidR="00797A39" w:rsidRPr="00DD23BE" w:rsidRDefault="008B705E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шницле од свињског меса, пире кромпир , салата , хлеб</w:t>
            </w:r>
          </w:p>
          <w:p w14:paraId="7A0CAA3E" w14:textId="77777777" w:rsidR="00797A39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52EC0755" w14:textId="77777777" w:rsidR="00797A39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43E216A1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AF4A8" w14:textId="77777777" w:rsidR="00797A39" w:rsidRPr="00F1476E" w:rsidRDefault="00797A39" w:rsidP="00467DF0">
            <w:pPr>
              <w:rPr>
                <w:b/>
                <w:bCs/>
                <w:color w:val="4472C4" w:themeColor="accent1"/>
                <w:lang w:val="sr-Cyrl-RS"/>
              </w:rPr>
            </w:pPr>
            <w:r w:rsidRPr="00F1476E">
              <w:rPr>
                <w:b/>
                <w:bCs/>
                <w:color w:val="4472C4" w:themeColor="accent1"/>
                <w:lang w:val="sr-Cyrl-RS"/>
              </w:rPr>
              <w:t>Кекс</w:t>
            </w:r>
          </w:p>
        </w:tc>
      </w:tr>
      <w:tr w:rsidR="00797A39" w:rsidRPr="004E08D3" w14:paraId="3DF55266" w14:textId="77777777" w:rsidTr="00467D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462F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65B4F" w14:textId="56B4C354" w:rsidR="00797A39" w:rsidRPr="006D3BD0" w:rsidRDefault="006D3BD0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Бугарска погача</w:t>
            </w:r>
          </w:p>
          <w:p w14:paraId="0E699E33" w14:textId="77777777" w:rsidR="00797A39" w:rsidRPr="003F40E0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6BC5C" w14:textId="77777777" w:rsidR="00797A39" w:rsidRPr="00657E54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4C0E2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5F10" w14:textId="65EA1018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</w:t>
            </w:r>
            <w:r w:rsidR="0035520A">
              <w:rPr>
                <w:b/>
                <w:color w:val="4472C4" w:themeColor="accent1"/>
                <w:lang w:val="sr-Cyrl-RS"/>
              </w:rPr>
              <w:t>грашка</w:t>
            </w:r>
            <w:r w:rsidR="00710831">
              <w:rPr>
                <w:b/>
                <w:color w:val="4472C4" w:themeColor="accent1"/>
                <w:lang w:val="sr-Cyrl-RS"/>
              </w:rPr>
              <w:t xml:space="preserve"> </w:t>
            </w:r>
            <w:r w:rsidR="000C73FB">
              <w:rPr>
                <w:b/>
                <w:color w:val="4472C4" w:themeColor="accent1"/>
                <w:lang w:val="sr-Cyrl-RS"/>
              </w:rPr>
              <w:t>са пилећим белим месом</w:t>
            </w:r>
            <w:r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D529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797A39" w:rsidRPr="004E08D3" w14:paraId="2A15FFBA" w14:textId="77777777" w:rsidTr="00467DF0">
        <w:trPr>
          <w:trHeight w:val="9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D7F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E2F3" w14:textId="79B565B5" w:rsidR="00797A39" w:rsidRPr="00C07E34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661B2F">
              <w:rPr>
                <w:b/>
                <w:color w:val="4472C4" w:themeColor="accent1"/>
                <w:lang w:val="sr-Cyrl-RS"/>
              </w:rPr>
              <w:t>сувом сланином</w:t>
            </w:r>
            <w:r>
              <w:rPr>
                <w:b/>
                <w:color w:val="4472C4" w:themeColor="accent1"/>
                <w:lang w:val="sr-Cyrl-RS"/>
              </w:rPr>
              <w:t>(</w:t>
            </w:r>
            <w:r w:rsidR="00661B2F">
              <w:rPr>
                <w:b/>
                <w:color w:val="4472C4" w:themeColor="accent1"/>
                <w:lang w:val="sr-Cyrl-RS"/>
              </w:rPr>
              <w:t>сува сланина</w:t>
            </w:r>
            <w:r>
              <w:rPr>
                <w:b/>
                <w:color w:val="4472C4" w:themeColor="accent1"/>
                <w:lang w:val="sr-Cyrl-RS"/>
              </w:rPr>
              <w:t>, павла</w:t>
            </w:r>
            <w:r w:rsidR="00734A57">
              <w:rPr>
                <w:b/>
                <w:color w:val="4472C4" w:themeColor="accent1"/>
                <w:lang w:val="sr-Cyrl-RS"/>
              </w:rPr>
              <w:t>к</w:t>
            </w:r>
            <w:r>
              <w:rPr>
                <w:b/>
                <w:color w:val="4472C4" w:themeColor="accent1"/>
                <w:lang w:val="sr-Cyrl-RS"/>
              </w:rPr>
              <w:t>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362E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65B80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20B4" w14:textId="77777777" w:rsidR="00797A39" w:rsidRPr="00373F7B" w:rsidRDefault="00797A39" w:rsidP="00467DF0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  <w:r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0ED0861D" w14:textId="77777777" w:rsidR="00797A39" w:rsidRPr="00DD23BE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70B5CF83" w14:textId="77777777" w:rsidR="00797A39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  <w:p w14:paraId="09E6D1A6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86EC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797A39" w:rsidRPr="004E08D3" w14:paraId="40E24B27" w14:textId="77777777" w:rsidTr="00467DF0">
        <w:trPr>
          <w:trHeight w:val="4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03CF1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B023" w14:textId="7EFFF038" w:rsidR="00797A39" w:rsidRPr="00710831" w:rsidRDefault="00F07105" w:rsidP="00467DF0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Крем сир,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E63C" w14:textId="656345DC" w:rsidR="00797A39" w:rsidRPr="004E08D3" w:rsidRDefault="00782C0F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7C7E" w14:textId="77777777" w:rsidR="00797A39" w:rsidRPr="00EA158D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D982" w14:textId="77777777" w:rsidR="00797A39" w:rsidRPr="001C1D49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динстани прилог-кукуруз шећерац, салата. хлеб</w:t>
            </w:r>
          </w:p>
          <w:p w14:paraId="38731DC7" w14:textId="77777777" w:rsidR="00797A39" w:rsidRPr="00A06A2C" w:rsidRDefault="00797A39" w:rsidP="00467DF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350F" w14:textId="77777777" w:rsidR="00797A39" w:rsidRPr="004E08D3" w:rsidRDefault="00797A39" w:rsidP="00467DF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</w:tbl>
    <w:p w14:paraId="4469F4AE" w14:textId="77777777" w:rsidR="00797A39" w:rsidRPr="004E08D3" w:rsidRDefault="00797A39" w:rsidP="00797A39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2FDC8510" w14:textId="77777777" w:rsidR="00797A39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кувар:Ратка Тацић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</w:t>
      </w:r>
      <w:r>
        <w:rPr>
          <w:b/>
          <w:color w:val="4472C4" w:themeColor="accent1"/>
          <w:kern w:val="0"/>
          <w:lang w:val="sr-Cyrl-RS"/>
          <w14:ligatures w14:val="none"/>
        </w:rPr>
        <w:t>арија Цвијовић</w:t>
      </w:r>
    </w:p>
    <w:p w14:paraId="39E98616" w14:textId="77777777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46D31336" wp14:editId="72248A1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4EC9DA93" w14:textId="51ED9092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Latn-RS"/>
          <w14:ligatures w14:val="none"/>
        </w:rPr>
        <w:t>1</w:t>
      </w:r>
      <w:r w:rsidR="00FE6CE8">
        <w:rPr>
          <w:b/>
          <w:color w:val="4472C4" w:themeColor="accent1"/>
          <w:kern w:val="0"/>
          <w14:ligatures w14:val="none"/>
        </w:rPr>
        <w:t>5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FE6CE8">
        <w:rPr>
          <w:b/>
          <w:color w:val="4472C4" w:themeColor="accent1"/>
          <w:kern w:val="0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FE6CE8">
        <w:rPr>
          <w:b/>
          <w:color w:val="4472C4" w:themeColor="accent1"/>
          <w:kern w:val="0"/>
          <w14:ligatures w14:val="none"/>
        </w:rPr>
        <w:t>19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FE6CE8">
        <w:rPr>
          <w:b/>
          <w:color w:val="4472C4" w:themeColor="accent1"/>
          <w:kern w:val="0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                                                              </w:t>
      </w:r>
    </w:p>
    <w:p w14:paraId="30D3186A" w14:textId="77777777" w:rsidR="00797A39" w:rsidRPr="004E08D3" w:rsidRDefault="00797A39" w:rsidP="00797A39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076"/>
        <w:gridCol w:w="1653"/>
        <w:gridCol w:w="850"/>
        <w:gridCol w:w="5190"/>
        <w:gridCol w:w="850"/>
      </w:tblGrid>
      <w:tr w:rsidR="00797A39" w:rsidRPr="004E08D3" w14:paraId="466A7F30" w14:textId="77777777" w:rsidTr="00FE6CE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5A46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FF902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A9CD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F02C8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A55F2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013F6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797A39" w:rsidRPr="004E08D3" w14:paraId="33766105" w14:textId="77777777" w:rsidTr="00FE6CE8">
        <w:trPr>
          <w:trHeight w:val="4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1E77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  <w:p w14:paraId="1303A6C1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0E2106C5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  <w:p w14:paraId="240D6013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8EB2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 од кајсије</w:t>
            </w:r>
          </w:p>
          <w:p w14:paraId="120E1BAF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8B3F5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Какао млеко</w:t>
            </w:r>
          </w:p>
          <w:p w14:paraId="7A2C9E5C" w14:textId="77777777" w:rsidR="00797A39" w:rsidRPr="009D53DA" w:rsidRDefault="00797A39" w:rsidP="00FE6CE8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41FE4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2B083A08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71454" w14:textId="77777777" w:rsidR="00797A39" w:rsidRPr="0035358C" w:rsidRDefault="00797A39" w:rsidP="00FE6CE8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C909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6304351C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797A39" w:rsidRPr="004E08D3" w14:paraId="5FA23AD9" w14:textId="77777777" w:rsidTr="00FE6CE8">
        <w:trPr>
          <w:trHeight w:val="6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4BB3B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  <w:p w14:paraId="1C3FAC0A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7BACC" w14:textId="4BC25C06" w:rsidR="00797A39" w:rsidRPr="004E08D3" w:rsidRDefault="0035520A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Паштета са шунком, колут парадаја,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02AC" w14:textId="2B956132" w:rsidR="00797A39" w:rsidRPr="004E08D3" w:rsidRDefault="00782C0F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3CCE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2C77" w14:textId="0CA8D7A2" w:rsidR="0035520A" w:rsidRPr="007610CE" w:rsidRDefault="0035520A" w:rsidP="0035520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бораније </w:t>
            </w:r>
            <w:r w:rsidR="000C73FB">
              <w:rPr>
                <w:b/>
                <w:color w:val="4472C4" w:themeColor="accent1"/>
                <w:lang w:val="sr-Cyrl-RS"/>
              </w:rPr>
              <w:t>са пилећим белим месом</w:t>
            </w:r>
            <w:r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5A41C61F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75B3" w14:textId="77777777" w:rsidR="00797A39" w:rsidRPr="004E08D3" w:rsidRDefault="00797A39" w:rsidP="00FE6CE8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162294C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  <w:p w14:paraId="1DD71736" w14:textId="77777777" w:rsidR="00797A39" w:rsidRPr="004E08D3" w:rsidRDefault="00797A39" w:rsidP="00FE6CE8">
            <w:pPr>
              <w:rPr>
                <w:color w:val="4472C4" w:themeColor="accent1"/>
                <w:lang w:val="sr-Cyrl-RS"/>
              </w:rPr>
            </w:pPr>
          </w:p>
        </w:tc>
      </w:tr>
      <w:tr w:rsidR="000052ED" w:rsidRPr="004E08D3" w14:paraId="13F529D1" w14:textId="77777777" w:rsidTr="00971B9D">
        <w:trPr>
          <w:trHeight w:val="62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0CDD04" w14:textId="10DF81C7" w:rsidR="000052ED" w:rsidRPr="004E08D3" w:rsidRDefault="000052ED" w:rsidP="00971B9D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87B04D" w14:textId="3D011EC0" w:rsidR="000052ED" w:rsidRDefault="000052ED" w:rsidP="0039225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Намаз-барено јаје, крем сир, сусам, хлеб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836F9C" w14:textId="01341231" w:rsidR="000052ED" w:rsidRDefault="000052ED" w:rsidP="00D14E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нане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5D9468" w14:textId="0D689551" w:rsidR="000052ED" w:rsidRDefault="00782C0F" w:rsidP="002F76A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13205D" w14:textId="235A7BF1" w:rsidR="000052ED" w:rsidRDefault="000052ED" w:rsidP="0057025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Шпагете са млевеним свињским месом и сосом од парадајза, салата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D6DAB" w14:textId="77777777" w:rsidR="000052ED" w:rsidRPr="004E08D3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0052ED" w:rsidRPr="004E08D3" w14:paraId="41C35398" w14:textId="77777777" w:rsidTr="00971B9D">
        <w:trPr>
          <w:trHeight w:val="64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B87491" w14:textId="15CDBD2F" w:rsidR="000052ED" w:rsidRPr="004E08D3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5CC16E" w14:textId="1A229D81" w:rsidR="000052ED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758262" w14:textId="43A7389F" w:rsidR="000052ED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17D93F" w14:textId="46FFA031" w:rsidR="000052ED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F6123E" w14:textId="7A33769E" w:rsidR="000052ED" w:rsidRDefault="000052ED" w:rsidP="00FE6CE8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268B85" w14:textId="77777777" w:rsidR="000052ED" w:rsidRPr="004E08D3" w:rsidRDefault="000052ED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797A39" w:rsidRPr="004E08D3" w14:paraId="6057F587" w14:textId="77777777" w:rsidTr="00FE6CE8">
        <w:trPr>
          <w:trHeight w:val="10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AC5BB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309D22" w14:textId="43F668FD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Сендвич са </w:t>
            </w:r>
            <w:r w:rsidR="00661B2F">
              <w:rPr>
                <w:b/>
                <w:color w:val="4472C4" w:themeColor="accent1"/>
                <w:lang w:val="sr-Cyrl-RS"/>
              </w:rPr>
              <w:t>пилећим прсима</w:t>
            </w:r>
          </w:p>
          <w:p w14:paraId="5808E11D" w14:textId="1FD4E00E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(кисела павлака, </w:t>
            </w:r>
            <w:r w:rsidR="00661B2F">
              <w:rPr>
                <w:b/>
                <w:color w:val="4472C4" w:themeColor="accent1"/>
                <w:lang w:val="sr-Cyrl-RS"/>
              </w:rPr>
              <w:t>пилећа прса</w:t>
            </w:r>
            <w:r>
              <w:rPr>
                <w:b/>
                <w:color w:val="4472C4" w:themeColor="accent1"/>
                <w:lang w:val="sr-Cyrl-RS"/>
              </w:rPr>
              <w:t>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B1057A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2C0166" w14:textId="77777777" w:rsidR="00797A39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A84014" w14:textId="42E497B7" w:rsidR="00797A39" w:rsidRPr="003B2999" w:rsidRDefault="003B2999" w:rsidP="001A451D">
            <w:pPr>
              <w:rPr>
                <w:b/>
                <w:bCs/>
                <w:color w:val="0070C0"/>
                <w:lang w:val="sr-Cyrl-RS"/>
              </w:rPr>
            </w:pPr>
            <w:r>
              <w:rPr>
                <w:b/>
                <w:bCs/>
                <w:color w:val="0070C0"/>
                <w:lang w:val="sr-Cyrl-RS"/>
              </w:rPr>
              <w:t>Сладак купус са свињским месом, салата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AF04CE" w14:textId="77777777" w:rsidR="00797A39" w:rsidRDefault="00797A39" w:rsidP="00FE6CE8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35641345" w14:textId="77777777" w:rsidTr="00FE6CE8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319B4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DEA2E" w14:textId="11DA47FD" w:rsidR="00797A39" w:rsidRPr="005F5424" w:rsidRDefault="0035520A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  <w:r w:rsidR="00782C0F">
              <w:rPr>
                <w:b/>
                <w:color w:val="4472C4" w:themeColor="accent1"/>
                <w:lang w:val="sr-Cyrl-RS"/>
              </w:rPr>
              <w:t>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DADBF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335B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20206" w14:textId="45DF67F8" w:rsidR="00797A39" w:rsidRPr="004E08D3" w:rsidRDefault="001A451D" w:rsidP="00FE6CE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</w:t>
            </w:r>
            <w:r w:rsidR="00797A39">
              <w:rPr>
                <w:b/>
                <w:color w:val="4472C4" w:themeColor="accent1"/>
                <w:lang w:val="sr-Cyrl-RS"/>
              </w:rPr>
              <w:t xml:space="preserve">, динстани прилог </w:t>
            </w:r>
            <w:r>
              <w:rPr>
                <w:b/>
                <w:color w:val="4472C4" w:themeColor="accent1"/>
                <w:lang w:val="sr-Cyrl-RS"/>
              </w:rPr>
              <w:t>– кукуруз шећерац</w:t>
            </w:r>
            <w:r w:rsidR="00797A39">
              <w:rPr>
                <w:b/>
                <w:color w:val="4472C4" w:themeColor="accent1"/>
                <w:lang w:val="sr-Cyrl-RS"/>
              </w:rPr>
              <w:t>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8375" w14:textId="77777777" w:rsidR="00797A39" w:rsidRPr="004E08D3" w:rsidRDefault="00797A39" w:rsidP="00FE6CE8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5B4409F8" w14:textId="77777777" w:rsidR="00797A39" w:rsidRPr="004E08D3" w:rsidRDefault="00797A39" w:rsidP="00797A39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5C3F4902" w14:textId="77777777" w:rsidR="00797A39" w:rsidRDefault="00797A39" w:rsidP="00797A39">
      <w:pPr>
        <w:spacing w:after="200" w:line="276" w:lineRule="auto"/>
        <w:rPr>
          <w:b/>
          <w:color w:val="4472C4" w:themeColor="accent1"/>
          <w:kern w:val="0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</w:t>
      </w:r>
      <w:r>
        <w:rPr>
          <w:b/>
          <w:color w:val="4472C4" w:themeColor="accent1"/>
          <w:kern w:val="0"/>
          <w:lang w:val="sr-Cyrl-RS"/>
          <w14:ligatures w14:val="none"/>
        </w:rPr>
        <w:t xml:space="preserve">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Ратка  Тацић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ВД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</w:t>
      </w:r>
      <w:r>
        <w:rPr>
          <w:b/>
          <w:color w:val="4472C4" w:themeColor="accent1"/>
          <w:kern w:val="0"/>
          <w:lang w:val="sr-Cyrl-RS"/>
          <w14:ligatures w14:val="none"/>
        </w:rPr>
        <w:t>Марија Цвијовић</w:t>
      </w:r>
    </w:p>
    <w:p w14:paraId="02E0AA5F" w14:textId="77777777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2D041DE0" wp14:editId="37CA978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71500" cy="449580"/>
            <wp:effectExtent l="0" t="0" r="0" b="7620"/>
            <wp:wrapTight wrapText="bothSides">
              <wp:wrapPolygon edited="0">
                <wp:start x="0" y="0"/>
                <wp:lineTo x="0" y="21051"/>
                <wp:lineTo x="20880" y="21051"/>
                <wp:lineTo x="2088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68ADB079" w14:textId="4A1F6D72" w:rsidR="00797A39" w:rsidRPr="00EC07CF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>
        <w:rPr>
          <w:b/>
          <w:color w:val="4472C4" w:themeColor="accent1"/>
          <w:kern w:val="0"/>
          <w:lang w:val="sr-Cyrl-RS"/>
          <w14:ligatures w14:val="none"/>
        </w:rPr>
        <w:t>2</w:t>
      </w:r>
      <w:r w:rsidR="00FE6CE8">
        <w:rPr>
          <w:b/>
          <w:color w:val="4472C4" w:themeColor="accent1"/>
          <w:kern w:val="0"/>
          <w14:ligatures w14:val="none"/>
        </w:rPr>
        <w:t>2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FE6CE8">
        <w:rPr>
          <w:b/>
          <w:color w:val="4472C4" w:themeColor="accent1"/>
          <w:kern w:val="0"/>
          <w14:ligatures w14:val="none"/>
        </w:rPr>
        <w:t>6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 w:rsidR="00FE6CE8">
        <w:rPr>
          <w:b/>
          <w:color w:val="4472C4" w:themeColor="accent1"/>
          <w:kern w:val="0"/>
          <w14:ligatures w14:val="none"/>
        </w:rPr>
        <w:t>30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>
        <w:rPr>
          <w:b/>
          <w:color w:val="4472C4" w:themeColor="accent1"/>
          <w:kern w:val="0"/>
          <w:lang w:val="sr-Latn-RS"/>
          <w14:ligatures w14:val="none"/>
        </w:rPr>
        <w:t>0</w:t>
      </w:r>
      <w:r w:rsidR="00FE6CE8">
        <w:rPr>
          <w:b/>
          <w:color w:val="4472C4" w:themeColor="accent1"/>
          <w:kern w:val="0"/>
          <w14:ligatures w14:val="none"/>
        </w:rPr>
        <w:t>6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</w:t>
      </w:r>
      <w:r>
        <w:rPr>
          <w:b/>
          <w:color w:val="4472C4" w:themeColor="accent1"/>
          <w:kern w:val="0"/>
          <w:lang w:val="sr-Latn-RS"/>
          <w14:ligatures w14:val="none"/>
        </w:rPr>
        <w:t>6.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933"/>
        <w:gridCol w:w="1515"/>
        <w:gridCol w:w="850"/>
        <w:gridCol w:w="5471"/>
        <w:gridCol w:w="850"/>
      </w:tblGrid>
      <w:tr w:rsidR="00797A39" w:rsidRPr="004E08D3" w14:paraId="2CD3BA29" w14:textId="77777777" w:rsidTr="006D3BD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7F13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B978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142D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6C52E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76D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E234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797A39" w:rsidRPr="004E08D3" w14:paraId="756F650C" w14:textId="77777777" w:rsidTr="00EC07CF">
        <w:trPr>
          <w:trHeight w:val="5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857E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09A3215F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137CF0DC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CF15" w14:textId="7EB8B139" w:rsidR="00797A39" w:rsidRPr="004E08D3" w:rsidRDefault="001A451D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Еуро крем 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5370" w14:textId="0AA7FF71" w:rsidR="00797A39" w:rsidRPr="004E08D3" w:rsidRDefault="00E92145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BE5C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AC4FD" w14:textId="4738E902" w:rsidR="00797A39" w:rsidRPr="000C73FB" w:rsidRDefault="000C73FB" w:rsidP="000C73F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bCs/>
                <w:color w:val="0070C0"/>
                <w:lang w:val="sr-Cyrl-RS"/>
              </w:rPr>
              <w:t>Пилав од белог пиринча са белим пилећим месом, салата, хлеб</w:t>
            </w:r>
          </w:p>
          <w:p w14:paraId="28A246A8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65BB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09B4BAD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6D3BD0" w:rsidRPr="004E08D3" w14:paraId="20F3D4D1" w14:textId="77777777" w:rsidTr="00EC07CF">
        <w:trPr>
          <w:trHeight w:val="46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73D5" w14:textId="77777777" w:rsidR="006D3BD0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0E849536" w14:textId="7521D3FD" w:rsidR="006D3BD0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Уторак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CF6A9" w14:textId="6812A29D" w:rsidR="006D3BD0" w:rsidRDefault="00A07892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</w:t>
            </w:r>
            <w:r w:rsidR="00EC07CF">
              <w:rPr>
                <w:b/>
                <w:color w:val="4472C4" w:themeColor="accent1"/>
                <w:lang w:val="sr-Cyrl-RS"/>
              </w:rPr>
              <w:t>а</w:t>
            </w:r>
            <w:r>
              <w:rPr>
                <w:b/>
                <w:color w:val="4472C4" w:themeColor="accent1"/>
                <w:lang w:val="sr-Cyrl-RS"/>
              </w:rPr>
              <w:t xml:space="preserve"> павлаком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7427" w14:textId="384DB24F" w:rsidR="006D3BD0" w:rsidRDefault="00A07892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F64D" w14:textId="6CD8F5ED" w:rsidR="006D3BD0" w:rsidRDefault="00A07892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F005" w14:textId="63BBDF74" w:rsidR="006D3BD0" w:rsidRPr="004E08D3" w:rsidRDefault="001A451D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Вариво од грашка </w:t>
            </w:r>
            <w:r w:rsidR="000C73FB">
              <w:rPr>
                <w:b/>
                <w:color w:val="4472C4" w:themeColor="accent1"/>
                <w:lang w:val="sr-Cyrl-RS"/>
              </w:rPr>
              <w:t xml:space="preserve">са </w:t>
            </w:r>
            <w:r>
              <w:rPr>
                <w:b/>
                <w:color w:val="4472C4" w:themeColor="accent1"/>
                <w:lang w:val="sr-Cyrl-RS"/>
              </w:rPr>
              <w:t>пилећ</w:t>
            </w:r>
            <w:r w:rsidR="000C73FB">
              <w:rPr>
                <w:b/>
                <w:color w:val="4472C4" w:themeColor="accent1"/>
                <w:lang w:val="sr-Cyrl-RS"/>
              </w:rPr>
              <w:t>им</w:t>
            </w:r>
            <w:r>
              <w:rPr>
                <w:b/>
                <w:color w:val="4472C4" w:themeColor="accent1"/>
                <w:lang w:val="sr-Cyrl-RS"/>
              </w:rPr>
              <w:t xml:space="preserve"> бел</w:t>
            </w:r>
            <w:r w:rsidR="000C73FB">
              <w:rPr>
                <w:b/>
                <w:color w:val="4472C4" w:themeColor="accent1"/>
                <w:lang w:val="sr-Cyrl-RS"/>
              </w:rPr>
              <w:t>им</w:t>
            </w:r>
            <w:r>
              <w:rPr>
                <w:b/>
                <w:color w:val="4472C4" w:themeColor="accent1"/>
                <w:lang w:val="sr-Cyrl-RS"/>
              </w:rPr>
              <w:t xml:space="preserve"> мес</w:t>
            </w:r>
            <w:r w:rsidR="000C73FB">
              <w:rPr>
                <w:b/>
                <w:color w:val="4472C4" w:themeColor="accent1"/>
                <w:lang w:val="sr-Cyrl-RS"/>
              </w:rPr>
              <w:t>ом</w:t>
            </w:r>
            <w:r>
              <w:rPr>
                <w:b/>
                <w:color w:val="4472C4" w:themeColor="accent1"/>
                <w:lang w:val="sr-Cyrl-RS"/>
              </w:rPr>
              <w:t>, салата и хлеб</w:t>
            </w:r>
          </w:p>
          <w:p w14:paraId="4440C4CF" w14:textId="77777777" w:rsidR="006D3BD0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B1511" w14:textId="77777777" w:rsidR="006D3BD0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6D3BD0" w:rsidRPr="004E08D3" w14:paraId="671551A3" w14:textId="77777777" w:rsidTr="00EC07CF">
        <w:trPr>
          <w:trHeight w:val="3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9F277" w14:textId="77777777" w:rsidR="006D3BD0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3C50A73C" w14:textId="042324F7" w:rsidR="006D3BD0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Среда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84E0" w14:textId="77777777" w:rsidR="00FE7F58" w:rsidRDefault="00FE7F58" w:rsidP="00FE7F58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сир, хлеб</w:t>
            </w:r>
          </w:p>
          <w:p w14:paraId="7D2C833B" w14:textId="77777777" w:rsidR="006D3BD0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77DA" w14:textId="0801DCF7" w:rsidR="006D3BD0" w:rsidRDefault="00E92145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9C522" w14:textId="0B076568" w:rsidR="006D3BD0" w:rsidRDefault="00E92145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1753" w14:textId="77777777" w:rsidR="000C73FB" w:rsidRPr="004E08D3" w:rsidRDefault="000C73FB" w:rsidP="000C73FB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Кромпир паприкаш са свињским месом, салата , хлеб</w:t>
            </w:r>
          </w:p>
          <w:p w14:paraId="278AEB59" w14:textId="71AD96A4" w:rsidR="00EC07CF" w:rsidRPr="000C73FB" w:rsidRDefault="00EC07CF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78DC6225" w14:textId="365792AB" w:rsidR="006D3BD0" w:rsidRPr="003B2999" w:rsidRDefault="006D3BD0" w:rsidP="006D3BD0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1982" w14:textId="77777777" w:rsidR="006D3BD0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797A39" w:rsidRPr="004E08D3" w14:paraId="6AD3C71F" w14:textId="77777777" w:rsidTr="00EC07CF">
        <w:trPr>
          <w:trHeight w:val="6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472FF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  <w:p w14:paraId="6D3C815E" w14:textId="54B55E98" w:rsidR="00797A39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Четвртак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AFBF1" w14:textId="77777777" w:rsidR="00710831" w:rsidRDefault="00710831" w:rsidP="0071083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453BE018" w14:textId="2F505645" w:rsidR="00797A39" w:rsidRDefault="00710831" w:rsidP="00710831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печеница, хлеб)</w:t>
            </w:r>
          </w:p>
          <w:p w14:paraId="2510D6C1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8262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59C07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2C8F9BC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6DB1C" w14:textId="28A62FE3" w:rsidR="00797A39" w:rsidRPr="004E08D3" w:rsidRDefault="001A451D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Мусака од </w:t>
            </w:r>
            <w:r w:rsidR="00EC07CF">
              <w:rPr>
                <w:b/>
                <w:color w:val="4472C4" w:themeColor="accent1"/>
                <w:lang w:val="sr-Cyrl-RS"/>
              </w:rPr>
              <w:t>кромпира</w:t>
            </w:r>
            <w:r>
              <w:rPr>
                <w:b/>
                <w:color w:val="4472C4" w:themeColor="accent1"/>
                <w:lang w:val="sr-Cyrl-RS"/>
              </w:rPr>
              <w:t xml:space="preserve"> и млевеног свињског меса</w:t>
            </w:r>
            <w:r w:rsidR="00797A39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4B208A27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D0DC" w14:textId="77777777" w:rsidR="00797A39" w:rsidRPr="004E08D3" w:rsidRDefault="00797A39" w:rsidP="006D3BD0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F3967D5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8511D09" w14:textId="77777777" w:rsidR="00797A39" w:rsidRPr="004E08D3" w:rsidRDefault="00797A39" w:rsidP="006D3BD0">
            <w:pPr>
              <w:rPr>
                <w:color w:val="4472C4" w:themeColor="accent1"/>
                <w:lang w:val="sr-Cyrl-RS"/>
              </w:rPr>
            </w:pPr>
          </w:p>
        </w:tc>
      </w:tr>
      <w:tr w:rsidR="00797A39" w:rsidRPr="004E08D3" w14:paraId="5E44858F" w14:textId="77777777" w:rsidTr="00EC07CF">
        <w:trPr>
          <w:trHeight w:val="5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ADCD5" w14:textId="5513A142" w:rsidR="00797A39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Петак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B8DC" w14:textId="4549124C" w:rsidR="00797A39" w:rsidRPr="00FE7F58" w:rsidRDefault="001A451D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Барено јаје, фета сир , </w:t>
            </w:r>
            <w:r w:rsidR="00A07892">
              <w:rPr>
                <w:b/>
                <w:color w:val="4472C4" w:themeColor="accent1"/>
                <w:lang w:val="sr-Cyrl-RS"/>
              </w:rPr>
              <w:t>зелена</w:t>
            </w:r>
            <w:r>
              <w:rPr>
                <w:b/>
                <w:color w:val="4472C4" w:themeColor="accent1"/>
                <w:lang w:val="sr-Cyrl-RS"/>
              </w:rPr>
              <w:t xml:space="preserve"> паприка</w:t>
            </w:r>
            <w:r w:rsidR="00797A39">
              <w:rPr>
                <w:b/>
                <w:color w:val="4472C4" w:themeColor="accent1"/>
              </w:rPr>
              <w:t xml:space="preserve">, </w:t>
            </w:r>
            <w:r w:rsidR="00797A39">
              <w:rPr>
                <w:b/>
                <w:color w:val="4472C4" w:themeColor="accent1"/>
                <w:lang w:val="sr-Cyrl-RS"/>
              </w:rPr>
              <w:t xml:space="preserve">хлеб </w:t>
            </w:r>
          </w:p>
          <w:p w14:paraId="172EB5D4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3AB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2666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616E5534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EB92" w14:textId="77777777" w:rsidR="001A451D" w:rsidRDefault="001A451D" w:rsidP="001A451D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Рибљи штапићи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динстани прилог-кукуруз шећерац,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60C78E0C" w14:textId="760A007E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3A40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63725D79" w14:textId="77777777" w:rsidTr="00EC07CF">
        <w:trPr>
          <w:trHeight w:val="2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4B6C3" w14:textId="5EFAB5B1" w:rsidR="00797A39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Понедељак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19BE" w14:textId="26ABE38A" w:rsidR="00797A39" w:rsidRPr="004E08D3" w:rsidRDefault="00710831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D58A8" w14:textId="759B8FD6" w:rsidR="00797A39" w:rsidRPr="004E08D3" w:rsidRDefault="00710831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ED536" w14:textId="756F2C90" w:rsidR="00797A39" w:rsidRPr="004E08D3" w:rsidRDefault="00E92145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  <w:p w14:paraId="57A64A96" w14:textId="77777777" w:rsidR="00797A39" w:rsidRPr="00687607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851C2" w14:textId="502800D2" w:rsidR="00797A39" w:rsidRPr="00927580" w:rsidRDefault="00E92145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сланином, салата и хлеб</w:t>
            </w:r>
          </w:p>
          <w:p w14:paraId="05B53D39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A5A99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797A39" w:rsidRPr="004E08D3" w14:paraId="012B7DE2" w14:textId="77777777" w:rsidTr="00EC07CF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8C625" w14:textId="447C5093" w:rsidR="00797A39" w:rsidRPr="004E08D3" w:rsidRDefault="006D3BD0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Уторак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5573" w14:textId="162F955B" w:rsidR="00797A39" w:rsidRPr="00710831" w:rsidRDefault="008F422F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Рибља паштета</w:t>
            </w:r>
            <w:r w:rsidR="00A07892">
              <w:rPr>
                <w:b/>
                <w:color w:val="4472C4" w:themeColor="accent1"/>
                <w:lang w:val="sr-Cyrl-RS"/>
              </w:rPr>
              <w:t>, колут парадајза</w:t>
            </w:r>
            <w:r w:rsidR="00E92145">
              <w:rPr>
                <w:b/>
                <w:color w:val="4472C4" w:themeColor="accent1"/>
                <w:lang w:val="sr-Cyrl-RS"/>
              </w:rPr>
              <w:t>, хлеб</w:t>
            </w:r>
          </w:p>
          <w:p w14:paraId="0C191F15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174F" w14:textId="61CF8E53" w:rsidR="00797A39" w:rsidRPr="004E08D3" w:rsidRDefault="008F422F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11C1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9A61D" w14:textId="77777777" w:rsidR="00E92145" w:rsidRDefault="00E92145" w:rsidP="00E92145">
            <w:pPr>
              <w:rPr>
                <w:b/>
                <w:color w:val="4472C4" w:themeColor="accent1"/>
                <w:lang w:val="sr-Cyrl-RS"/>
              </w:rPr>
            </w:pPr>
          </w:p>
          <w:p w14:paraId="79566001" w14:textId="77777777" w:rsidR="00E92145" w:rsidRPr="00927580" w:rsidRDefault="00E92145" w:rsidP="00E92145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Папазјанија са млевеним свињским месом, пиринчем и спанаћем, салата, хлеб, кисело млеко</w:t>
            </w:r>
          </w:p>
          <w:p w14:paraId="7D41D339" w14:textId="2B3F2B9F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25FE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797A39" w:rsidRPr="004E08D3" w14:paraId="2A6D14DE" w14:textId="77777777" w:rsidTr="006D3BD0">
        <w:trPr>
          <w:trHeight w:val="79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8FD32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2E666CEA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797A39" w:rsidRPr="004E08D3" w14:paraId="3754FE5E" w14:textId="77777777" w:rsidTr="006D3BD0">
        <w:trPr>
          <w:trHeight w:val="771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5C6438B" w14:textId="77777777" w:rsidR="00797A39" w:rsidRPr="00191D31" w:rsidRDefault="00797A39" w:rsidP="006D3BD0">
            <w:pPr>
              <w:spacing w:after="200" w:line="276" w:lineRule="auto"/>
              <w:rPr>
                <w:b/>
                <w:color w:val="4472C4" w:themeColor="accent1"/>
                <w:sz w:val="20"/>
                <w:szCs w:val="20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 w:rsidRPr="00191D31">
              <w:rPr>
                <w:b/>
                <w:color w:val="4472C4" w:themeColor="accent1"/>
                <w:sz w:val="20"/>
                <w:szCs w:val="20"/>
                <w:lang w:val="sr-Cyrl-RS"/>
              </w:rPr>
              <w:t>За узраст од 12 месеци до 6,5год</w:t>
            </w:r>
          </w:p>
          <w:p w14:paraId="1219FC7F" w14:textId="77777777" w:rsidR="00797A39" w:rsidRPr="00191D31" w:rsidRDefault="00797A39" w:rsidP="006D3BD0">
            <w:pPr>
              <w:spacing w:after="200" w:line="276" w:lineRule="auto"/>
              <w:rPr>
                <w:b/>
                <w:color w:val="4472C4" w:themeColor="accent1"/>
                <w:sz w:val="20"/>
                <w:szCs w:val="20"/>
                <w:lang w:val="en-US"/>
              </w:rPr>
            </w:pPr>
            <w:r w:rsidRPr="00191D31">
              <w:rPr>
                <w:b/>
                <w:color w:val="4472C4" w:themeColor="accent1"/>
                <w:sz w:val="20"/>
                <w:szCs w:val="20"/>
                <w:lang w:val="sr-Cyrl-RS"/>
              </w:rPr>
              <w:t>Медицинска сестра сарадник на пословима ПЗЗ: Гајић Драгана</w:t>
            </w:r>
            <w:r w:rsidRPr="00191D31">
              <w:rPr>
                <w:b/>
                <w:color w:val="4472C4" w:themeColor="accent1"/>
                <w:sz w:val="20"/>
                <w:szCs w:val="20"/>
                <w:lang w:val="sr-Cyrl-RS"/>
              </w:rPr>
              <w:br/>
              <w:t>Главни кувар: Тацић Ратка                                                                                                                                    ВД  Директор</w:t>
            </w:r>
            <w:r w:rsidRPr="00191D31">
              <w:rPr>
                <w:b/>
                <w:color w:val="4472C4" w:themeColor="accent1"/>
                <w:sz w:val="20"/>
                <w:szCs w:val="20"/>
                <w:lang w:val="sr-Cyrl-RS"/>
              </w:rPr>
              <w:br/>
              <w:t xml:space="preserve">                         </w:t>
            </w:r>
            <w:r w:rsidRPr="00191D31">
              <w:rPr>
                <w:b/>
                <w:color w:val="4472C4" w:themeColor="accent1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                                          </w:t>
            </w:r>
            <w:r w:rsidRPr="00191D31">
              <w:rPr>
                <w:b/>
                <w:color w:val="4472C4" w:themeColor="accent1"/>
                <w:sz w:val="20"/>
                <w:szCs w:val="20"/>
                <w:lang w:val="sr-Cyrl-RS"/>
              </w:rPr>
              <w:t xml:space="preserve"> Марија Цвијовић</w:t>
            </w:r>
            <w:r w:rsidRPr="00191D31">
              <w:rPr>
                <w:b/>
                <w:color w:val="4472C4" w:themeColor="accent1"/>
                <w:sz w:val="20"/>
                <w:szCs w:val="20"/>
                <w:lang w:val="en-US"/>
              </w:rPr>
              <w:t xml:space="preserve"> </w:t>
            </w:r>
          </w:p>
          <w:p w14:paraId="09F8552E" w14:textId="77777777" w:rsidR="00797A39" w:rsidRPr="008D70D3" w:rsidRDefault="00797A39" w:rsidP="006D3BD0">
            <w:pPr>
              <w:spacing w:after="200" w:line="276" w:lineRule="auto"/>
              <w:rPr>
                <w:b/>
                <w:color w:val="4472C4" w:themeColor="accent1"/>
                <w:lang w:val="en-US"/>
              </w:rPr>
            </w:pPr>
            <w:r>
              <w:rPr>
                <w:b/>
                <w:color w:val="4472C4" w:themeColor="accent1"/>
                <w:lang w:val="sr-Cyrl-RS"/>
              </w:rPr>
              <w:lastRenderedPageBreak/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</w:t>
            </w:r>
          </w:p>
          <w:p w14:paraId="16E86C4D" w14:textId="77777777" w:rsidR="00797A39" w:rsidRPr="004E08D3" w:rsidRDefault="00797A39" w:rsidP="006D3BD0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6D8F8E5A" w14:textId="77777777" w:rsidR="00797A39" w:rsidRPr="004E08D3" w:rsidRDefault="00797A39" w:rsidP="006D3BD0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52AF36BC" w14:textId="77777777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26D3BB4A" w14:textId="77777777" w:rsidR="00797A39" w:rsidRPr="004E08D3" w:rsidRDefault="00797A39" w:rsidP="00797A39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23C4DC6D" w14:textId="77777777" w:rsidR="00797A39" w:rsidRPr="004E08D3" w:rsidRDefault="00797A39" w:rsidP="00797A39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52491392" w14:textId="77777777" w:rsidR="00797A39" w:rsidRPr="004E08D3" w:rsidRDefault="00797A39" w:rsidP="00797A39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588096F0" w14:textId="77777777" w:rsidR="00797A39" w:rsidRDefault="00797A39" w:rsidP="00797A39"/>
    <w:p w14:paraId="582B594A" w14:textId="77777777" w:rsidR="00797A39" w:rsidRDefault="00797A39" w:rsidP="00797A39"/>
    <w:p w14:paraId="120D5F80" w14:textId="77777777" w:rsidR="00797A39" w:rsidRDefault="00797A39" w:rsidP="00797A39"/>
    <w:p w14:paraId="26156F65" w14:textId="77777777" w:rsidR="00797A39" w:rsidRDefault="00797A39" w:rsidP="00797A39"/>
    <w:p w14:paraId="1F5F2A85" w14:textId="77777777" w:rsidR="00797A39" w:rsidRDefault="00797A39" w:rsidP="00797A39"/>
    <w:p w14:paraId="20EEE5F8" w14:textId="77777777" w:rsidR="00797A39" w:rsidRDefault="00797A39" w:rsidP="00797A39"/>
    <w:p w14:paraId="07F910AC" w14:textId="77777777" w:rsidR="00797A39" w:rsidRDefault="00797A39" w:rsidP="00797A39"/>
    <w:p w14:paraId="79014516" w14:textId="77777777" w:rsidR="00797A39" w:rsidRDefault="00797A39" w:rsidP="00797A39"/>
    <w:p w14:paraId="40C45C72" w14:textId="77777777" w:rsidR="00797A39" w:rsidRDefault="00797A39" w:rsidP="00797A39"/>
    <w:p w14:paraId="481B5A34" w14:textId="77777777" w:rsidR="00797A39" w:rsidRDefault="00797A39" w:rsidP="00797A39"/>
    <w:p w14:paraId="5C606018" w14:textId="77777777" w:rsidR="00797A39" w:rsidRDefault="00797A39" w:rsidP="00797A39"/>
    <w:p w14:paraId="79E16A65" w14:textId="77777777" w:rsidR="00810C8E" w:rsidRDefault="00810C8E"/>
    <w:sectPr w:rsidR="00810C8E" w:rsidSect="00797A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B8B0C" w14:textId="77777777" w:rsidR="00CA0AF6" w:rsidRDefault="00CA0AF6">
      <w:pPr>
        <w:spacing w:after="0" w:line="240" w:lineRule="auto"/>
      </w:pPr>
      <w:r>
        <w:separator/>
      </w:r>
    </w:p>
  </w:endnote>
  <w:endnote w:type="continuationSeparator" w:id="0">
    <w:p w14:paraId="05E0EC52" w14:textId="77777777" w:rsidR="00CA0AF6" w:rsidRDefault="00CA0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7C452" w14:textId="77777777" w:rsidR="00797A39" w:rsidRDefault="00797A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FEA45" w14:textId="77777777" w:rsidR="00797A39" w:rsidRDefault="00797A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E47F7" w14:textId="77777777" w:rsidR="00797A39" w:rsidRDefault="00797A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20CDC" w14:textId="77777777" w:rsidR="00CA0AF6" w:rsidRDefault="00CA0AF6">
      <w:pPr>
        <w:spacing w:after="0" w:line="240" w:lineRule="auto"/>
      </w:pPr>
      <w:r>
        <w:separator/>
      </w:r>
    </w:p>
  </w:footnote>
  <w:footnote w:type="continuationSeparator" w:id="0">
    <w:p w14:paraId="62D1C1D4" w14:textId="77777777" w:rsidR="00CA0AF6" w:rsidRDefault="00CA0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42E27" w14:textId="77777777" w:rsidR="00797A39" w:rsidRDefault="00000000">
    <w:pPr>
      <w:pStyle w:val="Header"/>
    </w:pPr>
    <w:r>
      <w:rPr>
        <w:noProof/>
        <w14:ligatures w14:val="none"/>
      </w:rPr>
      <w:pict w14:anchorId="5E6D0D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F16EE" w14:textId="77777777" w:rsidR="00797A39" w:rsidRDefault="00000000">
    <w:pPr>
      <w:pStyle w:val="Header"/>
    </w:pPr>
    <w:r>
      <w:rPr>
        <w:noProof/>
        <w14:ligatures w14:val="none"/>
      </w:rPr>
      <w:pict w14:anchorId="70BE13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5C655" w14:textId="77777777" w:rsidR="00797A39" w:rsidRDefault="00000000">
    <w:pPr>
      <w:pStyle w:val="Header"/>
    </w:pPr>
    <w:r>
      <w:rPr>
        <w:noProof/>
        <w14:ligatures w14:val="none"/>
      </w:rPr>
      <w:pict w14:anchorId="29A527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A39"/>
    <w:rsid w:val="000052ED"/>
    <w:rsid w:val="000878AC"/>
    <w:rsid w:val="000A7CA5"/>
    <w:rsid w:val="000C73FB"/>
    <w:rsid w:val="000D7E6E"/>
    <w:rsid w:val="001606F3"/>
    <w:rsid w:val="00183AF2"/>
    <w:rsid w:val="00191D31"/>
    <w:rsid w:val="001A451D"/>
    <w:rsid w:val="002A1A3A"/>
    <w:rsid w:val="002F7457"/>
    <w:rsid w:val="0035520A"/>
    <w:rsid w:val="00363CC8"/>
    <w:rsid w:val="003B2999"/>
    <w:rsid w:val="003E2E76"/>
    <w:rsid w:val="005C5AA9"/>
    <w:rsid w:val="005F5424"/>
    <w:rsid w:val="00661B2F"/>
    <w:rsid w:val="006D3BD0"/>
    <w:rsid w:val="00710831"/>
    <w:rsid w:val="00714FCC"/>
    <w:rsid w:val="00734A57"/>
    <w:rsid w:val="00754C64"/>
    <w:rsid w:val="00782C0F"/>
    <w:rsid w:val="00797A39"/>
    <w:rsid w:val="00810C8E"/>
    <w:rsid w:val="00844C90"/>
    <w:rsid w:val="0089781E"/>
    <w:rsid w:val="008B705E"/>
    <w:rsid w:val="008F0F50"/>
    <w:rsid w:val="008F422F"/>
    <w:rsid w:val="00A07892"/>
    <w:rsid w:val="00A61560"/>
    <w:rsid w:val="00AD50E4"/>
    <w:rsid w:val="00CA0AF6"/>
    <w:rsid w:val="00CD4F6D"/>
    <w:rsid w:val="00D306D4"/>
    <w:rsid w:val="00E052F3"/>
    <w:rsid w:val="00E16F33"/>
    <w:rsid w:val="00E737B0"/>
    <w:rsid w:val="00E85466"/>
    <w:rsid w:val="00E92145"/>
    <w:rsid w:val="00E95700"/>
    <w:rsid w:val="00EC07CF"/>
    <w:rsid w:val="00EE1645"/>
    <w:rsid w:val="00F07105"/>
    <w:rsid w:val="00FE43B9"/>
    <w:rsid w:val="00FE6CE8"/>
    <w:rsid w:val="00FE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DCBDE4"/>
  <w15:chartTrackingRefBased/>
  <w15:docId w15:val="{F2787671-7723-4B9D-AC78-AC85C125B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A39"/>
  </w:style>
  <w:style w:type="paragraph" w:styleId="Heading1">
    <w:name w:val="heading 1"/>
    <w:basedOn w:val="Normal"/>
    <w:next w:val="Normal"/>
    <w:link w:val="Heading1Char"/>
    <w:uiPriority w:val="9"/>
    <w:qFormat/>
    <w:rsid w:val="00797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A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A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A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A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A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A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A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A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A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A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A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A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A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A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A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A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A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A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A3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797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7A39"/>
  </w:style>
  <w:style w:type="paragraph" w:styleId="Footer">
    <w:name w:val="footer"/>
    <w:basedOn w:val="Normal"/>
    <w:link w:val="FooterChar"/>
    <w:uiPriority w:val="99"/>
    <w:semiHidden/>
    <w:unhideWhenUsed/>
    <w:rsid w:val="00797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7A39"/>
  </w:style>
  <w:style w:type="table" w:styleId="TableGrid">
    <w:name w:val="Table Grid"/>
    <w:basedOn w:val="TableNormal"/>
    <w:uiPriority w:val="59"/>
    <w:rsid w:val="00797A39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3E799-5071-4917-99E5-AD7D60816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6</Pages>
  <Words>1028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9</cp:revision>
  <cp:lastPrinted>2026-05-28T09:34:00Z</cp:lastPrinted>
  <dcterms:created xsi:type="dcterms:W3CDTF">2026-05-25T09:00:00Z</dcterms:created>
  <dcterms:modified xsi:type="dcterms:W3CDTF">2026-05-28T10:23:00Z</dcterms:modified>
</cp:coreProperties>
</file>