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A666" w14:textId="77777777" w:rsidR="00C312EE" w:rsidRPr="00724239" w:rsidRDefault="00C312EE" w:rsidP="00C312EE">
      <w:pPr>
        <w:jc w:val="center"/>
        <w:rPr>
          <w:rFonts w:ascii="Times New Roman" w:hAnsi="Times New Roman" w:cs="Times New Roman"/>
          <w:b/>
          <w:sz w:val="44"/>
          <w:lang w:val="sr-Cyrl-RS"/>
        </w:rPr>
      </w:pPr>
      <w:bookmarkStart w:id="0" w:name="_Hlk194419334"/>
      <w:bookmarkStart w:id="1" w:name="_Hlk194419204"/>
      <w:r w:rsidRPr="00724239">
        <w:rPr>
          <w:rFonts w:ascii="Times New Roman" w:hAnsi="Times New Roman" w:cs="Times New Roman"/>
          <w:b/>
          <w:sz w:val="44"/>
          <w:lang w:val="sr-Cyrl-RS"/>
        </w:rPr>
        <w:t>ПРЕДШКОЛСКА УСТАНОВА ,,14. ОКТОБАР“</w:t>
      </w:r>
      <w:r w:rsidRPr="00724239">
        <w:rPr>
          <w:rFonts w:ascii="Times New Roman" w:hAnsi="Times New Roman" w:cs="Times New Roman"/>
          <w:b/>
          <w:sz w:val="44"/>
          <w:lang w:val="sr-Cyrl-RS"/>
        </w:rPr>
        <w:br/>
        <w:t>МАЛО ЦРНИЋЕ</w:t>
      </w:r>
    </w:p>
    <w:p w14:paraId="7B7D6833" w14:textId="77777777" w:rsidR="00C312EE" w:rsidRPr="00724239" w:rsidRDefault="00C312EE" w:rsidP="00C312EE">
      <w:pPr>
        <w:jc w:val="center"/>
        <w:rPr>
          <w:rFonts w:ascii="Times New Roman" w:hAnsi="Times New Roman" w:cs="Times New Roman"/>
        </w:rPr>
      </w:pPr>
    </w:p>
    <w:p w14:paraId="151361DE" w14:textId="1EF3F63D" w:rsidR="00C312EE" w:rsidRPr="00724239" w:rsidRDefault="00C312EE" w:rsidP="00C312EE">
      <w:pPr>
        <w:tabs>
          <w:tab w:val="left" w:pos="5400"/>
        </w:tabs>
        <w:jc w:val="center"/>
        <w:rPr>
          <w:rFonts w:ascii="Times New Roman" w:hAnsi="Times New Roman" w:cs="Times New Roman"/>
          <w:b/>
          <w:bCs/>
          <w:sz w:val="72"/>
          <w:szCs w:val="72"/>
          <w:lang w:val="sr-Cyrl-RS"/>
        </w:rPr>
      </w:pPr>
      <w:r w:rsidRPr="00724239">
        <w:rPr>
          <w:rFonts w:ascii="Times New Roman" w:hAnsi="Times New Roman" w:cs="Times New Roman"/>
          <w:b/>
          <w:sz w:val="52"/>
          <w:lang w:val="sr-Cyrl-RS"/>
        </w:rPr>
        <w:t>ЈЕЛОВНИК ЗА</w:t>
      </w:r>
      <w:r>
        <w:rPr>
          <w:rFonts w:ascii="Times New Roman" w:hAnsi="Times New Roman" w:cs="Times New Roman"/>
          <w:b/>
          <w:sz w:val="52"/>
          <w:lang w:val="sr-Cyrl-RS"/>
        </w:rPr>
        <w:t xml:space="preserve"> ЈУ</w:t>
      </w:r>
      <w:r w:rsidR="00C940B8">
        <w:rPr>
          <w:rFonts w:ascii="Times New Roman" w:hAnsi="Times New Roman" w:cs="Times New Roman"/>
          <w:b/>
          <w:sz w:val="52"/>
          <w:lang w:val="sr-Cyrl-RS"/>
        </w:rPr>
        <w:t>Л</w:t>
      </w:r>
      <w:r>
        <w:rPr>
          <w:rFonts w:ascii="Times New Roman" w:hAnsi="Times New Roman" w:cs="Times New Roman"/>
          <w:b/>
          <w:sz w:val="52"/>
          <w:lang w:val="sr-Cyrl-RS"/>
        </w:rPr>
        <w:t xml:space="preserve"> </w:t>
      </w:r>
      <w:r w:rsidRPr="00724239">
        <w:rPr>
          <w:rFonts w:ascii="Times New Roman" w:hAnsi="Times New Roman" w:cs="Times New Roman"/>
          <w:b/>
          <w:sz w:val="52"/>
          <w:lang w:val="sr-Cyrl-RS"/>
        </w:rPr>
        <w:t>2026</w:t>
      </w:r>
      <w:r w:rsidRPr="00724239">
        <w:rPr>
          <w:rFonts w:ascii="Times New Roman" w:hAnsi="Times New Roman" w:cs="Times New Roman"/>
          <w:b/>
          <w:bCs/>
          <w:sz w:val="56"/>
          <w:szCs w:val="56"/>
          <w:lang w:val="sr-Cyrl-RS"/>
        </w:rPr>
        <w:t>. год.</w:t>
      </w:r>
    </w:p>
    <w:p w14:paraId="239E4682" w14:textId="77777777" w:rsidR="00C312EE" w:rsidRPr="00724239" w:rsidRDefault="00C312EE" w:rsidP="00C312EE">
      <w:pPr>
        <w:spacing w:after="200" w:line="276" w:lineRule="auto"/>
        <w:rPr>
          <w:rFonts w:ascii="Times New Roman" w:hAnsi="Times New Roman" w:cs="Times New Roman"/>
          <w:b/>
          <w:lang w:val="sr-Cyrl-RS"/>
        </w:rPr>
      </w:pPr>
    </w:p>
    <w:p w14:paraId="0A03C04C" w14:textId="77777777" w:rsidR="00C312EE" w:rsidRPr="00724239" w:rsidRDefault="00C312EE" w:rsidP="00C312EE">
      <w:pP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  <w:lang w:val="sr-Cyrl-RS"/>
        </w:rPr>
      </w:pPr>
      <w:r w:rsidRPr="00724239">
        <w:rPr>
          <w:rFonts w:ascii="Times New Roman" w:hAnsi="Times New Roman" w:cs="Times New Roman"/>
          <w:color w:val="262626" w:themeColor="text1" w:themeTint="D9"/>
          <w:sz w:val="48"/>
          <w:szCs w:val="48"/>
          <w:lang w:val="sr-Cyrl-RS"/>
        </w:rPr>
        <w:t>НАПОМЕНА:</w:t>
      </w:r>
      <w:r w:rsidRPr="00724239"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  <w:lang w:val="sr-Cyrl-RS"/>
        </w:rPr>
        <w:t>јеловник може да претрпи измене само у случају  недостатка намирница на тржишту или у случају проблема техничке природе</w:t>
      </w:r>
    </w:p>
    <w:p w14:paraId="4CF4D9A2" w14:textId="77777777" w:rsidR="00C312EE" w:rsidRPr="00724239" w:rsidRDefault="00C312EE" w:rsidP="00C312EE">
      <w:pP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  <w:lang w:val="sr-Cyrl-RS"/>
        </w:rPr>
      </w:pPr>
    </w:p>
    <w:p w14:paraId="684DF444" w14:textId="77777777" w:rsidR="00C312EE" w:rsidRPr="004E08D3" w:rsidRDefault="00C312EE" w:rsidP="00C312EE">
      <w:pPr>
        <w:rPr>
          <w:b/>
          <w:i/>
          <w:sz w:val="48"/>
          <w:szCs w:val="48"/>
          <w:lang w:val="sr-Cyrl-RS"/>
        </w:rPr>
      </w:pPr>
      <w:r w:rsidRPr="004E08D3">
        <w:rPr>
          <w:lang w:val="sr-Cyrl-RS"/>
        </w:rPr>
        <w:t xml:space="preserve">                                                                                                                                                     </w:t>
      </w:r>
      <w:r>
        <w:rPr>
          <w:lang w:val="sr-Cyrl-RS"/>
        </w:rPr>
        <w:t xml:space="preserve">  </w:t>
      </w:r>
      <w:r w:rsidRPr="004E08D3">
        <w:rPr>
          <w:lang w:val="sr-Cyrl-RS"/>
        </w:rPr>
        <w:t xml:space="preserve">        </w:t>
      </w:r>
      <w:r w:rsidRPr="00ED06EA">
        <w:rPr>
          <w:b/>
          <w:bCs/>
          <w:i/>
          <w:iCs/>
          <w:sz w:val="48"/>
          <w:szCs w:val="48"/>
          <w:lang w:val="sr-Cyrl-RS"/>
        </w:rPr>
        <w:t>ВД</w:t>
      </w:r>
      <w:r w:rsidRPr="004E08D3">
        <w:rPr>
          <w:lang w:val="sr-Cyrl-RS"/>
        </w:rPr>
        <w:t xml:space="preserve">    </w:t>
      </w:r>
      <w:r w:rsidRPr="004E08D3">
        <w:rPr>
          <w:b/>
          <w:i/>
          <w:sz w:val="48"/>
          <w:szCs w:val="48"/>
          <w:lang w:val="sr-Cyrl-RS"/>
        </w:rPr>
        <w:t>Директор:</w:t>
      </w:r>
    </w:p>
    <w:p w14:paraId="11A0BB6F" w14:textId="77777777" w:rsidR="00C312EE" w:rsidRPr="004E08D3" w:rsidRDefault="00C312EE" w:rsidP="00C312EE">
      <w:pPr>
        <w:rPr>
          <w:b/>
          <w:i/>
          <w:sz w:val="40"/>
          <w:szCs w:val="40"/>
          <w:lang w:val="sr-Cyrl-RS"/>
        </w:rPr>
      </w:pPr>
      <w:r w:rsidRPr="004E08D3">
        <w:rPr>
          <w:lang w:val="sr-Cyrl-RS"/>
        </w:rPr>
        <w:t xml:space="preserve">                                                                                                                                                 </w:t>
      </w:r>
      <w:r>
        <w:rPr>
          <w:lang w:val="sr-Cyrl-RS"/>
        </w:rPr>
        <w:t xml:space="preserve">              </w:t>
      </w:r>
      <w:r>
        <w:rPr>
          <w:b/>
          <w:i/>
          <w:sz w:val="40"/>
          <w:szCs w:val="40"/>
          <w:lang w:val="sr-Cyrl-RS"/>
        </w:rPr>
        <w:t>Марија Цвијовић</w:t>
      </w:r>
    </w:p>
    <w:p w14:paraId="5E4345EC" w14:textId="77777777" w:rsidR="00C312EE" w:rsidRDefault="00C312EE" w:rsidP="00C312EE">
      <w:pPr>
        <w:tabs>
          <w:tab w:val="left" w:pos="4995"/>
        </w:tabs>
        <w:spacing w:after="200" w:line="276" w:lineRule="auto"/>
        <w:rPr>
          <w:lang w:val="sr-Cyrl-RS"/>
        </w:rPr>
      </w:pPr>
    </w:p>
    <w:p w14:paraId="55DE5C34" w14:textId="77777777" w:rsidR="00C312EE" w:rsidRPr="004E08D3" w:rsidRDefault="00C312EE" w:rsidP="00C312EE">
      <w:pPr>
        <w:tabs>
          <w:tab w:val="left" w:pos="4995"/>
        </w:tabs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noProof/>
          <w:color w:val="4472C4" w:themeColor="accent1"/>
          <w:kern w:val="0"/>
          <w14:ligatures w14:val="none"/>
        </w:rPr>
        <w:lastRenderedPageBreak/>
        <w:drawing>
          <wp:anchor distT="0" distB="0" distL="114300" distR="114300" simplePos="0" relativeHeight="251659264" behindDoc="1" locked="0" layoutInCell="1" allowOverlap="1" wp14:anchorId="1B0461A3" wp14:editId="6BF0468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861695"/>
            <wp:effectExtent l="0" t="0" r="0" b="0"/>
            <wp:wrapTight wrapText="bothSides">
              <wp:wrapPolygon edited="0">
                <wp:start x="0" y="0"/>
                <wp:lineTo x="0" y="21011"/>
                <wp:lineTo x="21150" y="21011"/>
                <wp:lineTo x="211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8769_1413099118903726_1170386979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ПУ 14 ОКТОБАР ,,МАЛО ЦРНИЋЕ“</w:t>
      </w:r>
    </w:p>
    <w:p w14:paraId="4E841F31" w14:textId="5AC30A96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Датум 0</w:t>
      </w:r>
      <w:r>
        <w:rPr>
          <w:b/>
          <w:color w:val="4472C4" w:themeColor="accent1"/>
          <w:kern w:val="0"/>
          <w:lang w:val="sr-Cyrl-RS"/>
          <w14:ligatures w14:val="none"/>
        </w:rPr>
        <w:t>1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Latn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– 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3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202</w:t>
      </w:r>
      <w:r>
        <w:rPr>
          <w:b/>
          <w:color w:val="4472C4" w:themeColor="accent1"/>
          <w:kern w:val="0"/>
          <w:lang w:val="sr-Latn-RS"/>
          <w14:ligatures w14:val="none"/>
        </w:rPr>
        <w:t>6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  </w:t>
      </w:r>
    </w:p>
    <w:p w14:paraId="3DAD6EA5" w14:textId="77777777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sz w:val="22"/>
          <w:szCs w:val="22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sz w:val="22"/>
          <w:szCs w:val="22"/>
          <w:lang w:val="sr-Cyrl-RS"/>
          <w14:ligatures w14:val="none"/>
        </w:rPr>
        <w:t>За узраст од 12 месеци до 6,5 год.</w:t>
      </w:r>
    </w:p>
    <w:tbl>
      <w:tblPr>
        <w:tblStyle w:val="TableGrid"/>
        <w:tblpPr w:leftFromText="180" w:rightFromText="180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1331"/>
        <w:gridCol w:w="3918"/>
        <w:gridCol w:w="1571"/>
        <w:gridCol w:w="850"/>
        <w:gridCol w:w="4430"/>
        <w:gridCol w:w="850"/>
      </w:tblGrid>
      <w:tr w:rsidR="00C312EE" w:rsidRPr="004E08D3" w14:paraId="114910C1" w14:textId="77777777" w:rsidTr="000611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399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нане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1E6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Доручак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9295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Напитак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371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7852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A00D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</w:tr>
      <w:tr w:rsidR="00C312EE" w:rsidRPr="004E08D3" w14:paraId="5B5EA64D" w14:textId="77777777" w:rsidTr="0006110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83AC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Понедељак</w:t>
            </w:r>
          </w:p>
          <w:p w14:paraId="1D0C22DF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57E3" w14:textId="77777777" w:rsidR="00C312EE" w:rsidRPr="000465A1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A0DD" w14:textId="1C5D1A11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32CD" w14:textId="725E07C6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755" w14:textId="0293923E" w:rsidR="00C312EE" w:rsidRPr="005C3772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EF1" w14:textId="14224A92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</w:tr>
      <w:tr w:rsidR="00C312EE" w:rsidRPr="004E08D3" w14:paraId="353D3663" w14:textId="77777777" w:rsidTr="0006110E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B07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Уторак </w:t>
            </w:r>
          </w:p>
          <w:p w14:paraId="09648C9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7171472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104" w14:textId="579AC289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504" w14:textId="7EDF4D05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5DFD" w14:textId="19D0EB4B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B56" w14:textId="77777777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7E7C" w14:textId="3ABDAE35" w:rsidR="00C312EE" w:rsidRPr="00364D3B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</w:tr>
      <w:tr w:rsidR="00C312EE" w:rsidRPr="004E08D3" w14:paraId="4C94E906" w14:textId="77777777" w:rsidTr="0006110E">
        <w:trPr>
          <w:trHeight w:val="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378E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Среда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FEB" w14:textId="77777777" w:rsidR="00C312EE" w:rsidRPr="003F7B0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Намаз-барено јаје, крем сир и сусам,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E017" w14:textId="7456F4ED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</w:t>
            </w:r>
            <w:r w:rsidR="00070284">
              <w:rPr>
                <w:b/>
                <w:color w:val="4472C4" w:themeColor="accent1"/>
                <w:lang w:val="sr-Cyrl-RS"/>
              </w:rPr>
              <w:t xml:space="preserve"> од хибискуса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46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37D" w14:textId="530A31C0" w:rsidR="00C312EE" w:rsidRPr="004E08D3" w:rsidRDefault="00E6470F" w:rsidP="00C925F3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Сладк купус са свињским месом, салата,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832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2BB3C39D" w14:textId="77777777" w:rsidTr="0006110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912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62177B8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Четвртак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4E5" w14:textId="76D5EF8F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Сендвич са п</w:t>
            </w:r>
            <w:r w:rsidR="00C940B8">
              <w:rPr>
                <w:b/>
                <w:color w:val="4472C4" w:themeColor="accent1"/>
                <w:lang w:val="sr-Cyrl-RS"/>
              </w:rPr>
              <w:t>илећим прсима</w:t>
            </w:r>
            <w:r>
              <w:rPr>
                <w:b/>
                <w:color w:val="4472C4" w:themeColor="accent1"/>
                <w:lang w:val="sr-Cyrl-RS"/>
              </w:rPr>
              <w:t xml:space="preserve"> (п</w:t>
            </w:r>
            <w:r w:rsidR="00C940B8">
              <w:rPr>
                <w:b/>
                <w:color w:val="4472C4" w:themeColor="accent1"/>
                <w:lang w:val="sr-Cyrl-RS"/>
              </w:rPr>
              <w:t>илећа прса</w:t>
            </w:r>
            <w:r>
              <w:rPr>
                <w:b/>
                <w:color w:val="4472C4" w:themeColor="accent1"/>
                <w:lang w:val="sr-Cyrl-RS"/>
              </w:rPr>
              <w:t>, павлака, хлеб)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07A5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камилице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8B5" w14:textId="77777777" w:rsidR="00C312EE" w:rsidRPr="005C5AA9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  <w:p w14:paraId="14ED439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FDCE" w14:textId="6F1458F6" w:rsidR="00C312EE" w:rsidRPr="00C925F3" w:rsidRDefault="00C925F3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Вариво од грашка са пилећим</w:t>
            </w:r>
            <w:r w:rsidR="00CA2376">
              <w:rPr>
                <w:b/>
                <w:color w:val="4472C4" w:themeColor="accent1"/>
                <w:lang w:val="sr-Cyrl-RS"/>
              </w:rPr>
              <w:t xml:space="preserve"> белим месом, салата и хлеб</w:t>
            </w:r>
          </w:p>
          <w:p w14:paraId="19708189" w14:textId="77777777" w:rsidR="00C312EE" w:rsidRPr="00476DBF" w:rsidRDefault="00C312EE" w:rsidP="0006110E">
            <w:pPr>
              <w:rPr>
                <w:b/>
                <w:color w:val="4472C4" w:themeColor="accen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30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</w:tr>
      <w:tr w:rsidR="00C312EE" w:rsidRPr="004E08D3" w14:paraId="14318708" w14:textId="77777777" w:rsidTr="000611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24FE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Петак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FEA3" w14:textId="6C2B482B" w:rsidR="00C312EE" w:rsidRPr="007D702C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Крем сир,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F4E" w14:textId="7573914D" w:rsidR="00C312EE" w:rsidRPr="00DE4BBB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нане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5FE1" w14:textId="77777777" w:rsidR="00C312EE" w:rsidRPr="00E014B8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  <w:p w14:paraId="744D0B95" w14:textId="77777777" w:rsidR="00C312EE" w:rsidRPr="00F63062" w:rsidRDefault="00C312EE" w:rsidP="0006110E">
            <w:pPr>
              <w:rPr>
                <w:b/>
                <w:color w:val="4472C4" w:themeColor="accen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52F5" w14:textId="7ED42571" w:rsidR="00C312EE" w:rsidRPr="001C1D49" w:rsidRDefault="00CA2376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Паниране лигње</w:t>
            </w:r>
            <w:r w:rsidR="00C312EE">
              <w:rPr>
                <w:b/>
                <w:color w:val="4472C4" w:themeColor="accent1"/>
                <w:lang w:val="sr-Cyrl-RS"/>
              </w:rPr>
              <w:t>, динстани прилог-кукуруз шећерац, салата. хлеб</w:t>
            </w:r>
          </w:p>
          <w:p w14:paraId="1BF5565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69E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486CC1BD" w14:textId="77777777" w:rsidTr="0006110E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4B15F5A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DE6E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D10009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</w:p>
          <w:p w14:paraId="39F35E1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</w:p>
        </w:tc>
      </w:tr>
      <w:tr w:rsidR="00C312EE" w:rsidRPr="004E08D3" w14:paraId="60436D88" w14:textId="77777777" w:rsidTr="0006110E">
        <w:trPr>
          <w:trHeight w:val="624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514A6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0039F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61B7B90F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</w:tr>
    </w:tbl>
    <w:p w14:paraId="15CDE8A1" w14:textId="77777777" w:rsidR="00C312EE" w:rsidRDefault="00C312EE" w:rsidP="00C312EE">
      <w:pPr>
        <w:spacing w:after="200" w:line="276" w:lineRule="auto"/>
        <w:rPr>
          <w:b/>
          <w:color w:val="4472C4" w:themeColor="accent1"/>
          <w:kern w:val="0"/>
          <w:lang w:val="sr-Latn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>Медицинска сестра сарадник на пословима ПЗЗ : Гајић Драгана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 xml:space="preserve">Главни кувар : Ратка Тацић                                                                                                                                               </w:t>
      </w:r>
      <w:r>
        <w:rPr>
          <w:b/>
          <w:color w:val="4472C4" w:themeColor="accent1"/>
          <w:kern w:val="0"/>
          <w:lang w:val="sr-Cyrl-RS"/>
          <w14:ligatures w14:val="none"/>
        </w:rPr>
        <w:t>ВД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Директор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 xml:space="preserve">    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       </w:t>
      </w:r>
      <w:r>
        <w:rPr>
          <w:b/>
          <w:color w:val="4472C4" w:themeColor="accent1"/>
          <w:kern w:val="0"/>
          <w:lang w:val="sr-Cyrl-RS"/>
          <w14:ligatures w14:val="none"/>
        </w:rPr>
        <w:t>Марија Цвијовић</w:t>
      </w:r>
      <w:bookmarkEnd w:id="0"/>
    </w:p>
    <w:p w14:paraId="17622362" w14:textId="77777777" w:rsidR="00C312EE" w:rsidRPr="00191D31" w:rsidRDefault="00C312EE" w:rsidP="00C312EE">
      <w:pPr>
        <w:spacing w:after="200" w:line="276" w:lineRule="auto"/>
        <w:rPr>
          <w:b/>
          <w:color w:val="4472C4" w:themeColor="accent1"/>
          <w:kern w:val="0"/>
          <w:u w:val="single"/>
          <w:lang w:val="sr-Cyrl-RS"/>
          <w14:ligatures w14:val="none"/>
        </w:rPr>
      </w:pPr>
      <w:r w:rsidRPr="004E08D3">
        <w:rPr>
          <w:b/>
          <w:noProof/>
          <w:color w:val="4472C4" w:themeColor="accent1"/>
          <w:kern w:val="0"/>
          <w14:ligatures w14:val="none"/>
        </w:rPr>
        <w:lastRenderedPageBreak/>
        <w:drawing>
          <wp:anchor distT="0" distB="0" distL="114300" distR="114300" simplePos="0" relativeHeight="251660288" behindDoc="1" locked="0" layoutInCell="1" allowOverlap="1" wp14:anchorId="4BB8FDBD" wp14:editId="1F85D2A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861695"/>
            <wp:effectExtent l="0" t="0" r="0" b="0"/>
            <wp:wrapTight wrapText="bothSides">
              <wp:wrapPolygon edited="0">
                <wp:start x="0" y="0"/>
                <wp:lineTo x="0" y="21011"/>
                <wp:lineTo x="21150" y="21011"/>
                <wp:lineTo x="211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8769_1413099118903726_1170386979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ПУ 14 ОКТОБАР ,,МАЛО ЦРНИЋЕ</w:t>
      </w:r>
    </w:p>
    <w:p w14:paraId="2AF4379A" w14:textId="3D45C1C3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Датум </w:t>
      </w:r>
      <w:r>
        <w:rPr>
          <w:b/>
          <w:color w:val="4472C4" w:themeColor="accent1"/>
          <w:kern w:val="0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6</w:t>
      </w:r>
      <w:r>
        <w:rPr>
          <w:b/>
          <w:color w:val="4472C4" w:themeColor="accent1"/>
          <w:kern w:val="0"/>
          <w:lang w:val="sr-Latn-RS"/>
          <w14:ligatures w14:val="none"/>
        </w:rPr>
        <w:t>.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07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– </w:t>
      </w:r>
      <w:r>
        <w:rPr>
          <w:b/>
          <w:color w:val="4472C4" w:themeColor="accent1"/>
          <w:kern w:val="0"/>
          <w:lang w:val="sr-Cyrl-RS"/>
          <w14:ligatures w14:val="none"/>
        </w:rPr>
        <w:t>1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0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07.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202</w:t>
      </w:r>
      <w:r>
        <w:rPr>
          <w:b/>
          <w:color w:val="4472C4" w:themeColor="accent1"/>
          <w:kern w:val="0"/>
          <w:lang w:val="sr-Latn-RS"/>
          <w14:ligatures w14:val="none"/>
        </w:rPr>
        <w:t>6.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 </w:t>
      </w:r>
    </w:p>
    <w:p w14:paraId="7605CFFB" w14:textId="77777777" w:rsidR="00C312EE" w:rsidRPr="004E08D3" w:rsidRDefault="00C312EE" w:rsidP="00C312EE">
      <w:pPr>
        <w:spacing w:after="200" w:line="276" w:lineRule="auto"/>
        <w:rPr>
          <w:color w:val="4472C4" w:themeColor="accent1"/>
          <w:kern w:val="0"/>
          <w:sz w:val="22"/>
          <w:szCs w:val="22"/>
          <w:lang w:val="sr-Latn-RS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1331"/>
        <w:gridCol w:w="3408"/>
        <w:gridCol w:w="1459"/>
        <w:gridCol w:w="1100"/>
        <w:gridCol w:w="4802"/>
        <w:gridCol w:w="850"/>
      </w:tblGrid>
      <w:tr w:rsidR="00C312EE" w:rsidRPr="004E08D3" w14:paraId="2BE3FA41" w14:textId="77777777" w:rsidTr="000611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C37F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CDF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Доручак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C4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Напитак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2C8D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E14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781D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</w:tr>
      <w:tr w:rsidR="00C312EE" w:rsidRPr="004E08D3" w14:paraId="74EC3A61" w14:textId="77777777" w:rsidTr="0006110E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40E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177F6220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Понедељак</w:t>
            </w:r>
          </w:p>
          <w:p w14:paraId="0CE434D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29CB5C45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FD4" w14:textId="5C389ABB" w:rsidR="00C312EE" w:rsidRPr="004E08D3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Намаз-маслац</w:t>
            </w:r>
            <w:r w:rsidR="0047407B">
              <w:rPr>
                <w:b/>
                <w:color w:val="4472C4" w:themeColor="accent1"/>
                <w:lang w:val="sr-Cyrl-RS"/>
              </w:rPr>
              <w:t xml:space="preserve"> и џем од шљива</w:t>
            </w:r>
            <w:r>
              <w:rPr>
                <w:b/>
                <w:color w:val="4472C4" w:themeColor="accent1"/>
                <w:lang w:val="sr-Cyrl-RS"/>
              </w:rPr>
              <w:t>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F421" w14:textId="4441EFEF" w:rsidR="00C312EE" w:rsidRPr="00402AC6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Какао млеко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99B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BD47" w14:textId="77777777" w:rsidR="00C312EE" w:rsidRPr="00D82794" w:rsidRDefault="00C312EE" w:rsidP="0006110E">
            <w:pPr>
              <w:rPr>
                <w:b/>
                <w:color w:val="4472C4" w:themeColor="accent1"/>
                <w:lang w:val="en-US"/>
              </w:rPr>
            </w:pPr>
            <w:r>
              <w:rPr>
                <w:b/>
                <w:color w:val="4472C4" w:themeColor="accent1"/>
                <w:lang w:val="sr-Cyrl-RS"/>
              </w:rPr>
              <w:t>Јунећи паприкаш са дурум тестенином, салата и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089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1C79A95C" w14:textId="77777777" w:rsidTr="0006110E">
        <w:trPr>
          <w:trHeight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9DE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051EEB75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Уторак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ABFE" w14:textId="77777777" w:rsidR="00C312EE" w:rsidRPr="00FE7F58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Барено јаје, фета сир , зелена паприка</w:t>
            </w:r>
            <w:r>
              <w:rPr>
                <w:b/>
                <w:color w:val="4472C4" w:themeColor="accent1"/>
              </w:rPr>
              <w:t xml:space="preserve">, </w:t>
            </w:r>
            <w:r>
              <w:rPr>
                <w:b/>
                <w:color w:val="4472C4" w:themeColor="accent1"/>
                <w:lang w:val="sr-Cyrl-RS"/>
              </w:rPr>
              <w:t xml:space="preserve">хлеб </w:t>
            </w:r>
          </w:p>
          <w:p w14:paraId="2241E380" w14:textId="77777777" w:rsidR="00C312EE" w:rsidRPr="00AD68AF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02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јагоде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7888" w14:textId="7B68E33D" w:rsidR="00C312EE" w:rsidRPr="00710831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</w:t>
            </w:r>
            <w:r w:rsidR="00C6679A">
              <w:rPr>
                <w:b/>
                <w:color w:val="4472C4" w:themeColor="accent1"/>
                <w:lang w:val="sr-Cyrl-RS"/>
              </w:rPr>
              <w:t>ни јогурт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CB60" w14:textId="7290CB9F" w:rsidR="00C312EE" w:rsidRPr="00DD23BE" w:rsidRDefault="003D6703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Кромпир паприкаш са свињским месом</w:t>
            </w:r>
            <w:r w:rsidR="00C312EE">
              <w:rPr>
                <w:b/>
                <w:color w:val="4472C4" w:themeColor="accent1"/>
                <w:lang w:val="sr-Cyrl-RS"/>
              </w:rPr>
              <w:t xml:space="preserve"> , салата , хлеб</w:t>
            </w:r>
          </w:p>
          <w:p w14:paraId="14A21724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295E7DE5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29108E6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246" w14:textId="77777777" w:rsidR="00C312EE" w:rsidRPr="00F1476E" w:rsidRDefault="00C312EE" w:rsidP="0006110E">
            <w:pPr>
              <w:rPr>
                <w:b/>
                <w:bCs/>
                <w:color w:val="4472C4" w:themeColor="accent1"/>
                <w:lang w:val="sr-Cyrl-RS"/>
              </w:rPr>
            </w:pPr>
            <w:r w:rsidRPr="00F1476E">
              <w:rPr>
                <w:b/>
                <w:bCs/>
                <w:color w:val="4472C4" w:themeColor="accent1"/>
                <w:lang w:val="sr-Cyrl-RS"/>
              </w:rPr>
              <w:t>Кекс</w:t>
            </w:r>
          </w:p>
        </w:tc>
      </w:tr>
      <w:tr w:rsidR="00C312EE" w:rsidRPr="004E08D3" w14:paraId="1AAA26CA" w14:textId="77777777" w:rsidTr="000611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E0B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Среда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A36" w14:textId="4275F43A" w:rsidR="00C312EE" w:rsidRPr="003F40E0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Паштета са шунком,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68D9" w14:textId="77777777" w:rsidR="00C312EE" w:rsidRPr="00657E54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Јогурт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7DE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CDD" w14:textId="5E2711CE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Вариво од </w:t>
            </w:r>
            <w:r w:rsidR="00E6470F">
              <w:rPr>
                <w:b/>
                <w:color w:val="4472C4" w:themeColor="accent1"/>
                <w:lang w:val="sr-Cyrl-RS"/>
              </w:rPr>
              <w:t xml:space="preserve"> бораније</w:t>
            </w:r>
            <w:r>
              <w:rPr>
                <w:b/>
                <w:color w:val="4472C4" w:themeColor="accent1"/>
                <w:lang w:val="sr-Cyrl-RS"/>
              </w:rPr>
              <w:t xml:space="preserve"> са пилећим белим месом, салата,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237D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</w:tr>
      <w:tr w:rsidR="00C312EE" w:rsidRPr="004E08D3" w14:paraId="68937A03" w14:textId="77777777" w:rsidTr="0006110E">
        <w:trPr>
          <w:trHeight w:val="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C59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Четвртак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9CB" w14:textId="77777777" w:rsidR="00C312EE" w:rsidRPr="00C07E34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Сендвич са сувом сланином(сува сланина, павлака, хлеб)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137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нане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A74" w14:textId="466D47F2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</w:t>
            </w:r>
            <w:r w:rsidR="00C6679A">
              <w:rPr>
                <w:b/>
                <w:color w:val="4472C4" w:themeColor="accent1"/>
                <w:lang w:val="sr-Cyrl-RS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DF09" w14:textId="77777777" w:rsidR="00C312EE" w:rsidRPr="00373F7B" w:rsidRDefault="00C312EE" w:rsidP="0006110E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  <w:lang w:val="sr-Cyrl-RS"/>
              </w:rPr>
              <w:t>Папазјанија са млевеним свињским месом, пиринчем и спанаћем,</w:t>
            </w:r>
            <w:r w:rsidRPr="004E08D3">
              <w:rPr>
                <w:b/>
                <w:color w:val="4472C4" w:themeColor="accent1"/>
                <w:lang w:val="sr-Cyrl-RS"/>
              </w:rPr>
              <w:t xml:space="preserve"> салата, хлеб</w:t>
            </w:r>
            <w:r>
              <w:rPr>
                <w:b/>
                <w:color w:val="4472C4" w:themeColor="accent1"/>
                <w:lang w:val="sr-Cyrl-RS"/>
              </w:rPr>
              <w:t>, кисело млеко</w:t>
            </w:r>
          </w:p>
          <w:p w14:paraId="5D212D44" w14:textId="77777777" w:rsidR="00C312EE" w:rsidRPr="00DD23BE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5CD2711A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1049E5C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23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</w:tr>
      <w:tr w:rsidR="00C312EE" w:rsidRPr="004E08D3" w14:paraId="777E6472" w14:textId="77777777" w:rsidTr="0006110E">
        <w:trPr>
          <w:trHeight w:val="4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C60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Петак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E9F" w14:textId="77777777" w:rsidR="00C312EE" w:rsidRPr="00710831" w:rsidRDefault="00C312EE" w:rsidP="0006110E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  <w:lang w:val="sr-Cyrl-RS"/>
              </w:rPr>
              <w:t>Крем сир,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F6AB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камилице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D02C" w14:textId="77777777" w:rsidR="00C312EE" w:rsidRPr="00EA158D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77E" w14:textId="77777777" w:rsidR="00C312EE" w:rsidRPr="001C1D49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Рибљи штапићи, динстани прилог-кукуруз шећерац, салата. хлеб</w:t>
            </w:r>
          </w:p>
          <w:p w14:paraId="5F40B665" w14:textId="77777777" w:rsidR="00C312EE" w:rsidRPr="00A06A2C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255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Кекс</w:t>
            </w:r>
          </w:p>
        </w:tc>
      </w:tr>
    </w:tbl>
    <w:p w14:paraId="46E06951" w14:textId="77777777" w:rsidR="00C312EE" w:rsidRPr="004E08D3" w:rsidRDefault="00C312EE" w:rsidP="00C312EE">
      <w:pPr>
        <w:spacing w:after="200" w:line="276" w:lineRule="auto"/>
        <w:jc w:val="center"/>
        <w:rPr>
          <w:b/>
          <w:color w:val="4472C4" w:themeColor="accent1"/>
          <w:kern w:val="0"/>
          <w:u w:val="single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                                                                                                                За узраст од 12 месеци до 6,5 год.</w:t>
      </w:r>
    </w:p>
    <w:p w14:paraId="2A3524AA" w14:textId="77777777" w:rsidR="00C312EE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>Медицинска сестра сарадник на пословима ПЗЗ: Гајић Драгана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 xml:space="preserve">Главни кувар:Ратка Тацић                                                                                                                                              </w:t>
      </w:r>
      <w:r>
        <w:rPr>
          <w:b/>
          <w:color w:val="4472C4" w:themeColor="accent1"/>
          <w:kern w:val="0"/>
          <w:lang w:val="sr-Cyrl-RS"/>
          <w14:ligatures w14:val="none"/>
        </w:rPr>
        <w:t>ВД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Директор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 xml:space="preserve">  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М</w:t>
      </w:r>
      <w:r>
        <w:rPr>
          <w:b/>
          <w:color w:val="4472C4" w:themeColor="accent1"/>
          <w:kern w:val="0"/>
          <w:lang w:val="sr-Cyrl-RS"/>
          <w14:ligatures w14:val="none"/>
        </w:rPr>
        <w:t>арија Цвијовић</w:t>
      </w:r>
    </w:p>
    <w:p w14:paraId="53CC583C" w14:textId="77777777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noProof/>
          <w:color w:val="4472C4" w:themeColor="accent1"/>
          <w:kern w:val="0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61622D20" wp14:editId="085427C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861695"/>
            <wp:effectExtent l="0" t="0" r="0" b="0"/>
            <wp:wrapTight wrapText="bothSides">
              <wp:wrapPolygon edited="0">
                <wp:start x="0" y="0"/>
                <wp:lineTo x="0" y="21011"/>
                <wp:lineTo x="21150" y="21011"/>
                <wp:lineTo x="211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8769_1413099118903726_1170386979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ПУ,,14 ОКТОБАР ,,МАЛО ЦРНИЋЕ</w:t>
      </w:r>
    </w:p>
    <w:p w14:paraId="6161E4C4" w14:textId="67D333C1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Датум </w:t>
      </w:r>
      <w:r>
        <w:rPr>
          <w:b/>
          <w:color w:val="4472C4" w:themeColor="accent1"/>
          <w:kern w:val="0"/>
          <w:lang w:val="sr-Latn-RS"/>
          <w14:ligatures w14:val="none"/>
        </w:rPr>
        <w:t>1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3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– </w:t>
      </w:r>
      <w:r>
        <w:rPr>
          <w:b/>
          <w:color w:val="4472C4" w:themeColor="accent1"/>
          <w:kern w:val="0"/>
          <w14:ligatures w14:val="none"/>
        </w:rPr>
        <w:t>1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202</w:t>
      </w:r>
      <w:r>
        <w:rPr>
          <w:b/>
          <w:color w:val="4472C4" w:themeColor="accent1"/>
          <w:kern w:val="0"/>
          <w:lang w:val="sr-Latn-RS"/>
          <w14:ligatures w14:val="none"/>
        </w:rPr>
        <w:t>6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.                                                               </w:t>
      </w:r>
    </w:p>
    <w:p w14:paraId="03920D6C" w14:textId="77777777" w:rsidR="00C312EE" w:rsidRPr="004E08D3" w:rsidRDefault="00C312EE" w:rsidP="00C312EE">
      <w:pPr>
        <w:spacing w:after="200" w:line="276" w:lineRule="auto"/>
        <w:rPr>
          <w:color w:val="4472C4" w:themeColor="accent1"/>
          <w:kern w:val="0"/>
          <w:sz w:val="22"/>
          <w:szCs w:val="22"/>
          <w:lang w:val="sr-Latn-RS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1331"/>
        <w:gridCol w:w="3098"/>
        <w:gridCol w:w="1585"/>
        <w:gridCol w:w="850"/>
        <w:gridCol w:w="5236"/>
        <w:gridCol w:w="850"/>
      </w:tblGrid>
      <w:tr w:rsidR="00C312EE" w:rsidRPr="004E08D3" w14:paraId="76C00512" w14:textId="77777777" w:rsidTr="000611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900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FAF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Доручак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A5D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Напитак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9687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6AB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FF1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</w:tr>
      <w:tr w:rsidR="00C312EE" w:rsidRPr="004E08D3" w14:paraId="248FC688" w14:textId="77777777" w:rsidTr="0006110E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7D1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7EBE0D5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Понедељак</w:t>
            </w:r>
          </w:p>
          <w:p w14:paraId="5C13328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67863032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F20" w14:textId="5948B0CA" w:rsidR="00C312EE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Еуро крем, хлеб</w:t>
            </w:r>
          </w:p>
          <w:p w14:paraId="215DB3C0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E46" w14:textId="70DE023D" w:rsidR="00C312EE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М</w:t>
            </w:r>
            <w:r w:rsidR="00C312EE">
              <w:rPr>
                <w:b/>
                <w:color w:val="4472C4" w:themeColor="accent1"/>
                <w:lang w:val="sr-Cyrl-RS"/>
              </w:rPr>
              <w:t>леко</w:t>
            </w:r>
          </w:p>
          <w:p w14:paraId="1255AEE3" w14:textId="77777777" w:rsidR="00C312EE" w:rsidRPr="009D53DA" w:rsidRDefault="00C312EE" w:rsidP="0006110E">
            <w:pPr>
              <w:rPr>
                <w:b/>
                <w:color w:val="4472C4" w:themeColor="accen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EA91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  <w:p w14:paraId="628DAE0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AF17" w14:textId="77777777" w:rsidR="00C312EE" w:rsidRPr="0035358C" w:rsidRDefault="00C312EE" w:rsidP="0006110E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  <w:lang w:val="sr-Cyrl-RS"/>
              </w:rPr>
              <w:t>Пасуљ са сувом сланином, салата и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F00D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  <w:p w14:paraId="193515BE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</w:tr>
      <w:tr w:rsidR="00C312EE" w:rsidRPr="004E08D3" w14:paraId="693DE944" w14:textId="77777777" w:rsidTr="0006110E">
        <w:trPr>
          <w:trHeight w:val="6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253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  <w:p w14:paraId="785FEE8A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Уторак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1C3F" w14:textId="375693C0" w:rsidR="00C312EE" w:rsidRPr="004E08D3" w:rsidRDefault="00070284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Рибља паштета</w:t>
            </w:r>
            <w:r w:rsidR="00C312EE">
              <w:rPr>
                <w:b/>
                <w:color w:val="4472C4" w:themeColor="accent1"/>
                <w:lang w:val="sr-Cyrl-RS"/>
              </w:rPr>
              <w:t>, колут парадаја,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56F4" w14:textId="6368060A" w:rsidR="00C312EE" w:rsidRPr="00D20BD0" w:rsidRDefault="0047407B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нане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C614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B546" w14:textId="02E70A6F" w:rsidR="00C312EE" w:rsidRPr="007610C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Вариво од </w:t>
            </w:r>
            <w:r w:rsidR="00E6470F">
              <w:rPr>
                <w:b/>
                <w:color w:val="4472C4" w:themeColor="accent1"/>
                <w:lang w:val="sr-Cyrl-RS"/>
              </w:rPr>
              <w:t>грашка</w:t>
            </w:r>
            <w:r>
              <w:rPr>
                <w:b/>
                <w:color w:val="4472C4" w:themeColor="accent1"/>
                <w:lang w:val="sr-Cyrl-RS"/>
              </w:rPr>
              <w:t xml:space="preserve"> са пилећим белим месом, салата, хлеб</w:t>
            </w:r>
          </w:p>
          <w:p w14:paraId="38C10743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E18" w14:textId="77777777" w:rsidR="00C312EE" w:rsidRPr="004E08D3" w:rsidRDefault="00C312EE" w:rsidP="0006110E">
            <w:pPr>
              <w:jc w:val="center"/>
              <w:rPr>
                <w:b/>
                <w:color w:val="4472C4" w:themeColor="accent1"/>
                <w:lang w:val="sr-Cyrl-RS"/>
              </w:rPr>
            </w:pPr>
          </w:p>
          <w:p w14:paraId="2066A6DF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Кекс</w:t>
            </w:r>
          </w:p>
          <w:p w14:paraId="1D1C7EEC" w14:textId="77777777" w:rsidR="00C312EE" w:rsidRPr="004E08D3" w:rsidRDefault="00C312EE" w:rsidP="0006110E">
            <w:pPr>
              <w:rPr>
                <w:color w:val="4472C4" w:themeColor="accent1"/>
                <w:lang w:val="sr-Cyrl-RS"/>
              </w:rPr>
            </w:pPr>
          </w:p>
        </w:tc>
      </w:tr>
      <w:tr w:rsidR="00C6679A" w:rsidRPr="004E08D3" w14:paraId="7C2E494D" w14:textId="77777777" w:rsidTr="008C4B31">
        <w:trPr>
          <w:trHeight w:val="1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AC520" w14:textId="77777777" w:rsidR="00C6679A" w:rsidRPr="004E08D3" w:rsidRDefault="00C6679A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Среда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913ED" w14:textId="77777777" w:rsidR="00C6679A" w:rsidRDefault="00C6679A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Намаз-барено јаје, крем сир, сусам,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E2086" w14:textId="77777777" w:rsidR="00C6679A" w:rsidRDefault="00C6679A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 од нане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27BB6" w14:textId="77777777" w:rsidR="00C6679A" w:rsidRDefault="00C6679A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D673" w14:textId="3A3E6B63" w:rsidR="00C6679A" w:rsidRDefault="00C6679A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Мусака од кромпира и млевеног свињског меса, салата , хлеб, кисело млеко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FD1BE" w14:textId="30BEA012" w:rsidR="00C6679A" w:rsidRPr="004E08D3" w:rsidRDefault="00C6679A" w:rsidP="008C4B31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Кекс</w:t>
            </w:r>
          </w:p>
        </w:tc>
      </w:tr>
      <w:tr w:rsidR="00C312EE" w:rsidRPr="004E08D3" w14:paraId="338C13AD" w14:textId="77777777" w:rsidTr="0006110E">
        <w:trPr>
          <w:trHeight w:val="10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3F93D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Четвртак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D5BED" w14:textId="11A5FDAD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Сендвич са </w:t>
            </w:r>
            <w:r w:rsidR="00070284">
              <w:rPr>
                <w:b/>
                <w:color w:val="4472C4" w:themeColor="accent1"/>
                <w:lang w:val="sr-Cyrl-RS"/>
              </w:rPr>
              <w:t>п</w:t>
            </w:r>
            <w:r w:rsidR="008E4E5B">
              <w:rPr>
                <w:b/>
                <w:color w:val="4472C4" w:themeColor="accent1"/>
                <w:lang w:val="sr-Cyrl-RS"/>
              </w:rPr>
              <w:t>еченицом</w:t>
            </w:r>
          </w:p>
          <w:p w14:paraId="583C4081" w14:textId="3A726C4C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(кисела павлака, </w:t>
            </w:r>
            <w:r w:rsidR="00070284">
              <w:rPr>
                <w:b/>
                <w:color w:val="4472C4" w:themeColor="accent1"/>
                <w:lang w:val="sr-Cyrl-RS"/>
              </w:rPr>
              <w:t>п</w:t>
            </w:r>
            <w:r w:rsidR="008E4E5B">
              <w:rPr>
                <w:b/>
                <w:color w:val="4472C4" w:themeColor="accent1"/>
                <w:lang w:val="sr-Cyrl-RS"/>
              </w:rPr>
              <w:t xml:space="preserve">еченица, </w:t>
            </w:r>
            <w:r>
              <w:rPr>
                <w:b/>
                <w:color w:val="4472C4" w:themeColor="accent1"/>
                <w:lang w:val="sr-Cyrl-RS"/>
              </w:rPr>
              <w:t>хлеб)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3718D" w14:textId="5BB423A9" w:rsidR="00C312EE" w:rsidRDefault="0047407B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Јогурт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7FC26" w14:textId="77777777" w:rsidR="00C312EE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5122D" w14:textId="7B5B8BE6" w:rsidR="00E6470F" w:rsidRPr="00DD23BE" w:rsidRDefault="00C6679A" w:rsidP="00E6470F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Ђувеч од белог пиринча са белим пилећим месом</w:t>
            </w:r>
            <w:r w:rsidR="00E6470F">
              <w:rPr>
                <w:b/>
                <w:color w:val="4472C4" w:themeColor="accent1"/>
                <w:lang w:val="sr-Cyrl-RS"/>
              </w:rPr>
              <w:t xml:space="preserve"> , салата , хлеб</w:t>
            </w:r>
          </w:p>
          <w:p w14:paraId="2A81140C" w14:textId="53BF5F60" w:rsidR="00C312EE" w:rsidRPr="003B2999" w:rsidRDefault="00C312EE" w:rsidP="0006110E">
            <w:pPr>
              <w:rPr>
                <w:b/>
                <w:bCs/>
                <w:color w:val="0070C0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AECD2" w14:textId="77777777" w:rsidR="00C312EE" w:rsidRDefault="00C312EE" w:rsidP="0006110E">
            <w:pPr>
              <w:jc w:val="center"/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58D1816C" w14:textId="77777777" w:rsidTr="0006110E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9018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Петак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9DB1" w14:textId="77777777" w:rsidR="00C312EE" w:rsidRPr="005F5424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Крем сир,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793F" w14:textId="1DD645C0" w:rsidR="00C312EE" w:rsidRPr="004E08D3" w:rsidRDefault="0047407B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камилице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5FF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9CA1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Рибљи штапићи, динстани прилог – кукуруз шећерац, салата и хлеб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4E6" w14:textId="77777777" w:rsidR="00C312EE" w:rsidRPr="004E08D3" w:rsidRDefault="00C312EE" w:rsidP="0006110E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</w:tr>
    </w:tbl>
    <w:p w14:paraId="785EEC37" w14:textId="77777777" w:rsidR="00C312EE" w:rsidRPr="004E08D3" w:rsidRDefault="00C312EE" w:rsidP="00C312EE">
      <w:pPr>
        <w:spacing w:after="200" w:line="276" w:lineRule="auto"/>
        <w:jc w:val="center"/>
        <w:rPr>
          <w:b/>
          <w:color w:val="4472C4" w:themeColor="accent1"/>
          <w:kern w:val="0"/>
          <w:u w:val="single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                                                                                                                За узраст од 12 месеци до 6,5 год.</w:t>
      </w:r>
    </w:p>
    <w:p w14:paraId="46B48BE8" w14:textId="77777777" w:rsidR="00C6679A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>Медицинска сестра сарадник на пословима ПЗЗ: Гајић Драгана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>Главни кувар:</w:t>
      </w:r>
      <w:r>
        <w:rPr>
          <w:b/>
          <w:color w:val="4472C4" w:themeColor="accent1"/>
          <w:kern w:val="0"/>
          <w:lang w:val="sr-Cyrl-RS"/>
          <w14:ligatures w14:val="none"/>
        </w:rPr>
        <w:t xml:space="preserve"> 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Ратка  Тацић                                                                                                                                                        </w:t>
      </w:r>
      <w:r>
        <w:rPr>
          <w:b/>
          <w:color w:val="4472C4" w:themeColor="accent1"/>
          <w:kern w:val="0"/>
          <w:lang w:val="sr-Cyrl-RS"/>
          <w14:ligatures w14:val="none"/>
        </w:rPr>
        <w:t>ВД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Директор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br/>
        <w:t xml:space="preserve">     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b/>
          <w:color w:val="4472C4" w:themeColor="accent1"/>
          <w:kern w:val="0"/>
          <w:lang w:val="sr-Cyrl-RS"/>
          <w14:ligatures w14:val="none"/>
        </w:rPr>
        <w:t>Марија Цвијовић</w:t>
      </w:r>
    </w:p>
    <w:p w14:paraId="41EE23D4" w14:textId="22237E64" w:rsidR="00C312EE" w:rsidRPr="00C6679A" w:rsidRDefault="00C312EE" w:rsidP="00C312EE">
      <w:pPr>
        <w:spacing w:after="200" w:line="276" w:lineRule="auto"/>
        <w:rPr>
          <w:b/>
          <w:color w:val="4472C4" w:themeColor="accent1"/>
          <w:kern w:val="0"/>
          <w14:ligatures w14:val="none"/>
        </w:rPr>
      </w:pPr>
      <w:r w:rsidRPr="004E08D3">
        <w:rPr>
          <w:b/>
          <w:noProof/>
          <w:color w:val="4472C4" w:themeColor="accent1"/>
          <w:kern w:val="0"/>
          <w14:ligatures w14:val="none"/>
        </w:rPr>
        <w:lastRenderedPageBreak/>
        <w:drawing>
          <wp:anchor distT="0" distB="0" distL="114300" distR="114300" simplePos="0" relativeHeight="251662336" behindDoc="1" locked="0" layoutInCell="1" allowOverlap="1" wp14:anchorId="15453688" wp14:editId="1B49C26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1500" cy="449580"/>
            <wp:effectExtent l="0" t="0" r="0" b="7620"/>
            <wp:wrapTight wrapText="bothSides">
              <wp:wrapPolygon edited="0">
                <wp:start x="0" y="0"/>
                <wp:lineTo x="0" y="21051"/>
                <wp:lineTo x="20880" y="21051"/>
                <wp:lineTo x="2088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8769_1413099118903726_1170386979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ПУ,,14 ОКТОБАР ,,МАЛО ЦРНИЋЕ</w:t>
      </w:r>
    </w:p>
    <w:p w14:paraId="67E142AC" w14:textId="6A938AD3" w:rsidR="00C312EE" w:rsidRPr="00EC07CF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Датум </w:t>
      </w:r>
      <w:r>
        <w:rPr>
          <w:b/>
          <w:color w:val="4472C4" w:themeColor="accent1"/>
          <w:kern w:val="0"/>
          <w:lang w:val="sr-Cyrl-RS"/>
          <w14:ligatures w14:val="none"/>
        </w:rPr>
        <w:t>2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0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>
        <w:rPr>
          <w:b/>
          <w:color w:val="4472C4" w:themeColor="accent1"/>
          <w:kern w:val="0"/>
          <w:lang w:val="sr-Cyrl-RS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– 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24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>.</w:t>
      </w:r>
      <w:r>
        <w:rPr>
          <w:b/>
          <w:color w:val="4472C4" w:themeColor="accent1"/>
          <w:kern w:val="0"/>
          <w:lang w:val="sr-Latn-RS"/>
          <w14:ligatures w14:val="none"/>
        </w:rPr>
        <w:t>0</w:t>
      </w:r>
      <w:r w:rsidR="00C940B8">
        <w:rPr>
          <w:b/>
          <w:color w:val="4472C4" w:themeColor="accent1"/>
          <w:kern w:val="0"/>
          <w:lang w:val="sr-Cyrl-RS"/>
          <w14:ligatures w14:val="none"/>
        </w:rPr>
        <w:t>7</w:t>
      </w:r>
      <w:r w:rsidRPr="004E08D3">
        <w:rPr>
          <w:b/>
          <w:color w:val="4472C4" w:themeColor="accent1"/>
          <w:kern w:val="0"/>
          <w14:ligatures w14:val="none"/>
        </w:rPr>
        <w:t>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202</w:t>
      </w:r>
      <w:r>
        <w:rPr>
          <w:b/>
          <w:color w:val="4472C4" w:themeColor="accent1"/>
          <w:kern w:val="0"/>
          <w:lang w:val="sr-Latn-RS"/>
          <w14:ligatures w14:val="none"/>
        </w:rPr>
        <w:t>6.</w:t>
      </w:r>
      <w:r w:rsidRPr="004E08D3">
        <w:rPr>
          <w:b/>
          <w:color w:val="4472C4" w:themeColor="accent1"/>
          <w:kern w:val="0"/>
          <w:lang w:val="sr-Cyrl-RS"/>
          <w14:ligatures w14:val="none"/>
        </w:rPr>
        <w:t xml:space="preserve">                                                              </w:t>
      </w:r>
    </w:p>
    <w:tbl>
      <w:tblPr>
        <w:tblStyle w:val="TableGrid"/>
        <w:tblpPr w:leftFromText="180" w:rightFromText="180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1363"/>
        <w:gridCol w:w="2450"/>
        <w:gridCol w:w="1475"/>
        <w:gridCol w:w="1559"/>
        <w:gridCol w:w="5232"/>
        <w:gridCol w:w="871"/>
      </w:tblGrid>
      <w:tr w:rsidR="00C312EE" w:rsidRPr="004E08D3" w14:paraId="59BDE10E" w14:textId="77777777" w:rsidTr="00C667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A556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C0D0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Доручак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CF9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Напитак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2508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5CB4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Ручак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3317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Ужина </w:t>
            </w:r>
          </w:p>
        </w:tc>
      </w:tr>
      <w:tr w:rsidR="00C312EE" w:rsidRPr="004E08D3" w14:paraId="1245F346" w14:textId="77777777" w:rsidTr="00C6679A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BEE9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2DFBCEE8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Понедељак</w:t>
            </w:r>
          </w:p>
          <w:p w14:paraId="303D6117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7BC8" w14:textId="0403207A" w:rsidR="00C312EE" w:rsidRPr="004E08D3" w:rsidRDefault="00070284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Кекс и млеко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8BFC" w14:textId="281E7B0E" w:rsidR="00C312EE" w:rsidRPr="004E08D3" w:rsidRDefault="00070284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/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24B4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Воће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E549" w14:textId="67D2095B" w:rsidR="00C312EE" w:rsidRPr="000C73FB" w:rsidRDefault="0021598D" w:rsidP="0021598D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Папазјанија са млевеним свињским месом, пиринчем и спанаћем,</w:t>
            </w:r>
            <w:r w:rsidRPr="004E08D3">
              <w:rPr>
                <w:b/>
                <w:color w:val="4472C4" w:themeColor="accent1"/>
                <w:lang w:val="sr-Cyrl-RS"/>
              </w:rPr>
              <w:t xml:space="preserve"> салата, хлеб</w:t>
            </w:r>
            <w:r>
              <w:rPr>
                <w:b/>
                <w:color w:val="4472C4" w:themeColor="accent1"/>
                <w:lang w:val="sr-Cyrl-RS"/>
              </w:rPr>
              <w:t>, кисело мл</w:t>
            </w:r>
            <w:r>
              <w:rPr>
                <w:b/>
                <w:color w:val="4472C4" w:themeColor="accent1"/>
                <w:lang w:val="sr-Cyrl-RS"/>
              </w:rPr>
              <w:t>е</w:t>
            </w:r>
            <w:r>
              <w:rPr>
                <w:b/>
                <w:color w:val="4472C4" w:themeColor="accent1"/>
                <w:lang w:val="sr-Cyrl-RS"/>
              </w:rPr>
              <w:t>ко</w:t>
            </w:r>
          </w:p>
          <w:p w14:paraId="1E22D778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80B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52C2B27B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2F1D4CDC" w14:textId="77777777" w:rsidTr="00C6679A">
        <w:trPr>
          <w:trHeight w:val="4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8F0F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318708FE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Уторак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DA5" w14:textId="65754CB4" w:rsidR="008E4E5B" w:rsidRPr="00FE7F58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Барено јаје, фета сир , </w:t>
            </w:r>
            <w:r w:rsidR="00DF7671">
              <w:rPr>
                <w:b/>
                <w:color w:val="4472C4" w:themeColor="accent1"/>
                <w:lang w:val="sr-Cyrl-RS"/>
              </w:rPr>
              <w:t xml:space="preserve">црвена </w:t>
            </w:r>
            <w:r>
              <w:rPr>
                <w:b/>
                <w:color w:val="4472C4" w:themeColor="accent1"/>
                <w:lang w:val="sr-Cyrl-RS"/>
              </w:rPr>
              <w:t>паприка</w:t>
            </w:r>
            <w:r>
              <w:rPr>
                <w:b/>
                <w:color w:val="4472C4" w:themeColor="accent1"/>
              </w:rPr>
              <w:t xml:space="preserve">, </w:t>
            </w:r>
            <w:r>
              <w:rPr>
                <w:b/>
                <w:color w:val="4472C4" w:themeColor="accent1"/>
                <w:lang w:val="sr-Cyrl-RS"/>
              </w:rPr>
              <w:t xml:space="preserve">хлеб </w:t>
            </w:r>
          </w:p>
          <w:p w14:paraId="2470CA3F" w14:textId="5BA5832B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A1CA" w14:textId="72E128C2" w:rsidR="00C312EE" w:rsidRDefault="0047407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Воћни чај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801F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8E0" w14:textId="0882E26B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Вариво од </w:t>
            </w:r>
            <w:r w:rsidR="00E6470F">
              <w:rPr>
                <w:b/>
                <w:color w:val="4472C4" w:themeColor="accent1"/>
                <w:lang w:val="sr-Cyrl-RS"/>
              </w:rPr>
              <w:t xml:space="preserve"> бораније </w:t>
            </w:r>
            <w:r>
              <w:rPr>
                <w:b/>
                <w:color w:val="4472C4" w:themeColor="accent1"/>
                <w:lang w:val="sr-Cyrl-RS"/>
              </w:rPr>
              <w:t>са пилећим белим месом, салата и хлеб</w:t>
            </w:r>
          </w:p>
          <w:p w14:paraId="17212DA2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4AC" w14:textId="5DAB34A5" w:rsidR="00C312EE" w:rsidRPr="004E08D3" w:rsidRDefault="007E51E1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C312EE" w:rsidRPr="004E08D3" w14:paraId="3A1024FD" w14:textId="77777777" w:rsidTr="00C6679A">
        <w:trPr>
          <w:trHeight w:val="7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FDD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1B421FE5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46EB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Крем сир, хлеб</w:t>
            </w:r>
          </w:p>
          <w:p w14:paraId="4E837E16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EE3B" w14:textId="77777777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камилице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7EA" w14:textId="7DB4BBDA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</w:t>
            </w:r>
            <w:r w:rsidR="0047407B">
              <w:rPr>
                <w:b/>
                <w:color w:val="4472C4" w:themeColor="accent1"/>
                <w:lang w:val="sr-Cyrl-RS"/>
              </w:rPr>
              <w:t>ни јогурт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49D" w14:textId="6B10432A" w:rsidR="00C312EE" w:rsidRPr="004E08D3" w:rsidRDefault="0021598D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Шпагете са млевеним свињским месом и сосом од парадајза, салата , хлеб</w:t>
            </w:r>
          </w:p>
          <w:p w14:paraId="50314540" w14:textId="77777777" w:rsidR="00C312EE" w:rsidRPr="000C73FB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0D3A7667" w14:textId="77777777" w:rsidR="00C312EE" w:rsidRPr="003B2999" w:rsidRDefault="00C312EE" w:rsidP="008E4E5B">
            <w:pPr>
              <w:rPr>
                <w:b/>
                <w:color w:val="4472C4" w:themeColor="accen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1234" w14:textId="6924239C" w:rsidR="00C312EE" w:rsidRPr="004E08D3" w:rsidRDefault="007E51E1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Кекс</w:t>
            </w:r>
          </w:p>
        </w:tc>
      </w:tr>
      <w:tr w:rsidR="00C312EE" w:rsidRPr="004E08D3" w14:paraId="059B906C" w14:textId="77777777" w:rsidTr="00C6679A">
        <w:trPr>
          <w:trHeight w:val="6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DE6C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  <w:p w14:paraId="63CC86E9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Четвртак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82E5" w14:textId="67B5AE05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Сендвич са п</w:t>
            </w:r>
            <w:r w:rsidR="008E4E5B">
              <w:rPr>
                <w:b/>
                <w:color w:val="4472C4" w:themeColor="accent1"/>
                <w:lang w:val="sr-Cyrl-RS"/>
              </w:rPr>
              <w:t>илећим прсима</w:t>
            </w:r>
          </w:p>
          <w:p w14:paraId="698A5465" w14:textId="41124038" w:rsidR="00C312EE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(павлака, п</w:t>
            </w:r>
            <w:r w:rsidR="008E4E5B">
              <w:rPr>
                <w:b/>
                <w:color w:val="4472C4" w:themeColor="accent1"/>
                <w:lang w:val="sr-Cyrl-RS"/>
              </w:rPr>
              <w:t>илећа прса</w:t>
            </w:r>
            <w:r>
              <w:rPr>
                <w:b/>
                <w:color w:val="4472C4" w:themeColor="accent1"/>
                <w:lang w:val="sr-Cyrl-RS"/>
              </w:rPr>
              <w:t>, хлеб)</w:t>
            </w:r>
          </w:p>
          <w:p w14:paraId="7AD49249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F46D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Чај од нане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7D1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  <w:p w14:paraId="1E7F1E2F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17D" w14:textId="77777777" w:rsidR="0021598D" w:rsidRPr="004E08D3" w:rsidRDefault="0021598D" w:rsidP="0021598D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Сладак купус са свињским месом, салата, хлеб</w:t>
            </w:r>
          </w:p>
          <w:p w14:paraId="78F005FA" w14:textId="77777777" w:rsidR="0021598D" w:rsidRDefault="0021598D" w:rsidP="0021598D">
            <w:pPr>
              <w:rPr>
                <w:b/>
                <w:color w:val="4472C4" w:themeColor="accent1"/>
                <w:lang w:val="sr-Cyrl-RS"/>
              </w:rPr>
            </w:pPr>
          </w:p>
          <w:p w14:paraId="0DB5C213" w14:textId="5D06779C" w:rsidR="00C312EE" w:rsidRPr="0021598D" w:rsidRDefault="00C312EE" w:rsidP="0021598D">
            <w:pPr>
              <w:rPr>
                <w:b/>
                <w:color w:val="4472C4" w:themeColor="accent1"/>
                <w:lang w:val="sr-Cyrl-RS"/>
              </w:rPr>
            </w:pPr>
          </w:p>
          <w:p w14:paraId="10E313F1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180" w14:textId="77777777" w:rsidR="00C312EE" w:rsidRPr="004E08D3" w:rsidRDefault="00C312EE" w:rsidP="008E4E5B">
            <w:pPr>
              <w:jc w:val="center"/>
              <w:rPr>
                <w:b/>
                <w:color w:val="4472C4" w:themeColor="accent1"/>
                <w:lang w:val="sr-Cyrl-RS"/>
              </w:rPr>
            </w:pPr>
          </w:p>
          <w:p w14:paraId="52F20A3E" w14:textId="77777777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>Воће</w:t>
            </w:r>
          </w:p>
          <w:p w14:paraId="2A7FD859" w14:textId="77777777" w:rsidR="00C312EE" w:rsidRPr="004E08D3" w:rsidRDefault="00C312EE" w:rsidP="008E4E5B">
            <w:pPr>
              <w:rPr>
                <w:color w:val="4472C4" w:themeColor="accent1"/>
                <w:lang w:val="sr-Cyrl-RS"/>
              </w:rPr>
            </w:pPr>
          </w:p>
        </w:tc>
      </w:tr>
      <w:tr w:rsidR="008E4E5B" w:rsidRPr="004E08D3" w14:paraId="28BC923E" w14:textId="77777777" w:rsidTr="00C6679A">
        <w:trPr>
          <w:trHeight w:val="5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3AA7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Петак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6F414" w14:textId="5533179A" w:rsidR="008E4E5B" w:rsidRPr="008E4E5B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Палента са павлаком</w:t>
            </w:r>
          </w:p>
          <w:p w14:paraId="245E942F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9EB9" w14:textId="0F996864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Јогурт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FC45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  <w:p w14:paraId="251AAD79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C99" w14:textId="3FAC5008" w:rsidR="008E4E5B" w:rsidRDefault="00CA2376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Рибљи штапићи</w:t>
            </w:r>
            <w:r w:rsidR="008E4E5B" w:rsidRPr="004E08D3">
              <w:rPr>
                <w:b/>
                <w:color w:val="4472C4" w:themeColor="accent1"/>
                <w:lang w:val="sr-Cyrl-RS"/>
              </w:rPr>
              <w:t xml:space="preserve">, </w:t>
            </w:r>
            <w:r w:rsidR="008E4E5B">
              <w:rPr>
                <w:b/>
                <w:color w:val="4472C4" w:themeColor="accent1"/>
                <w:lang w:val="sr-Cyrl-RS"/>
              </w:rPr>
              <w:t>динстани прилог-кукуруз шећерац,</w:t>
            </w:r>
            <w:r w:rsidR="008E4E5B" w:rsidRPr="004E08D3">
              <w:rPr>
                <w:b/>
                <w:color w:val="4472C4" w:themeColor="accent1"/>
                <w:lang w:val="sr-Cyrl-RS"/>
              </w:rPr>
              <w:t xml:space="preserve"> салата, хлеб</w:t>
            </w:r>
          </w:p>
          <w:p w14:paraId="71B8F18D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A25C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>Воће</w:t>
            </w:r>
          </w:p>
        </w:tc>
      </w:tr>
      <w:tr w:rsidR="008E4E5B" w:rsidRPr="004E08D3" w14:paraId="740FEB81" w14:textId="77777777" w:rsidTr="008E4E5B">
        <w:trPr>
          <w:trHeight w:val="1560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EDD7A" w14:textId="77777777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 </w:t>
            </w:r>
          </w:p>
          <w:p w14:paraId="4D5E87EA" w14:textId="5B200CE6" w:rsidR="00C6679A" w:rsidRPr="00191D31" w:rsidRDefault="008E4E5B" w:rsidP="00C6679A">
            <w:pPr>
              <w:spacing w:after="200" w:line="276" w:lineRule="auto"/>
              <w:rPr>
                <w:b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b/>
                <w:color w:val="4472C4" w:themeColor="accent1"/>
                <w:lang w:val="sr-Cyrl-RS"/>
              </w:rPr>
              <w:t xml:space="preserve"> </w:t>
            </w:r>
            <w:r w:rsidR="00C6679A">
              <w:rPr>
                <w:b/>
                <w:color w:val="4472C4" w:themeColor="accent1"/>
                <w:lang w:val="sr-Cyrl-RS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C6679A"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t xml:space="preserve"> </w:t>
            </w:r>
            <w:r w:rsidR="00C6679A"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t>За узраст од 12 месеци до 6,5год</w:t>
            </w:r>
          </w:p>
          <w:p w14:paraId="3BC5BEFF" w14:textId="77777777" w:rsidR="00C6679A" w:rsidRPr="00191D31" w:rsidRDefault="00C6679A" w:rsidP="00C6679A">
            <w:pPr>
              <w:spacing w:after="200" w:line="276" w:lineRule="auto"/>
              <w:rPr>
                <w:b/>
                <w:color w:val="4472C4" w:themeColor="accent1"/>
                <w:sz w:val="20"/>
                <w:szCs w:val="20"/>
                <w:lang w:val="en-US"/>
              </w:rPr>
            </w:pP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t>Медицинска сестра сарадник на пословима ПЗЗ: Гајић Драгана</w:t>
            </w: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br/>
              <w:t>Главни кувар: Тацић Ратка                                                                                                                                    ВД  Директор</w:t>
            </w: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br/>
              <w:t xml:space="preserve">                         </w:t>
            </w:r>
            <w:r w:rsidRPr="00191D31">
              <w:rPr>
                <w:b/>
                <w:color w:val="4472C4" w:themeColor="accen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</w:t>
            </w: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t xml:space="preserve"> Марија Цвијовић</w:t>
            </w:r>
            <w:r w:rsidRPr="00191D31">
              <w:rPr>
                <w:b/>
                <w:color w:val="4472C4" w:themeColor="accent1"/>
                <w:sz w:val="20"/>
                <w:szCs w:val="20"/>
                <w:lang w:val="en-US"/>
              </w:rPr>
              <w:t xml:space="preserve"> </w:t>
            </w:r>
          </w:p>
          <w:p w14:paraId="652C6AF3" w14:textId="3E90FBFE" w:rsidR="008E4E5B" w:rsidRPr="004E08D3" w:rsidRDefault="008E4E5B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</w:tr>
      <w:tr w:rsidR="00C312EE" w:rsidRPr="004E08D3" w14:paraId="7C5AC8AA" w14:textId="77777777" w:rsidTr="008E4E5B">
        <w:trPr>
          <w:trHeight w:val="771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F31AA9" w14:textId="3C2D59ED" w:rsidR="00C312EE" w:rsidRPr="00C6679A" w:rsidRDefault="00C312EE" w:rsidP="008E4E5B">
            <w:pPr>
              <w:spacing w:after="200" w:line="276" w:lineRule="auto"/>
              <w:rPr>
                <w:b/>
                <w:color w:val="4472C4" w:themeColor="accent1"/>
                <w:sz w:val="20"/>
                <w:szCs w:val="20"/>
                <w:lang w:val="sr-Cyrl-RS"/>
              </w:rPr>
            </w:pP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                                </w:t>
            </w:r>
            <w:r w:rsidRPr="00191D31">
              <w:rPr>
                <w:b/>
                <w:color w:val="4472C4" w:themeColor="accent1"/>
                <w:sz w:val="20"/>
                <w:szCs w:val="20"/>
                <w:lang w:val="sr-Cyrl-RS"/>
              </w:rPr>
              <w:br/>
              <w:t xml:space="preserve">                         </w:t>
            </w:r>
            <w:r w:rsidRPr="00191D31">
              <w:rPr>
                <w:b/>
                <w:color w:val="4472C4" w:themeColor="accent1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1267D0D9" w14:textId="727D50E4" w:rsidR="00C312EE" w:rsidRPr="00C940B8" w:rsidRDefault="00C312EE" w:rsidP="008E4E5B">
            <w:pPr>
              <w:spacing w:after="200" w:line="276" w:lineRule="auto"/>
              <w:rPr>
                <w:b/>
                <w:color w:val="4472C4" w:themeColor="accent1"/>
                <w:lang w:val="sr-Cyrl-RS"/>
              </w:rPr>
            </w:pPr>
            <w:r>
              <w:rPr>
                <w:b/>
                <w:color w:val="4472C4" w:themeColor="accent1"/>
                <w:lang w:val="sr-Cyrl-RS"/>
              </w:rPr>
              <w:lastRenderedPageBreak/>
              <w:tab/>
            </w:r>
            <w:r>
              <w:rPr>
                <w:b/>
                <w:color w:val="4472C4" w:themeColor="accent1"/>
              </w:rPr>
              <w:t xml:space="preserve">                                                                                                                                                   </w:t>
            </w:r>
          </w:p>
          <w:p w14:paraId="66E46F8B" w14:textId="77777777" w:rsidR="00C940B8" w:rsidRPr="004E08D3" w:rsidRDefault="00C312EE" w:rsidP="008E4E5B">
            <w:pPr>
              <w:spacing w:after="200" w:line="276" w:lineRule="auto"/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</w:t>
            </w:r>
            <w:r w:rsidR="00C940B8" w:rsidRPr="004E08D3">
              <w:rPr>
                <w:b/>
                <w:noProof/>
                <w:color w:val="4472C4" w:themeColor="accent1"/>
              </w:rPr>
              <w:drawing>
                <wp:anchor distT="0" distB="0" distL="114300" distR="114300" simplePos="0" relativeHeight="251664384" behindDoc="1" locked="0" layoutInCell="1" allowOverlap="1" wp14:anchorId="6C96554F" wp14:editId="5E53B547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571500" cy="449580"/>
                  <wp:effectExtent l="0" t="0" r="0" b="7620"/>
                  <wp:wrapTight wrapText="bothSides">
                    <wp:wrapPolygon edited="0">
                      <wp:start x="0" y="0"/>
                      <wp:lineTo x="0" y="21051"/>
                      <wp:lineTo x="20880" y="21051"/>
                      <wp:lineTo x="20880" y="0"/>
                      <wp:lineTo x="0" y="0"/>
                    </wp:wrapPolygon>
                  </wp:wrapTight>
                  <wp:docPr id="1008475740" name="Picture 1008475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38769_1413099118903726_1170386979_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40B8" w:rsidRPr="004E08D3">
              <w:rPr>
                <w:b/>
                <w:color w:val="4472C4" w:themeColor="accent1"/>
                <w:lang w:val="sr-Cyrl-RS"/>
              </w:rPr>
              <w:t>ПУ,,14 ОКТОБАР ,,МАЛО ЦРНИЋЕ</w:t>
            </w:r>
          </w:p>
          <w:p w14:paraId="64981F4E" w14:textId="32986867" w:rsidR="00C940B8" w:rsidRPr="00EC07CF" w:rsidRDefault="00C940B8" w:rsidP="008E4E5B">
            <w:pPr>
              <w:spacing w:after="200" w:line="276" w:lineRule="auto"/>
              <w:rPr>
                <w:b/>
                <w:color w:val="4472C4" w:themeColor="accent1"/>
                <w:lang w:val="sr-Cyrl-RS"/>
              </w:rPr>
            </w:pPr>
            <w:r w:rsidRPr="004E08D3">
              <w:rPr>
                <w:b/>
                <w:color w:val="4472C4" w:themeColor="accent1"/>
                <w:lang w:val="sr-Cyrl-RS"/>
              </w:rPr>
              <w:t xml:space="preserve">                                                             Датум </w:t>
            </w:r>
            <w:r>
              <w:rPr>
                <w:b/>
                <w:color w:val="4472C4" w:themeColor="accent1"/>
                <w:lang w:val="sr-Cyrl-RS"/>
              </w:rPr>
              <w:t>2</w:t>
            </w:r>
            <w:r>
              <w:rPr>
                <w:b/>
                <w:color w:val="4472C4" w:themeColor="accent1"/>
                <w:lang w:val="sr-Cyrl-RS"/>
              </w:rPr>
              <w:t>7</w:t>
            </w:r>
            <w:r w:rsidRPr="004E08D3">
              <w:rPr>
                <w:b/>
                <w:color w:val="4472C4" w:themeColor="accent1"/>
                <w:lang w:val="sr-Cyrl-RS"/>
              </w:rPr>
              <w:t>.</w:t>
            </w:r>
            <w:r>
              <w:rPr>
                <w:b/>
                <w:color w:val="4472C4" w:themeColor="accent1"/>
              </w:rPr>
              <w:t>0</w:t>
            </w:r>
            <w:r>
              <w:rPr>
                <w:b/>
                <w:color w:val="4472C4" w:themeColor="accent1"/>
                <w:lang w:val="sr-Cyrl-RS"/>
              </w:rPr>
              <w:t>7.</w:t>
            </w:r>
            <w:r w:rsidRPr="004E08D3">
              <w:rPr>
                <w:b/>
                <w:color w:val="4472C4" w:themeColor="accent1"/>
                <w:lang w:val="sr-Cyrl-RS"/>
              </w:rPr>
              <w:t xml:space="preserve">– </w:t>
            </w:r>
            <w:r>
              <w:rPr>
                <w:b/>
                <w:color w:val="4472C4" w:themeColor="accent1"/>
                <w:lang w:val="sr-Cyrl-RS"/>
              </w:rPr>
              <w:t>31</w:t>
            </w:r>
            <w:r w:rsidRPr="004E08D3">
              <w:rPr>
                <w:b/>
                <w:color w:val="4472C4" w:themeColor="accent1"/>
                <w:lang w:val="sr-Cyrl-RS"/>
              </w:rPr>
              <w:t>.</w:t>
            </w:r>
            <w:r>
              <w:rPr>
                <w:b/>
                <w:color w:val="4472C4" w:themeColor="accent1"/>
              </w:rPr>
              <w:t>0</w:t>
            </w:r>
            <w:r>
              <w:rPr>
                <w:b/>
                <w:color w:val="4472C4" w:themeColor="accent1"/>
                <w:lang w:val="sr-Cyrl-RS"/>
              </w:rPr>
              <w:t>7</w:t>
            </w:r>
            <w:r w:rsidRPr="004E08D3">
              <w:rPr>
                <w:b/>
                <w:color w:val="4472C4" w:themeColor="accent1"/>
              </w:rPr>
              <w:t>.</w:t>
            </w:r>
            <w:r w:rsidRPr="004E08D3">
              <w:rPr>
                <w:b/>
                <w:color w:val="4472C4" w:themeColor="accent1"/>
                <w:lang w:val="sr-Cyrl-RS"/>
              </w:rPr>
              <w:t xml:space="preserve"> 202</w:t>
            </w:r>
            <w:r>
              <w:rPr>
                <w:b/>
                <w:color w:val="4472C4" w:themeColor="accent1"/>
              </w:rPr>
              <w:t>6.</w:t>
            </w:r>
            <w:r w:rsidRPr="004E08D3">
              <w:rPr>
                <w:b/>
                <w:color w:val="4472C4" w:themeColor="accent1"/>
                <w:lang w:val="sr-Cyrl-RS"/>
              </w:rPr>
              <w:t xml:space="preserve">                                                              </w:t>
            </w:r>
          </w:p>
          <w:tbl>
            <w:tblPr>
              <w:tblStyle w:val="TableGrid"/>
              <w:tblpPr w:leftFromText="180" w:rightFromText="180" w:vertAnchor="text" w:horzAnchor="margin" w:tblpXSpec="center" w:tblpY="221"/>
              <w:tblW w:w="0" w:type="auto"/>
              <w:tblLook w:val="04A0" w:firstRow="1" w:lastRow="0" w:firstColumn="1" w:lastColumn="0" w:noHBand="0" w:noVBand="1"/>
            </w:tblPr>
            <w:tblGrid>
              <w:gridCol w:w="1331"/>
              <w:gridCol w:w="3300"/>
              <w:gridCol w:w="1612"/>
              <w:gridCol w:w="850"/>
              <w:gridCol w:w="4781"/>
              <w:gridCol w:w="850"/>
            </w:tblGrid>
            <w:tr w:rsidR="00C940B8" w:rsidRPr="004E08D3" w14:paraId="3C5004C7" w14:textId="77777777" w:rsidTr="0041261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5DE2F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598BAB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Доручак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FC363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>Напитак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078382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Ужина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CE432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Ручак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DB476E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Ужина </w:t>
                  </w:r>
                </w:p>
              </w:tc>
            </w:tr>
            <w:tr w:rsidR="00C940B8" w:rsidRPr="004E08D3" w14:paraId="735E6B79" w14:textId="77777777" w:rsidTr="00412618">
              <w:trPr>
                <w:trHeight w:val="564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41A83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3809F3B9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>Понедељак</w:t>
                  </w:r>
                </w:p>
                <w:p w14:paraId="70D7DBC4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6ED0F" w14:textId="3FF8903B" w:rsidR="00C940B8" w:rsidRPr="004E08D3" w:rsidRDefault="008E4E5B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Намаз-маслац и џем од кајсија</w:t>
                  </w:r>
                  <w:r w:rsidR="00C940B8">
                    <w:rPr>
                      <w:b/>
                      <w:color w:val="4472C4" w:themeColor="accent1"/>
                      <w:lang w:val="sr-Cyrl-RS"/>
                    </w:rPr>
                    <w:t xml:space="preserve"> , хлеб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11FDC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Млеко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FF25E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Воће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1E9E0" w14:textId="1CC4570E" w:rsidR="00C940B8" w:rsidRPr="000C73FB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bCs/>
                      <w:color w:val="0070C0"/>
                      <w:lang w:val="sr-Cyrl-RS"/>
                    </w:rPr>
                    <w:t>П</w:t>
                  </w:r>
                  <w:r w:rsidR="003D6703">
                    <w:rPr>
                      <w:b/>
                      <w:bCs/>
                      <w:color w:val="0070C0"/>
                      <w:lang w:val="sr-Cyrl-RS"/>
                    </w:rPr>
                    <w:t>асуљ са сувом сланином</w:t>
                  </w:r>
                  <w:r>
                    <w:rPr>
                      <w:b/>
                      <w:bCs/>
                      <w:color w:val="0070C0"/>
                      <w:lang w:val="sr-Cyrl-RS"/>
                    </w:rPr>
                    <w:t>, салата, хлеб</w:t>
                  </w:r>
                </w:p>
                <w:p w14:paraId="1DF5F52B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B2E56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30BD9087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</w:tc>
            </w:tr>
            <w:tr w:rsidR="00C940B8" w:rsidRPr="004E08D3" w14:paraId="4A052A87" w14:textId="77777777" w:rsidTr="00412618">
              <w:trPr>
                <w:trHeight w:val="46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DF865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323F02D9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Уторак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D159A" w14:textId="58A43921" w:rsidR="00C940B8" w:rsidRDefault="008E4E5B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Паштета са шунком, колут парадајза, хлеб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27576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Јогурт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0F267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03EA4" w14:textId="1BD9FB3F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Вариво од </w:t>
                  </w:r>
                  <w:r w:rsidR="00E6470F">
                    <w:rPr>
                      <w:b/>
                      <w:color w:val="4472C4" w:themeColor="accent1"/>
                      <w:lang w:val="sr-Cyrl-RS"/>
                    </w:rPr>
                    <w:t>грашка</w:t>
                  </w: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 са пилећим белим месом, салата и хлеб</w:t>
                  </w:r>
                </w:p>
                <w:p w14:paraId="730028FD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16539" w14:textId="4FC5E564" w:rsidR="00C940B8" w:rsidRPr="004E08D3" w:rsidRDefault="007E51E1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</w:tc>
            </w:tr>
            <w:tr w:rsidR="00C940B8" w:rsidRPr="004E08D3" w14:paraId="208EFA42" w14:textId="77777777" w:rsidTr="00412618">
              <w:trPr>
                <w:trHeight w:val="347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D4952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2132A52F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Среда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7C01C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Крем сир, хлеб</w:t>
                  </w:r>
                </w:p>
                <w:p w14:paraId="7191C950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4E56C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Чај од камилице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20E50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C081A" w14:textId="4331491B" w:rsidR="00C940B8" w:rsidRPr="004E08D3" w:rsidRDefault="0047407B" w:rsidP="0021598D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Мусака од кромпира и млевеног свињског меса, салата, хлеб</w:t>
                  </w:r>
                </w:p>
                <w:p w14:paraId="393FA81C" w14:textId="77777777" w:rsidR="00C940B8" w:rsidRPr="000C73FB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5A210BC4" w14:textId="77777777" w:rsidR="00C940B8" w:rsidRPr="003B2999" w:rsidRDefault="00C940B8" w:rsidP="008E4E5B">
                  <w:pPr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D56FD" w14:textId="48C75346" w:rsidR="00C940B8" w:rsidRPr="004E08D3" w:rsidRDefault="007E51E1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Кекс</w:t>
                  </w:r>
                </w:p>
              </w:tc>
            </w:tr>
            <w:tr w:rsidR="00C940B8" w:rsidRPr="004E08D3" w14:paraId="0189F0FA" w14:textId="77777777" w:rsidTr="00412618">
              <w:trPr>
                <w:trHeight w:val="652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23815B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75264F8E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Четвртак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6F012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Сендвич са печеницом</w:t>
                  </w:r>
                </w:p>
                <w:p w14:paraId="3FF4DB8C" w14:textId="77777777" w:rsidR="00C940B8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(павлака, печеница, хлеб)</w:t>
                  </w:r>
                </w:p>
                <w:p w14:paraId="2F97711D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B248C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Чај од нане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605D8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  <w:p w14:paraId="68EB1A64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C4616" w14:textId="1304E2E1" w:rsidR="0047407B" w:rsidRPr="004E08D3" w:rsidRDefault="0047407B" w:rsidP="0047407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bCs/>
                      <w:color w:val="0070C0"/>
                      <w:lang w:val="sr-Cyrl-RS"/>
                    </w:rPr>
                    <w:t>Пилав од белог пиринча са белим пилећим месом, салата, хлеб</w:t>
                  </w:r>
                </w:p>
                <w:p w14:paraId="6FE85DD7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4FA44" w14:textId="77777777" w:rsidR="00C940B8" w:rsidRPr="004E08D3" w:rsidRDefault="00C940B8" w:rsidP="008E4E5B">
                  <w:pPr>
                    <w:jc w:val="center"/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7CE1D199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  <w:p w14:paraId="7E32E50C" w14:textId="77777777" w:rsidR="00C940B8" w:rsidRPr="004E08D3" w:rsidRDefault="00C940B8" w:rsidP="008E4E5B">
                  <w:pPr>
                    <w:rPr>
                      <w:color w:val="4472C4" w:themeColor="accent1"/>
                      <w:lang w:val="sr-Cyrl-RS"/>
                    </w:rPr>
                  </w:pPr>
                </w:p>
              </w:tc>
            </w:tr>
            <w:tr w:rsidR="00C940B8" w:rsidRPr="004E08D3" w14:paraId="237B8E0B" w14:textId="77777777" w:rsidTr="00412618">
              <w:trPr>
                <w:trHeight w:val="53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E64CA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Петак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982BE" w14:textId="280210CB" w:rsidR="00C940B8" w:rsidRPr="004E08D3" w:rsidRDefault="00DF7671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Намаз-барено јаје, крем сир, сусам, хлеб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977A0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Чај од камилице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EE09F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  <w:p w14:paraId="292C0B64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DD26F" w14:textId="68B6E849" w:rsidR="00C940B8" w:rsidRDefault="00CA2376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Паниране лигње</w:t>
                  </w:r>
                  <w:r w:rsidR="00C940B8" w:rsidRPr="004E08D3">
                    <w:rPr>
                      <w:b/>
                      <w:color w:val="4472C4" w:themeColor="accent1"/>
                      <w:lang w:val="sr-Cyrl-RS"/>
                    </w:rPr>
                    <w:t xml:space="preserve">, </w:t>
                  </w:r>
                  <w:r w:rsidR="00C940B8">
                    <w:rPr>
                      <w:b/>
                      <w:color w:val="4472C4" w:themeColor="accent1"/>
                      <w:lang w:val="sr-Cyrl-RS"/>
                    </w:rPr>
                    <w:t>динстани прилог-кукуруз шећерац,</w:t>
                  </w:r>
                  <w:r w:rsidR="00C940B8" w:rsidRPr="004E08D3">
                    <w:rPr>
                      <w:b/>
                      <w:color w:val="4472C4" w:themeColor="accent1"/>
                      <w:lang w:val="sr-Cyrl-RS"/>
                    </w:rPr>
                    <w:t xml:space="preserve"> салата, хлеб</w:t>
                  </w:r>
                </w:p>
                <w:p w14:paraId="223EB904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C91A0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>Воће</w:t>
                  </w:r>
                </w:p>
              </w:tc>
            </w:tr>
            <w:tr w:rsidR="00DF7671" w:rsidRPr="004E08D3" w14:paraId="3E006358" w14:textId="77777777" w:rsidTr="00DF7671">
              <w:trPr>
                <w:gridBefore w:val="3"/>
                <w:trHeight w:val="292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68311506" w14:textId="06322B29" w:rsidR="00DF7671" w:rsidRPr="004E08D3" w:rsidRDefault="00DF7671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</w:p>
              </w:tc>
            </w:tr>
            <w:tr w:rsidR="00C940B8" w:rsidRPr="004E08D3" w14:paraId="5E439FCA" w14:textId="77777777" w:rsidTr="00DF7671">
              <w:trPr>
                <w:trHeight w:val="79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240138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 </w:t>
                  </w:r>
                </w:p>
                <w:p w14:paraId="434F8F92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 </w:t>
                  </w:r>
                </w:p>
              </w:tc>
            </w:tr>
            <w:tr w:rsidR="00C940B8" w:rsidRPr="004E08D3" w14:paraId="1C60960E" w14:textId="77777777" w:rsidTr="00412618">
              <w:trPr>
                <w:trHeight w:val="771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5FAB9" w14:textId="77777777" w:rsidR="00C940B8" w:rsidRPr="00191D31" w:rsidRDefault="00C940B8" w:rsidP="008E4E5B">
                  <w:pPr>
                    <w:spacing w:after="200" w:line="276" w:lineRule="auto"/>
                    <w:rPr>
                      <w:b/>
                      <w:color w:val="4472C4" w:themeColor="accent1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 xml:space="preserve">                                                                                                                                                                               </w:t>
                  </w: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 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sr-Cyrl-RS"/>
                    </w:rPr>
                    <w:t>За узраст од 12 месеци до 6,5год</w:t>
                  </w:r>
                </w:p>
                <w:p w14:paraId="74806C16" w14:textId="77777777" w:rsidR="00C940B8" w:rsidRPr="00191D31" w:rsidRDefault="00C940B8" w:rsidP="008E4E5B">
                  <w:pPr>
                    <w:spacing w:after="200" w:line="276" w:lineRule="auto"/>
                    <w:rPr>
                      <w:b/>
                      <w:color w:val="4472C4" w:themeColor="accent1"/>
                      <w:sz w:val="20"/>
                      <w:szCs w:val="20"/>
                      <w:lang w:val="en-US"/>
                    </w:rPr>
                  </w:pP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sr-Cyrl-RS"/>
                    </w:rPr>
                    <w:t>Медицинска сестра сарадник на пословима ПЗЗ: Гајић Драгана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sr-Cyrl-RS"/>
                    </w:rPr>
                    <w:br/>
                    <w:t>Главни кувар: Тацић Ратка                                                                                                                                    ВД  Директор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sr-Cyrl-RS"/>
                    </w:rPr>
                    <w:br/>
                    <w:t xml:space="preserve">                         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sr-Cyrl-RS"/>
                    </w:rPr>
                    <w:t xml:space="preserve"> Марија Цвијовић</w:t>
                  </w:r>
                  <w:r w:rsidRPr="00191D31">
                    <w:rPr>
                      <w:b/>
                      <w:color w:val="4472C4" w:themeColor="accent1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7DBF82DF" w14:textId="77777777" w:rsidR="00C940B8" w:rsidRPr="008D70D3" w:rsidRDefault="00C940B8" w:rsidP="008E4E5B">
                  <w:pPr>
                    <w:spacing w:after="200" w:line="276" w:lineRule="auto"/>
                    <w:rPr>
                      <w:b/>
                      <w:color w:val="4472C4" w:themeColor="accent1"/>
                      <w:lang w:val="en-US"/>
                    </w:rPr>
                  </w:pPr>
                  <w:r>
                    <w:rPr>
                      <w:b/>
                      <w:color w:val="4472C4" w:themeColor="accent1"/>
                      <w:lang w:val="sr-Cyrl-RS"/>
                    </w:rPr>
                    <w:tab/>
                  </w:r>
                  <w:r>
                    <w:rPr>
                      <w:b/>
                      <w:color w:val="4472C4" w:themeColor="accent1"/>
                    </w:rPr>
                    <w:t xml:space="preserve">                                                                                                                                                      </w:t>
                  </w:r>
                </w:p>
                <w:p w14:paraId="370CA105" w14:textId="77777777" w:rsidR="00C940B8" w:rsidRPr="004E08D3" w:rsidRDefault="00C940B8" w:rsidP="008E4E5B">
                  <w:pPr>
                    <w:tabs>
                      <w:tab w:val="left" w:pos="8757"/>
                    </w:tabs>
                    <w:rPr>
                      <w:b/>
                      <w:color w:val="4472C4" w:themeColor="accent1"/>
                      <w:lang w:val="sr-Cyrl-RS"/>
                    </w:rPr>
                  </w:pPr>
                </w:p>
                <w:p w14:paraId="7A8A07F7" w14:textId="77777777" w:rsidR="00C940B8" w:rsidRPr="004E08D3" w:rsidRDefault="00C940B8" w:rsidP="008E4E5B">
                  <w:pPr>
                    <w:rPr>
                      <w:b/>
                      <w:color w:val="4472C4" w:themeColor="accent1"/>
                      <w:lang w:val="sr-Cyrl-RS"/>
                    </w:rPr>
                  </w:pPr>
                  <w:r w:rsidRPr="004E08D3">
                    <w:rPr>
                      <w:b/>
                      <w:color w:val="4472C4" w:themeColor="accent1"/>
                      <w:lang w:val="sr-Cyrl-RS"/>
                    </w:rPr>
                    <w:t xml:space="preserve"> </w:t>
                  </w:r>
                </w:p>
              </w:tc>
            </w:tr>
          </w:tbl>
          <w:p w14:paraId="40694C5C" w14:textId="77777777" w:rsidR="00C940B8" w:rsidRPr="004E08D3" w:rsidRDefault="00C940B8" w:rsidP="008E4E5B">
            <w:pPr>
              <w:spacing w:after="200" w:line="276" w:lineRule="auto"/>
              <w:rPr>
                <w:b/>
                <w:color w:val="4472C4" w:themeColor="accent1"/>
                <w:lang w:val="sr-Cyrl-RS"/>
              </w:rPr>
            </w:pPr>
          </w:p>
          <w:p w14:paraId="33C3DF50" w14:textId="22A344E2" w:rsidR="00C312EE" w:rsidRPr="004E08D3" w:rsidRDefault="00C312EE" w:rsidP="008E4E5B">
            <w:pPr>
              <w:rPr>
                <w:b/>
                <w:color w:val="4472C4" w:themeColor="accent1"/>
                <w:lang w:val="sr-Cyrl-RS"/>
              </w:rPr>
            </w:pPr>
          </w:p>
        </w:tc>
      </w:tr>
    </w:tbl>
    <w:p w14:paraId="41D12256" w14:textId="77777777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</w:p>
    <w:p w14:paraId="0F1F0B65" w14:textId="77777777" w:rsidR="00C312EE" w:rsidRPr="004E08D3" w:rsidRDefault="00C312EE" w:rsidP="00C312EE">
      <w:pPr>
        <w:spacing w:after="200" w:line="276" w:lineRule="auto"/>
        <w:rPr>
          <w:b/>
          <w:color w:val="4472C4" w:themeColor="accent1"/>
          <w:kern w:val="0"/>
          <w:lang w:val="sr-Cyrl-RS"/>
          <w14:ligatures w14:val="none"/>
        </w:rPr>
      </w:pPr>
    </w:p>
    <w:bookmarkEnd w:id="1"/>
    <w:p w14:paraId="3504E67A" w14:textId="77777777" w:rsidR="00C312EE" w:rsidRPr="004E08D3" w:rsidRDefault="00C312EE" w:rsidP="00C312EE">
      <w:pPr>
        <w:spacing w:line="259" w:lineRule="auto"/>
        <w:rPr>
          <w:color w:val="4472C4" w:themeColor="accent1"/>
          <w:kern w:val="0"/>
          <w:sz w:val="22"/>
          <w:szCs w:val="22"/>
          <w14:ligatures w14:val="none"/>
        </w:rPr>
      </w:pPr>
    </w:p>
    <w:p w14:paraId="180AA66C" w14:textId="77777777" w:rsidR="00C312EE" w:rsidRPr="004E08D3" w:rsidRDefault="00C312EE" w:rsidP="00C312EE">
      <w:pPr>
        <w:spacing w:line="259" w:lineRule="auto"/>
        <w:rPr>
          <w:color w:val="4472C4" w:themeColor="accent1"/>
          <w:kern w:val="0"/>
          <w:sz w:val="22"/>
          <w:szCs w:val="22"/>
          <w:lang w:val="sr-Cyrl-RS"/>
          <w14:ligatures w14:val="none"/>
        </w:rPr>
      </w:pPr>
      <w:r w:rsidRPr="004E08D3">
        <w:rPr>
          <w:color w:val="4472C4" w:themeColor="accent1"/>
          <w:kern w:val="0"/>
          <w:sz w:val="22"/>
          <w:szCs w:val="22"/>
          <w:lang w:val="sr-Cyrl-RS"/>
          <w14:ligatures w14:val="none"/>
        </w:rPr>
        <w:t xml:space="preserve">                                                                                                           </w:t>
      </w:r>
    </w:p>
    <w:p w14:paraId="6B9F3760" w14:textId="77777777" w:rsidR="00C312EE" w:rsidRDefault="00C312EE" w:rsidP="00C312EE"/>
    <w:p w14:paraId="561C5C47" w14:textId="77777777" w:rsidR="00C312EE" w:rsidRDefault="00C312EE" w:rsidP="00C312EE"/>
    <w:p w14:paraId="190CFA1E" w14:textId="77777777" w:rsidR="00C312EE" w:rsidRDefault="00C312EE" w:rsidP="00C312EE"/>
    <w:p w14:paraId="21E42113" w14:textId="77777777" w:rsidR="00C312EE" w:rsidRDefault="00C312EE" w:rsidP="00C312EE"/>
    <w:p w14:paraId="47D59704" w14:textId="77777777" w:rsidR="00C312EE" w:rsidRDefault="00C312EE" w:rsidP="00C312EE"/>
    <w:p w14:paraId="680F485F" w14:textId="77777777" w:rsidR="00C312EE" w:rsidRDefault="00C312EE" w:rsidP="00C312EE"/>
    <w:p w14:paraId="2D584F23" w14:textId="77777777" w:rsidR="00C312EE" w:rsidRDefault="00C312EE" w:rsidP="00C312EE"/>
    <w:p w14:paraId="2FE0B766" w14:textId="77777777" w:rsidR="00C312EE" w:rsidRDefault="00C312EE" w:rsidP="00C312EE"/>
    <w:p w14:paraId="5AE89B0C" w14:textId="77777777" w:rsidR="00C312EE" w:rsidRDefault="00C312EE" w:rsidP="00C312EE"/>
    <w:p w14:paraId="2890F0C8" w14:textId="77777777" w:rsidR="00C312EE" w:rsidRDefault="00C312EE" w:rsidP="00C312EE"/>
    <w:p w14:paraId="5B71DED4" w14:textId="77777777" w:rsidR="00C312EE" w:rsidRDefault="00C312EE" w:rsidP="00C312EE"/>
    <w:p w14:paraId="3A7E515E" w14:textId="77777777" w:rsidR="00C312EE" w:rsidRDefault="00C312EE" w:rsidP="00C312EE"/>
    <w:p w14:paraId="68E0EBAC" w14:textId="77777777" w:rsidR="00810C8E" w:rsidRDefault="00810C8E"/>
    <w:sectPr w:rsidR="00810C8E" w:rsidSect="00C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38D2" w14:textId="77777777" w:rsidR="00921390" w:rsidRDefault="00921390">
      <w:pPr>
        <w:spacing w:after="0" w:line="240" w:lineRule="auto"/>
      </w:pPr>
      <w:r>
        <w:separator/>
      </w:r>
    </w:p>
  </w:endnote>
  <w:endnote w:type="continuationSeparator" w:id="0">
    <w:p w14:paraId="086D794E" w14:textId="77777777" w:rsidR="00921390" w:rsidRDefault="0092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6B07" w14:textId="77777777" w:rsidR="00C312EE" w:rsidRDefault="00C31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336F" w14:textId="77777777" w:rsidR="00C312EE" w:rsidRDefault="00C312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9750" w14:textId="77777777" w:rsidR="00C312EE" w:rsidRDefault="00C31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0AA9" w14:textId="77777777" w:rsidR="00921390" w:rsidRDefault="00921390">
      <w:pPr>
        <w:spacing w:after="0" w:line="240" w:lineRule="auto"/>
      </w:pPr>
      <w:r>
        <w:separator/>
      </w:r>
    </w:p>
  </w:footnote>
  <w:footnote w:type="continuationSeparator" w:id="0">
    <w:p w14:paraId="569C8D63" w14:textId="77777777" w:rsidR="00921390" w:rsidRDefault="0092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79B0" w14:textId="77777777" w:rsidR="00C312EE" w:rsidRDefault="00000000">
    <w:pPr>
      <w:pStyle w:val="Header"/>
    </w:pPr>
    <w:r>
      <w:rPr>
        <w:noProof/>
        <w14:ligatures w14:val="none"/>
      </w:rPr>
      <w:pict w14:anchorId="77B35F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58454" o:spid="_x0000_s1025" type="#_x0000_t75" style="position:absolute;margin-left:0;margin-top:0;width:558pt;height:467.6pt;z-index:-251659776;mso-position-horizontal:center;mso-position-horizontal-relative:margin;mso-position-vertical:center;mso-position-vertical-relative:margin" o:allowincell="f">
          <v:imagedata r:id="rId1" o:title="health-clipart-transparent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A1DD" w14:textId="77777777" w:rsidR="00C312EE" w:rsidRDefault="00000000">
    <w:pPr>
      <w:pStyle w:val="Header"/>
    </w:pPr>
    <w:r>
      <w:rPr>
        <w:noProof/>
        <w14:ligatures w14:val="none"/>
      </w:rPr>
      <w:pict w14:anchorId="67C66C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58455" o:spid="_x0000_s1026" type="#_x0000_t75" style="position:absolute;margin-left:0;margin-top:0;width:558pt;height:467.6pt;z-index:-251658752;mso-position-horizontal:center;mso-position-horizontal-relative:margin;mso-position-vertical:center;mso-position-vertical-relative:margin" o:allowincell="f">
          <v:imagedata r:id="rId1" o:title="health-clipart-transparent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4F76" w14:textId="77777777" w:rsidR="00C312EE" w:rsidRDefault="00000000">
    <w:pPr>
      <w:pStyle w:val="Header"/>
    </w:pPr>
    <w:r>
      <w:rPr>
        <w:noProof/>
        <w14:ligatures w14:val="none"/>
      </w:rPr>
      <w:pict w14:anchorId="5286D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58453" o:spid="_x0000_s1027" type="#_x0000_t75" style="position:absolute;margin-left:0;margin-top:0;width:558pt;height:467.6pt;z-index:-251657728;mso-position-horizontal:center;mso-position-horizontal-relative:margin;mso-position-vertical:center;mso-position-vertical-relative:margin" o:allowincell="f">
          <v:imagedata r:id="rId1" o:title="health-clipart-transparent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EE"/>
    <w:rsid w:val="00070284"/>
    <w:rsid w:val="0021598D"/>
    <w:rsid w:val="003D6703"/>
    <w:rsid w:val="0047407B"/>
    <w:rsid w:val="007E51E1"/>
    <w:rsid w:val="00810C8E"/>
    <w:rsid w:val="008E4E5B"/>
    <w:rsid w:val="00921390"/>
    <w:rsid w:val="009703CE"/>
    <w:rsid w:val="00B9308E"/>
    <w:rsid w:val="00C312EE"/>
    <w:rsid w:val="00C6679A"/>
    <w:rsid w:val="00C925F3"/>
    <w:rsid w:val="00C940B8"/>
    <w:rsid w:val="00CA2376"/>
    <w:rsid w:val="00D0442A"/>
    <w:rsid w:val="00DF7671"/>
    <w:rsid w:val="00E6470F"/>
    <w:rsid w:val="00E737B0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3B4EC"/>
  <w15:chartTrackingRefBased/>
  <w15:docId w15:val="{725188AC-22F1-4A11-AECE-CD45E995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2EE"/>
  </w:style>
  <w:style w:type="paragraph" w:styleId="Heading1">
    <w:name w:val="heading 1"/>
    <w:basedOn w:val="Normal"/>
    <w:next w:val="Normal"/>
    <w:link w:val="Heading1Char"/>
    <w:uiPriority w:val="9"/>
    <w:qFormat/>
    <w:rsid w:val="00C3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2E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C31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2EE"/>
  </w:style>
  <w:style w:type="paragraph" w:styleId="Footer">
    <w:name w:val="footer"/>
    <w:basedOn w:val="Normal"/>
    <w:link w:val="FooterChar"/>
    <w:uiPriority w:val="99"/>
    <w:semiHidden/>
    <w:unhideWhenUsed/>
    <w:rsid w:val="00C31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2EE"/>
  </w:style>
  <w:style w:type="table" w:styleId="TableGrid">
    <w:name w:val="Table Grid"/>
    <w:basedOn w:val="TableNormal"/>
    <w:uiPriority w:val="59"/>
    <w:rsid w:val="00C312EE"/>
    <w:pPr>
      <w:spacing w:after="0" w:line="240" w:lineRule="auto"/>
    </w:pPr>
    <w:rPr>
      <w:kern w:val="0"/>
      <w:sz w:val="22"/>
      <w:szCs w:val="22"/>
      <w:lang w:val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Predskolska Ustanova 14. Oktobar</dc:creator>
  <cp:keywords/>
  <dc:description/>
  <cp:lastModifiedBy>Predskolska Ustanova 14. Oktobar</cp:lastModifiedBy>
  <cp:revision>3</cp:revision>
  <cp:lastPrinted>2026-06-11T08:43:00Z</cp:lastPrinted>
  <dcterms:created xsi:type="dcterms:W3CDTF">2026-06-10T11:59:00Z</dcterms:created>
  <dcterms:modified xsi:type="dcterms:W3CDTF">2026-06-11T08:44:00Z</dcterms:modified>
</cp:coreProperties>
</file>