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1BCBE" w14:textId="77777777" w:rsidR="007C5CA4" w:rsidRPr="004E08D3" w:rsidRDefault="007C5CA4" w:rsidP="007C5CA4">
      <w:pPr>
        <w:jc w:val="center"/>
        <w:rPr>
          <w:rFonts w:ascii="Century" w:hAnsi="Century"/>
          <w:b/>
          <w:sz w:val="44"/>
          <w:lang w:val="sr-Cyrl-RS"/>
        </w:rPr>
      </w:pPr>
      <w:bookmarkStart w:id="0" w:name="_Hlk194419334"/>
      <w:bookmarkStart w:id="1" w:name="_Hlk194419204"/>
      <w:r w:rsidRPr="004E08D3">
        <w:rPr>
          <w:rFonts w:ascii="Century" w:hAnsi="Century"/>
          <w:b/>
          <w:sz w:val="44"/>
          <w:lang w:val="sr-Cyrl-RS"/>
        </w:rPr>
        <w:t>ПРЕДШКОЛСКА УСТАНОВА ,,14. ОКТОБАР“</w:t>
      </w:r>
      <w:r w:rsidRPr="004E08D3">
        <w:rPr>
          <w:rFonts w:ascii="Century" w:hAnsi="Century"/>
          <w:b/>
          <w:sz w:val="44"/>
          <w:lang w:val="sr-Cyrl-RS"/>
        </w:rPr>
        <w:br/>
        <w:t>МАЛО ЦРНИЋЕ</w:t>
      </w:r>
    </w:p>
    <w:p w14:paraId="611275CD" w14:textId="77777777" w:rsidR="007C5CA4" w:rsidRPr="004E08D3" w:rsidRDefault="007C5CA4" w:rsidP="007C5CA4">
      <w:pPr>
        <w:jc w:val="center"/>
      </w:pPr>
    </w:p>
    <w:p w14:paraId="1C3E1CD5" w14:textId="6C65315A" w:rsidR="007C5CA4" w:rsidRPr="004E08D3" w:rsidRDefault="007C5CA4" w:rsidP="007C5CA4">
      <w:pPr>
        <w:tabs>
          <w:tab w:val="left" w:pos="5400"/>
        </w:tabs>
        <w:jc w:val="center"/>
        <w:rPr>
          <w:lang w:val="sr-Cyrl-RS"/>
        </w:rPr>
      </w:pPr>
      <w:r w:rsidRPr="004E08D3">
        <w:rPr>
          <w:rFonts w:ascii="Century" w:hAnsi="Century"/>
          <w:b/>
          <w:sz w:val="52"/>
          <w:lang w:val="sr-Cyrl-RS"/>
        </w:rPr>
        <w:t xml:space="preserve">ЈЕЛОВНИК ЗА </w:t>
      </w:r>
      <w:r w:rsidR="0047565C">
        <w:rPr>
          <w:rFonts w:ascii="Century" w:hAnsi="Century"/>
          <w:b/>
          <w:sz w:val="52"/>
          <w:lang w:val="sr-Cyrl-RS"/>
        </w:rPr>
        <w:t>ДЕЦЕМБАР</w:t>
      </w:r>
      <w:r w:rsidRPr="004E08D3">
        <w:rPr>
          <w:rFonts w:ascii="Century" w:hAnsi="Century"/>
          <w:b/>
          <w:sz w:val="52"/>
          <w:lang w:val="sr-Cyrl-RS"/>
        </w:rPr>
        <w:t xml:space="preserve"> 2025</w:t>
      </w:r>
      <w:r w:rsidRPr="004E08D3">
        <w:rPr>
          <w:lang w:val="sr-Cyrl-RS"/>
        </w:rPr>
        <w:t>.</w:t>
      </w:r>
      <w:r>
        <w:rPr>
          <w:lang w:val="sr-Cyrl-RS"/>
        </w:rPr>
        <w:t xml:space="preserve"> </w:t>
      </w:r>
    </w:p>
    <w:p w14:paraId="15E4C550" w14:textId="77777777" w:rsidR="007C5CA4" w:rsidRPr="004E08D3" w:rsidRDefault="007C5CA4" w:rsidP="007C5CA4">
      <w:pPr>
        <w:spacing w:after="200" w:line="276" w:lineRule="auto"/>
        <w:rPr>
          <w:b/>
          <w:lang w:val="sr-Cyrl-RS"/>
        </w:rPr>
      </w:pPr>
    </w:p>
    <w:p w14:paraId="04724ECE" w14:textId="77777777" w:rsidR="007C5CA4" w:rsidRPr="004E08D3" w:rsidRDefault="007C5CA4" w:rsidP="007C5CA4">
      <w:pPr>
        <w:rPr>
          <w:b/>
          <w:i/>
          <w:color w:val="262626" w:themeColor="text1" w:themeTint="D9"/>
          <w:sz w:val="48"/>
          <w:szCs w:val="48"/>
          <w:lang w:val="sr-Cyrl-RS"/>
        </w:rPr>
      </w:pPr>
      <w:r w:rsidRPr="004E08D3">
        <w:rPr>
          <w:color w:val="262626" w:themeColor="text1" w:themeTint="D9"/>
          <w:sz w:val="48"/>
          <w:szCs w:val="48"/>
          <w:lang w:val="sr-Cyrl-RS"/>
        </w:rPr>
        <w:t>НАПОМЕНА:</w:t>
      </w:r>
      <w:r w:rsidRPr="004E08D3">
        <w:rPr>
          <w:b/>
          <w:i/>
          <w:color w:val="262626" w:themeColor="text1" w:themeTint="D9"/>
          <w:sz w:val="48"/>
          <w:szCs w:val="48"/>
          <w:lang w:val="sr-Cyrl-RS"/>
        </w:rPr>
        <w:t>јеловник може да претрпи измене само у случају  недостатка намирница на тржишту или у случају проблема техничке природе</w:t>
      </w:r>
    </w:p>
    <w:p w14:paraId="3045E5EA" w14:textId="77777777" w:rsidR="007C5CA4" w:rsidRPr="004E08D3" w:rsidRDefault="007C5CA4" w:rsidP="007C5CA4">
      <w:pPr>
        <w:rPr>
          <w:b/>
          <w:i/>
          <w:color w:val="262626" w:themeColor="text1" w:themeTint="D9"/>
          <w:sz w:val="48"/>
          <w:szCs w:val="48"/>
          <w:lang w:val="sr-Cyrl-RS"/>
        </w:rPr>
      </w:pPr>
    </w:p>
    <w:p w14:paraId="04921AE0" w14:textId="77777777" w:rsidR="007C5CA4" w:rsidRPr="004E08D3" w:rsidRDefault="007C5CA4" w:rsidP="007C5CA4">
      <w:pPr>
        <w:rPr>
          <w:b/>
          <w:i/>
          <w:sz w:val="48"/>
          <w:szCs w:val="48"/>
          <w:lang w:val="sr-Cyrl-RS"/>
        </w:rPr>
      </w:pPr>
      <w:r w:rsidRPr="004E08D3">
        <w:rPr>
          <w:lang w:val="sr-Cyrl-RS"/>
        </w:rPr>
        <w:t xml:space="preserve">                                                                                                                                                                  </w:t>
      </w:r>
      <w:r w:rsidRPr="004E08D3">
        <w:rPr>
          <w:b/>
          <w:i/>
          <w:sz w:val="48"/>
          <w:szCs w:val="48"/>
          <w:lang w:val="sr-Cyrl-RS"/>
        </w:rPr>
        <w:t>Директор:</w:t>
      </w:r>
    </w:p>
    <w:p w14:paraId="741DC72F" w14:textId="77777777" w:rsidR="007C5CA4" w:rsidRPr="004E08D3" w:rsidRDefault="007C5CA4" w:rsidP="007C5CA4">
      <w:pPr>
        <w:rPr>
          <w:b/>
          <w:i/>
          <w:sz w:val="40"/>
          <w:szCs w:val="40"/>
          <w:lang w:val="sr-Cyrl-RS"/>
        </w:rPr>
      </w:pPr>
      <w:r w:rsidRPr="004E08D3">
        <w:rPr>
          <w:lang w:val="sr-Cyrl-RS"/>
        </w:rPr>
        <w:t xml:space="preserve">                                                                                                                                                 </w:t>
      </w:r>
      <w:r w:rsidRPr="004E08D3">
        <w:rPr>
          <w:b/>
          <w:i/>
          <w:sz w:val="40"/>
          <w:szCs w:val="40"/>
          <w:lang w:val="sr-Cyrl-RS"/>
        </w:rPr>
        <w:t>Сања Марковић</w:t>
      </w:r>
    </w:p>
    <w:p w14:paraId="0EE87E02" w14:textId="77777777" w:rsidR="001C5223" w:rsidRDefault="001C5223" w:rsidP="007C5CA4">
      <w:pPr>
        <w:tabs>
          <w:tab w:val="left" w:pos="4995"/>
        </w:tabs>
        <w:spacing w:after="200" w:line="276" w:lineRule="auto"/>
        <w:rPr>
          <w:lang w:val="sr-Cyrl-RS"/>
        </w:rPr>
      </w:pPr>
    </w:p>
    <w:p w14:paraId="07C43C35" w14:textId="4A2BD71E" w:rsidR="007C5CA4" w:rsidRPr="004E08D3" w:rsidRDefault="007C5CA4" w:rsidP="007C5CA4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59264" behindDoc="1" locked="0" layoutInCell="1" allowOverlap="1" wp14:anchorId="5513E7A9" wp14:editId="513FE59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 14 ОКТОБАР ,,МАЛО ЦРНИЋЕ“</w:t>
      </w:r>
    </w:p>
    <w:p w14:paraId="0E466A10" w14:textId="5E2EFAE9" w:rsidR="007C5CA4" w:rsidRPr="004E08D3" w:rsidRDefault="007C5CA4" w:rsidP="007C5CA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0</w:t>
      </w:r>
      <w:r w:rsidR="0047565C">
        <w:rPr>
          <w:b/>
          <w:color w:val="4472C4" w:themeColor="accent1"/>
          <w:kern w:val="0"/>
          <w:lang w:val="sr-Cyrl-RS"/>
          <w14:ligatures w14:val="none"/>
        </w:rPr>
        <w:t>1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Cyrl-RS"/>
          <w14:ligatures w14:val="none"/>
        </w:rPr>
        <w:t>1</w:t>
      </w:r>
      <w:r w:rsidR="0047565C">
        <w:rPr>
          <w:b/>
          <w:color w:val="4472C4" w:themeColor="accent1"/>
          <w:kern w:val="0"/>
          <w:lang w:val="sr-Cyrl-RS"/>
          <w14:ligatures w14:val="none"/>
        </w:rPr>
        <w:t>2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0</w:t>
      </w:r>
      <w:r w:rsidR="0047565C">
        <w:rPr>
          <w:b/>
          <w:color w:val="4472C4" w:themeColor="accent1"/>
          <w:kern w:val="0"/>
          <w:lang w:val="sr-Cyrl-RS"/>
          <w14:ligatures w14:val="none"/>
        </w:rPr>
        <w:t>5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Cyrl-RS"/>
          <w14:ligatures w14:val="none"/>
        </w:rPr>
        <w:t>1</w:t>
      </w:r>
      <w:r w:rsidR="0047565C">
        <w:rPr>
          <w:b/>
          <w:color w:val="4472C4" w:themeColor="accent1"/>
          <w:kern w:val="0"/>
          <w:lang w:val="sr-Cyrl-RS"/>
          <w14:ligatures w14:val="none"/>
        </w:rPr>
        <w:t>2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2025.                                                               </w:t>
      </w:r>
    </w:p>
    <w:p w14:paraId="3E5FB31E" w14:textId="77777777" w:rsidR="007C5CA4" w:rsidRPr="004E08D3" w:rsidRDefault="007C5CA4" w:rsidP="007C5CA4">
      <w:pPr>
        <w:spacing w:after="200" w:line="276" w:lineRule="auto"/>
        <w:rPr>
          <w:b/>
          <w:color w:val="4472C4" w:themeColor="accent1"/>
          <w:kern w:val="0"/>
          <w:sz w:val="22"/>
          <w:szCs w:val="22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sz w:val="22"/>
          <w:szCs w:val="22"/>
          <w:lang w:val="sr-Cyrl-RS"/>
          <w14:ligatures w14:val="none"/>
        </w:rPr>
        <w:t>За узраст од 12 месеци до 6,5 год.</w:t>
      </w: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4006"/>
        <w:gridCol w:w="1579"/>
        <w:gridCol w:w="1295"/>
        <w:gridCol w:w="3889"/>
        <w:gridCol w:w="850"/>
      </w:tblGrid>
      <w:tr w:rsidR="006B200D" w:rsidRPr="004E08D3" w14:paraId="3BCD6565" w14:textId="77777777" w:rsidTr="00804B2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74E6D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8A535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6B499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B4353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296A8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A53CA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6B200D" w:rsidRPr="004E08D3" w14:paraId="00CA81F4" w14:textId="77777777" w:rsidTr="00804B2F">
        <w:trPr>
          <w:trHeight w:val="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794A7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0ACEB705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FE0F5" w14:textId="4577462A" w:rsidR="007C5CA4" w:rsidRPr="00364D3B" w:rsidRDefault="0062226C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Чар на дар са млеком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5DBF1" w14:textId="4B8DECD6" w:rsidR="007C5CA4" w:rsidRPr="00364D3B" w:rsidRDefault="0062226C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36439" w14:textId="77777777" w:rsidR="007C5CA4" w:rsidRPr="00364D3B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8B6F8" w14:textId="095DF01D" w:rsidR="007C5CA4" w:rsidRPr="004E08D3" w:rsidRDefault="0065084E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Кромпир паприкаш са пилетином, салата, хлеб</w:t>
            </w:r>
          </w:p>
          <w:p w14:paraId="4C80473F" w14:textId="77777777" w:rsidR="007C5CA4" w:rsidRPr="00476DBF" w:rsidRDefault="007C5CA4" w:rsidP="00804B2F">
            <w:pPr>
              <w:rPr>
                <w:b/>
                <w:color w:val="4472C4" w:themeColor="accent1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A1F2A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</w:tr>
      <w:tr w:rsidR="006B200D" w:rsidRPr="004E08D3" w14:paraId="21D13D4A" w14:textId="77777777" w:rsidTr="00804B2F">
        <w:trPr>
          <w:trHeight w:val="10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80C22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  <w:p w14:paraId="282671C9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65E7ED94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24480" w14:textId="43965452" w:rsidR="007C5CA4" w:rsidRPr="00364D3B" w:rsidRDefault="0062226C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Гибаница </w:t>
            </w:r>
            <w:r w:rsidR="007C5CA4">
              <w:rPr>
                <w:b/>
                <w:color w:val="4472C4" w:themeColor="accent1"/>
                <w:lang w:val="sr-Cyrl-RS"/>
              </w:rPr>
              <w:t xml:space="preserve">  са сиром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8E09" w14:textId="77777777" w:rsidR="007C5CA4" w:rsidRPr="00364D3B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7B734" w14:textId="77777777" w:rsidR="007C5CA4" w:rsidRPr="00364D3B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1C682" w14:textId="666C149A" w:rsidR="0062226C" w:rsidRPr="006B200D" w:rsidRDefault="006B200D" w:rsidP="006222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Супа, пилав са пилетином, салата, хлеб</w:t>
            </w:r>
          </w:p>
          <w:p w14:paraId="130C07C1" w14:textId="66EAD7B1" w:rsidR="007C5CA4" w:rsidRPr="0062226C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4F9243FD" w14:textId="77777777" w:rsidR="007C5CA4" w:rsidRDefault="007C5CA4" w:rsidP="00804B2F">
            <w:pPr>
              <w:rPr>
                <w:b/>
                <w:color w:val="4472C4" w:themeColor="accent1"/>
                <w:lang w:val="en-US"/>
              </w:rPr>
            </w:pPr>
          </w:p>
          <w:p w14:paraId="394728B0" w14:textId="77777777" w:rsidR="007C5CA4" w:rsidRPr="00364D3B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0B15D" w14:textId="77777777" w:rsidR="007C5CA4" w:rsidRPr="00364D3B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6B200D" w:rsidRPr="004E08D3" w14:paraId="525C6177" w14:textId="77777777" w:rsidTr="00804B2F">
        <w:trPr>
          <w:trHeight w:val="7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90723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3BFF5" w14:textId="77777777" w:rsidR="007C5CA4" w:rsidRPr="003F7B0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Крем сир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7BF65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651AB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Гриз на млеку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7EE02" w14:textId="53A3E3D6" w:rsidR="007C5CA4" w:rsidRPr="004E08D3" w:rsidRDefault="0019712B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</w:t>
            </w:r>
            <w:r w:rsidR="00402AC6">
              <w:rPr>
                <w:b/>
                <w:color w:val="4472C4" w:themeColor="accent1"/>
                <w:lang w:val="sr-Cyrl-RS"/>
              </w:rPr>
              <w:t>ечени батак и карабатак, пире кромпир, салата, хлеб</w:t>
            </w:r>
          </w:p>
          <w:p w14:paraId="019270E3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163BE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  <w:tr w:rsidR="006B200D" w:rsidRPr="004E08D3" w14:paraId="33E24567" w14:textId="77777777" w:rsidTr="00804B2F">
        <w:trPr>
          <w:trHeight w:val="7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3F7AF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4211CC2A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24E0F" w14:textId="05F7E1B8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</w:t>
            </w:r>
            <w:r w:rsidR="0062226C">
              <w:rPr>
                <w:b/>
                <w:color w:val="4472C4" w:themeColor="accent1"/>
                <w:lang w:val="sr-Cyrl-RS"/>
              </w:rPr>
              <w:t>илећим прсима</w:t>
            </w:r>
            <w:r>
              <w:rPr>
                <w:b/>
                <w:color w:val="4472C4" w:themeColor="accent1"/>
                <w:lang w:val="sr-Cyrl-RS"/>
              </w:rPr>
              <w:t xml:space="preserve"> </w:t>
            </w:r>
            <w:r w:rsidR="00927580">
              <w:rPr>
                <w:b/>
                <w:color w:val="4472C4" w:themeColor="accent1"/>
                <w:lang w:val="sr-Cyrl-RS"/>
              </w:rPr>
              <w:t>(</w:t>
            </w:r>
            <w:r>
              <w:rPr>
                <w:b/>
                <w:color w:val="4472C4" w:themeColor="accent1"/>
                <w:lang w:val="sr-Cyrl-RS"/>
              </w:rPr>
              <w:t>п</w:t>
            </w:r>
            <w:r w:rsidR="0062226C">
              <w:rPr>
                <w:b/>
                <w:color w:val="4472C4" w:themeColor="accent1"/>
                <w:lang w:val="sr-Cyrl-RS"/>
              </w:rPr>
              <w:t>илећа прса</w:t>
            </w:r>
            <w:r>
              <w:rPr>
                <w:b/>
                <w:color w:val="4472C4" w:themeColor="accent1"/>
                <w:lang w:val="sr-Cyrl-RS"/>
              </w:rPr>
              <w:t>, павлака,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97762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5AD96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13C2B" w14:textId="0FA4585C" w:rsidR="007C5CA4" w:rsidRPr="007610CE" w:rsidRDefault="00402AC6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Сладак купус са свињским месом</w:t>
            </w:r>
            <w:r w:rsidR="007C5CA4">
              <w:rPr>
                <w:b/>
                <w:color w:val="4472C4" w:themeColor="accent1"/>
                <w:lang w:val="sr-Cyrl-RS"/>
              </w:rPr>
              <w:t>, салата, хлеб</w:t>
            </w:r>
          </w:p>
          <w:p w14:paraId="557E24F2" w14:textId="77777777" w:rsidR="007C5CA4" w:rsidRDefault="007C5CA4" w:rsidP="00804B2F">
            <w:pPr>
              <w:rPr>
                <w:b/>
                <w:color w:val="4472C4" w:themeColor="accent1"/>
                <w:lang w:val="en-US"/>
              </w:rPr>
            </w:pPr>
          </w:p>
          <w:p w14:paraId="635C4442" w14:textId="77777777" w:rsidR="007C5CA4" w:rsidRPr="00476DBF" w:rsidRDefault="007C5CA4" w:rsidP="00804B2F">
            <w:pPr>
              <w:rPr>
                <w:b/>
                <w:color w:val="4472C4" w:themeColor="accent1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8AD7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6B200D" w:rsidRPr="004E08D3" w14:paraId="50C2BF97" w14:textId="77777777" w:rsidTr="00804B2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D5E75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D6067" w14:textId="01B13608" w:rsidR="007C5CA4" w:rsidRPr="003F7B03" w:rsidRDefault="00927580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Б</w:t>
            </w:r>
            <w:r w:rsidR="0062226C">
              <w:rPr>
                <w:b/>
                <w:color w:val="4472C4" w:themeColor="accent1"/>
                <w:lang w:val="sr-Cyrl-RS"/>
              </w:rPr>
              <w:t>арено јаје, павлакаа, хлеб</w:t>
            </w:r>
            <w:r w:rsidR="007C5CA4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84E92" w14:textId="33E8AF96" w:rsidR="007C5CA4" w:rsidRPr="004E08D3" w:rsidRDefault="0062226C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Воћни чај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B1A52" w14:textId="77777777" w:rsidR="007C5CA4" w:rsidRPr="002015ED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  <w:p w14:paraId="297D891E" w14:textId="77777777" w:rsidR="007C5CA4" w:rsidRPr="00F63062" w:rsidRDefault="007C5CA4" w:rsidP="00804B2F">
            <w:pPr>
              <w:rPr>
                <w:b/>
                <w:color w:val="4472C4" w:themeColor="accent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208C2" w14:textId="77777777" w:rsidR="007C5CA4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Лигње,  прилог- кукуруз шећерац</w:t>
            </w:r>
            <w:r w:rsidRPr="004E08D3">
              <w:rPr>
                <w:b/>
                <w:color w:val="4472C4" w:themeColor="accent1"/>
                <w:lang w:val="sr-Cyrl-RS"/>
              </w:rPr>
              <w:t>, салата,  хлеб</w:t>
            </w:r>
          </w:p>
          <w:p w14:paraId="7916D18A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19DE1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19712B" w:rsidRPr="004E08D3" w14:paraId="6B9A930A" w14:textId="77777777" w:rsidTr="00804B2F"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hideMark/>
          </w:tcPr>
          <w:p w14:paraId="5A3CF1A0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0E64EF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16430E8D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  <w:p w14:paraId="2591F617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  <w:tr w:rsidR="0019712B" w:rsidRPr="004E08D3" w14:paraId="3175D464" w14:textId="77777777" w:rsidTr="00804B2F">
        <w:trPr>
          <w:trHeight w:val="624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407D9CD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C3B47FE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</w:tcPr>
          <w:p w14:paraId="6945AFCA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</w:tr>
    </w:tbl>
    <w:p w14:paraId="12C52EC6" w14:textId="075934A2" w:rsidR="007C5CA4" w:rsidRPr="001C5223" w:rsidRDefault="007C5CA4" w:rsidP="001C5223">
      <w:pPr>
        <w:spacing w:after="200" w:line="276" w:lineRule="auto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 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 : Ратка Тацић                                                                                                                                              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       САЊА МАРКОВИЋ</w:t>
      </w:r>
    </w:p>
    <w:p w14:paraId="31A01B2D" w14:textId="77777777" w:rsidR="007C5CA4" w:rsidRPr="004E08D3" w:rsidRDefault="007C5CA4" w:rsidP="007C5CA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bookmarkEnd w:id="0"/>
    <w:p w14:paraId="2818FD1D" w14:textId="44033598" w:rsidR="007C5CA4" w:rsidRPr="004E08D3" w:rsidRDefault="007C5CA4" w:rsidP="001C5223">
      <w:pPr>
        <w:tabs>
          <w:tab w:val="left" w:pos="10560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drawing>
          <wp:anchor distT="0" distB="0" distL="114300" distR="114300" simplePos="0" relativeHeight="251660288" behindDoc="1" locked="0" layoutInCell="1" allowOverlap="1" wp14:anchorId="78D092D9" wp14:editId="0513521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 14 ОКТОБАР ,,МАЛО ЦРНИЋЕ</w:t>
      </w:r>
    </w:p>
    <w:p w14:paraId="61B3063E" w14:textId="5CD06D30" w:rsidR="007C5CA4" w:rsidRPr="004E08D3" w:rsidRDefault="007C5CA4" w:rsidP="007C5CA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 w:rsidR="0047565C">
        <w:rPr>
          <w:b/>
          <w:color w:val="4472C4" w:themeColor="accent1"/>
          <w:kern w:val="0"/>
          <w:lang w:val="sr-Cyrl-RS"/>
          <w14:ligatures w14:val="none"/>
        </w:rPr>
        <w:t>08</w:t>
      </w:r>
      <w:r>
        <w:rPr>
          <w:b/>
          <w:color w:val="4472C4" w:themeColor="accent1"/>
          <w:kern w:val="0"/>
          <w:lang w:val="sr-Latn-RS"/>
          <w14:ligatures w14:val="none"/>
        </w:rPr>
        <w:t>.</w:t>
      </w:r>
      <w:r>
        <w:rPr>
          <w:b/>
          <w:color w:val="4472C4" w:themeColor="accent1"/>
          <w:kern w:val="0"/>
          <w:lang w:val="sr-Cyrl-RS"/>
          <w14:ligatures w14:val="none"/>
        </w:rPr>
        <w:t>1</w:t>
      </w:r>
      <w:r w:rsidR="0047565C">
        <w:rPr>
          <w:b/>
          <w:color w:val="4472C4" w:themeColor="accent1"/>
          <w:kern w:val="0"/>
          <w:lang w:val="sr-Cyrl-RS"/>
          <w14:ligatures w14:val="none"/>
        </w:rPr>
        <w:t>2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</w:t>
      </w:r>
      <w:r>
        <w:rPr>
          <w:b/>
          <w:color w:val="4472C4" w:themeColor="accent1"/>
          <w:kern w:val="0"/>
          <w:lang w:val="sr-Cyrl-RS"/>
          <w14:ligatures w14:val="none"/>
        </w:rPr>
        <w:t>1</w:t>
      </w:r>
      <w:r w:rsidR="0047565C">
        <w:rPr>
          <w:b/>
          <w:color w:val="4472C4" w:themeColor="accent1"/>
          <w:kern w:val="0"/>
          <w:lang w:val="sr-Cyrl-RS"/>
          <w14:ligatures w14:val="none"/>
        </w:rPr>
        <w:t>2</w:t>
      </w:r>
      <w:r>
        <w:rPr>
          <w:b/>
          <w:color w:val="4472C4" w:themeColor="accent1"/>
          <w:kern w:val="0"/>
          <w:lang w:val="sr-Cyrl-RS"/>
          <w14:ligatures w14:val="none"/>
        </w:rPr>
        <w:t>.1</w:t>
      </w:r>
      <w:r w:rsidR="0047565C">
        <w:rPr>
          <w:b/>
          <w:color w:val="4472C4" w:themeColor="accent1"/>
          <w:kern w:val="0"/>
          <w:lang w:val="sr-Cyrl-RS"/>
          <w14:ligatures w14:val="none"/>
        </w:rPr>
        <w:t>2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2025                                                               </w:t>
      </w:r>
    </w:p>
    <w:p w14:paraId="2C036805" w14:textId="77777777" w:rsidR="007C5CA4" w:rsidRPr="004E08D3" w:rsidRDefault="007C5CA4" w:rsidP="007C5CA4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2568"/>
        <w:gridCol w:w="1544"/>
        <w:gridCol w:w="1141"/>
        <w:gridCol w:w="5516"/>
        <w:gridCol w:w="850"/>
      </w:tblGrid>
      <w:tr w:rsidR="006B200D" w:rsidRPr="004E08D3" w14:paraId="4CD2D8D0" w14:textId="77777777" w:rsidTr="00804B2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A4616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F6B4C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40A04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11944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30910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F8FF8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6B200D" w:rsidRPr="004E08D3" w14:paraId="17489B7C" w14:textId="77777777" w:rsidTr="00804B2F">
        <w:trPr>
          <w:trHeight w:val="130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4747C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2485997B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345DD4C2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0EB7DE7C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F03E1" w14:textId="2CF2273F" w:rsidR="007C5CA4" w:rsidRPr="004E08D3" w:rsidRDefault="005111CE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Намаз-маслац ии џем,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4977F" w14:textId="30D1EA6F" w:rsidR="007C5CA4" w:rsidRPr="00402AC6" w:rsidRDefault="005111CE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Млеко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4A4ED" w14:textId="5C34C4BA" w:rsidR="007C5CA4" w:rsidRPr="004E08D3" w:rsidRDefault="00070013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</w:t>
            </w:r>
            <w:r w:rsidR="007C5CA4">
              <w:rPr>
                <w:b/>
                <w:color w:val="4472C4" w:themeColor="accent1"/>
                <w:lang w:val="sr-Cyrl-RS"/>
              </w:rPr>
              <w:t xml:space="preserve">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CB843" w14:textId="1E15E007" w:rsidR="007C5CA4" w:rsidRPr="00D326E3" w:rsidRDefault="00402AC6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Пасуљ са сувом сланином, салата и хлеб</w:t>
            </w:r>
          </w:p>
          <w:p w14:paraId="07D5AB66" w14:textId="77777777" w:rsidR="007C5CA4" w:rsidRPr="00476DBF" w:rsidRDefault="007C5CA4" w:rsidP="00804B2F">
            <w:pPr>
              <w:rPr>
                <w:b/>
                <w:color w:val="4472C4" w:themeColor="accent1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D1F5A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  <w:tr w:rsidR="006B200D" w:rsidRPr="004E08D3" w14:paraId="454F4254" w14:textId="77777777" w:rsidTr="00804B2F">
        <w:trPr>
          <w:trHeight w:val="6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1AB14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248CFF99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6688C" w14:textId="4CD71976" w:rsidR="007C5CA4" w:rsidRPr="00AD68AF" w:rsidRDefault="00AD68AF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Намаз-крем сир, барено јаје и сусам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5A623" w14:textId="26683886" w:rsidR="007C5CA4" w:rsidRPr="004E08D3" w:rsidRDefault="00AD68AF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Воћни чај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38068" w14:textId="67B8E68A" w:rsidR="007C5CA4" w:rsidRPr="004E08D3" w:rsidRDefault="00F409D1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5A2D7" w14:textId="393D522D" w:rsidR="006B200D" w:rsidRPr="00373F7B" w:rsidRDefault="006B200D" w:rsidP="006B200D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Папазјанија са млевеним </w:t>
            </w:r>
            <w:r>
              <w:rPr>
                <w:b/>
                <w:color w:val="4472C4" w:themeColor="accent1"/>
                <w:lang w:val="sr-Cyrl-RS"/>
              </w:rPr>
              <w:t>свињским</w:t>
            </w:r>
            <w:r>
              <w:rPr>
                <w:b/>
                <w:color w:val="4472C4" w:themeColor="accent1"/>
                <w:lang w:val="sr-Cyrl-RS"/>
              </w:rPr>
              <w:t xml:space="preserve"> месом, пиринчем и спанаћем,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салата, хлеб</w:t>
            </w:r>
            <w:r>
              <w:rPr>
                <w:b/>
                <w:color w:val="4472C4" w:themeColor="accent1"/>
                <w:lang w:val="sr-Cyrl-RS"/>
              </w:rPr>
              <w:t>, кисело млеко</w:t>
            </w:r>
          </w:p>
          <w:p w14:paraId="5EF1DAA4" w14:textId="4B4E1B36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D9CA4" w14:textId="77777777" w:rsidR="007C5CA4" w:rsidRPr="004E08D3" w:rsidRDefault="007C5CA4" w:rsidP="00804B2F">
            <w:pPr>
              <w:rPr>
                <w:color w:val="4472C4" w:themeColor="accent1"/>
                <w:lang w:val="sr-Cyrl-RS"/>
              </w:rPr>
            </w:pPr>
          </w:p>
        </w:tc>
      </w:tr>
      <w:tr w:rsidR="006B200D" w:rsidRPr="004E08D3" w14:paraId="55397F46" w14:textId="77777777" w:rsidTr="00804B2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06902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9390E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Кајмак, хлеб</w:t>
            </w:r>
          </w:p>
          <w:p w14:paraId="6ACECB4A" w14:textId="77777777" w:rsidR="007C5CA4" w:rsidRPr="003F40E0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9C3BB" w14:textId="77777777" w:rsidR="007C5CA4" w:rsidRPr="00657E54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Чај од нане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69B81" w14:textId="6201D613" w:rsidR="007C5CA4" w:rsidRPr="004E08D3" w:rsidRDefault="00373F7B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Бакин колач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84AAC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Вариво од грашка и пилећег белог меса,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5AC23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6B200D" w:rsidRPr="004E08D3" w14:paraId="24D42E5E" w14:textId="77777777" w:rsidTr="00804B2F">
        <w:trPr>
          <w:trHeight w:val="7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481FD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B8D6C" w14:textId="4F4E8FFE" w:rsidR="007C5CA4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</w:t>
            </w:r>
            <w:r w:rsidR="007A4C74">
              <w:rPr>
                <w:b/>
                <w:color w:val="4472C4" w:themeColor="accent1"/>
                <w:lang w:val="sr-Cyrl-RS"/>
              </w:rPr>
              <w:t>еченицом</w:t>
            </w:r>
          </w:p>
          <w:p w14:paraId="6CBD18C9" w14:textId="27DF867F" w:rsidR="007C5CA4" w:rsidRPr="00C07E34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(киселоа павлака, п</w:t>
            </w:r>
            <w:r w:rsidR="00927580">
              <w:rPr>
                <w:b/>
                <w:color w:val="4472C4" w:themeColor="accent1"/>
                <w:lang w:val="sr-Cyrl-RS"/>
              </w:rPr>
              <w:t>еченица</w:t>
            </w:r>
            <w:r>
              <w:rPr>
                <w:b/>
                <w:color w:val="4472C4" w:themeColor="accent1"/>
                <w:lang w:val="sr-Cyrl-RS"/>
              </w:rPr>
              <w:t>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CCBD6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48B1D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48981" w14:textId="77777777" w:rsidR="001C5223" w:rsidRDefault="001C5223" w:rsidP="001C5223">
            <w:pPr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t>Динстане јунеће шницле, пире кромпир, салата и хлеб</w:t>
            </w:r>
          </w:p>
          <w:p w14:paraId="11E99E1F" w14:textId="073B94F1" w:rsidR="007C5CA4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4A63C2C9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46359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6B200D" w:rsidRPr="004E08D3" w14:paraId="27A53F87" w14:textId="77777777" w:rsidTr="00804B2F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38850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15FCB" w14:textId="2699BC9A" w:rsidR="007C5CA4" w:rsidRPr="004E08D3" w:rsidRDefault="00070013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Пројара са сирок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4DCF7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DD0FD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74AE9" w14:textId="77777777" w:rsidR="007C5CA4" w:rsidRPr="003F40E0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Рибљи штапићи, прилог-кукуруз шећерац,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18DB0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</w:tbl>
    <w:p w14:paraId="0982E66D" w14:textId="77777777" w:rsidR="007C5CA4" w:rsidRPr="004E08D3" w:rsidRDefault="007C5CA4" w:rsidP="007C5CA4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За узраст од 12 месеци до 6,5 год.</w:t>
      </w:r>
    </w:p>
    <w:p w14:paraId="7DCEA8E7" w14:textId="77777777" w:rsidR="007C5CA4" w:rsidRPr="004E08D3" w:rsidRDefault="007C5CA4" w:rsidP="007C5CA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кувар:Ратка Тацић                                                                                                                                              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МАРКОВИЋ       САЊА </w:t>
      </w:r>
    </w:p>
    <w:p w14:paraId="7C32A6CB" w14:textId="77777777" w:rsidR="007C5CA4" w:rsidRPr="004E08D3" w:rsidRDefault="007C5CA4" w:rsidP="007C5CA4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1312" behindDoc="1" locked="0" layoutInCell="1" allowOverlap="1" wp14:anchorId="7EB1C2BE" wp14:editId="088C2FD2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ПУ,,14 ОКТОБАР ,,МАЛО ЦРНИЋЕ</w:t>
      </w:r>
    </w:p>
    <w:p w14:paraId="3E35A3C5" w14:textId="10E93173" w:rsidR="007C5CA4" w:rsidRPr="004E08D3" w:rsidRDefault="007C5CA4" w:rsidP="007C5CA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>
        <w:rPr>
          <w:b/>
          <w:color w:val="4472C4" w:themeColor="accent1"/>
          <w:kern w:val="0"/>
          <w:lang w:val="sr-Latn-RS"/>
          <w14:ligatures w14:val="none"/>
        </w:rPr>
        <w:t>1</w:t>
      </w:r>
      <w:r w:rsidR="0047565C">
        <w:rPr>
          <w:b/>
          <w:color w:val="4472C4" w:themeColor="accent1"/>
          <w:kern w:val="0"/>
          <w:lang w:val="sr-Cyrl-RS"/>
          <w14:ligatures w14:val="none"/>
        </w:rPr>
        <w:t>5</w:t>
      </w:r>
      <w:r>
        <w:rPr>
          <w:b/>
          <w:color w:val="4472C4" w:themeColor="accent1"/>
          <w:kern w:val="0"/>
          <w:lang w:val="sr-Cyrl-RS"/>
          <w14:ligatures w14:val="none"/>
        </w:rPr>
        <w:t>.1</w:t>
      </w:r>
      <w:r w:rsidR="0047565C">
        <w:rPr>
          <w:b/>
          <w:color w:val="4472C4" w:themeColor="accent1"/>
          <w:kern w:val="0"/>
          <w:lang w:val="sr-Cyrl-RS"/>
          <w14:ligatures w14:val="none"/>
        </w:rPr>
        <w:t>2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</w:t>
      </w:r>
      <w:r w:rsidR="0047565C">
        <w:rPr>
          <w:b/>
          <w:color w:val="4472C4" w:themeColor="accent1"/>
          <w:kern w:val="0"/>
          <w:lang w:val="sr-Cyrl-RS"/>
          <w14:ligatures w14:val="none"/>
        </w:rPr>
        <w:t>19.</w:t>
      </w:r>
      <w:r>
        <w:rPr>
          <w:b/>
          <w:color w:val="4472C4" w:themeColor="accent1"/>
          <w:kern w:val="0"/>
          <w:lang w:val="sr-Cyrl-RS"/>
          <w14:ligatures w14:val="none"/>
        </w:rPr>
        <w:t>1</w:t>
      </w:r>
      <w:r w:rsidR="0047565C">
        <w:rPr>
          <w:b/>
          <w:color w:val="4472C4" w:themeColor="accent1"/>
          <w:kern w:val="0"/>
          <w:lang w:val="sr-Cyrl-RS"/>
          <w14:ligatures w14:val="none"/>
        </w:rPr>
        <w:t>2.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2025.                                                               </w:t>
      </w:r>
    </w:p>
    <w:p w14:paraId="2AD8974E" w14:textId="77777777" w:rsidR="007C5CA4" w:rsidRPr="004E08D3" w:rsidRDefault="007C5CA4" w:rsidP="007C5CA4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2781"/>
        <w:gridCol w:w="1632"/>
        <w:gridCol w:w="1519"/>
        <w:gridCol w:w="4837"/>
        <w:gridCol w:w="850"/>
      </w:tblGrid>
      <w:tr w:rsidR="006B200D" w:rsidRPr="004E08D3" w14:paraId="14DAB704" w14:textId="77777777" w:rsidTr="00804B2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163E7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26338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52E10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50A08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EB62A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F3A42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6B200D" w:rsidRPr="004E08D3" w14:paraId="05C46760" w14:textId="77777777" w:rsidTr="00804B2F">
        <w:trPr>
          <w:trHeight w:val="155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BE168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4DF31B29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0265DF92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193E9831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15377" w14:textId="77777777" w:rsidR="007C5CA4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Крем сир, хлеб</w:t>
            </w:r>
          </w:p>
          <w:p w14:paraId="5DCBC788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29B4C" w14:textId="770CF92C" w:rsidR="007C5CA4" w:rsidRPr="004E08D3" w:rsidRDefault="00781AE8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Пудинг од ваниле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CAC37" w14:textId="3F7490AA" w:rsidR="007C5CA4" w:rsidRPr="004E08D3" w:rsidRDefault="00781AE8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Пудинг од ваниле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876DD" w14:textId="06ACB6EE" w:rsidR="001C5223" w:rsidRPr="00D326E3" w:rsidRDefault="001C5223" w:rsidP="001C522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Ћуфте у парадајз сосу, пире кромпи, салата ,хлеб, , хлеб</w:t>
            </w:r>
          </w:p>
          <w:p w14:paraId="2C3EFBC1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CF196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2DDCAC22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6B200D" w:rsidRPr="004E08D3" w14:paraId="026F4165" w14:textId="77777777" w:rsidTr="00804B2F">
        <w:trPr>
          <w:trHeight w:val="78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E8B3D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5AF09A4B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C281B" w14:textId="16DFEA36" w:rsidR="007C5CA4" w:rsidRPr="004E08D3" w:rsidRDefault="005111CE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Кекс и млеко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B6D1F" w14:textId="0EF0858E" w:rsidR="007C5CA4" w:rsidRPr="004E08D3" w:rsidRDefault="005111CE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62BE3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E6CC5" w14:textId="0375E99F" w:rsidR="006B200D" w:rsidRPr="006B200D" w:rsidRDefault="006B200D" w:rsidP="006B200D">
            <w:pPr>
              <w:rPr>
                <w:b/>
                <w:color w:val="4472C4" w:themeColor="accent1"/>
                <w:lang w:val="sr-Cyrl-RS"/>
              </w:rPr>
            </w:pPr>
          </w:p>
          <w:p w14:paraId="609E4D0C" w14:textId="300DCD14" w:rsidR="007C5CA4" w:rsidRPr="004E08D3" w:rsidRDefault="006B200D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Мусака од кромпир и млевеног јунећег меса, салата, хлеб,кисело млеко</w:t>
            </w:r>
          </w:p>
          <w:p w14:paraId="33FEBE4B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4ED72387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ADB8B" w14:textId="77777777" w:rsidR="007C5CA4" w:rsidRPr="004E08D3" w:rsidRDefault="007C5CA4" w:rsidP="00804B2F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3A4533BF" w14:textId="77777777" w:rsidR="007C5CA4" w:rsidRPr="004E08D3" w:rsidRDefault="007C5CA4" w:rsidP="00804B2F">
            <w:pPr>
              <w:jc w:val="center"/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  <w:p w14:paraId="0BDEEE79" w14:textId="77777777" w:rsidR="007C5CA4" w:rsidRPr="004E08D3" w:rsidRDefault="007C5CA4" w:rsidP="00804B2F">
            <w:pPr>
              <w:rPr>
                <w:color w:val="4472C4" w:themeColor="accent1"/>
                <w:lang w:val="sr-Cyrl-RS"/>
              </w:rPr>
            </w:pPr>
          </w:p>
        </w:tc>
      </w:tr>
      <w:tr w:rsidR="006B200D" w:rsidRPr="004E08D3" w14:paraId="6E4B0317" w14:textId="77777777" w:rsidTr="00804B2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C8454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D4CAF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 павлака и туњевина,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38897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C10A9" w14:textId="431ECF12" w:rsidR="007C5CA4" w:rsidRPr="00666523" w:rsidRDefault="00666523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8191C" w14:textId="2624CA48" w:rsidR="007C5CA4" w:rsidRPr="004E08D3" w:rsidRDefault="006B200D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Отворена сарма</w:t>
            </w:r>
            <w:r w:rsidR="007C5CA4">
              <w:rPr>
                <w:b/>
                <w:color w:val="4472C4" w:themeColor="accent1"/>
                <w:lang w:val="sr-Cyrl-RS"/>
              </w:rPr>
              <w:t>, салата и хлеб</w:t>
            </w:r>
          </w:p>
          <w:p w14:paraId="6638086F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86C2F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6B200D" w:rsidRPr="004E08D3" w14:paraId="48CD885E" w14:textId="77777777" w:rsidTr="00804B2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27627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B861F" w14:textId="77777777" w:rsidR="007C5CA4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сувом сланином</w:t>
            </w:r>
          </w:p>
          <w:p w14:paraId="2794FF79" w14:textId="77777777" w:rsidR="007C5CA4" w:rsidRPr="005C45C9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(киселоа павлака, сува сланина,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97EE1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 </w:t>
            </w:r>
            <w:r>
              <w:rPr>
                <w:b/>
                <w:color w:val="4472C4" w:themeColor="accent1"/>
                <w:lang w:val="sr-Cyrl-RS"/>
              </w:rPr>
              <w:t>Чај од хибискуса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540DF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6A1A0" w14:textId="26C236BB" w:rsidR="007C5CA4" w:rsidRPr="001C5223" w:rsidRDefault="001C5223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Јунећи паприкаш са дурум тестенином, салата и хлеб</w:t>
            </w:r>
          </w:p>
          <w:p w14:paraId="51E33F35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15FCA40E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E71B9" w14:textId="77777777" w:rsidR="007C5CA4" w:rsidRPr="004E08D3" w:rsidRDefault="007C5CA4" w:rsidP="00804B2F">
            <w:pPr>
              <w:jc w:val="center"/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6B200D" w:rsidRPr="004E08D3" w14:paraId="3BE6E3DC" w14:textId="77777777" w:rsidTr="00804B2F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566E7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95CD8" w14:textId="29EE721B" w:rsidR="007C5CA4" w:rsidRPr="004E08D3" w:rsidRDefault="007A4C7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Палента са сиром</w:t>
            </w:r>
          </w:p>
          <w:p w14:paraId="4EEBBBC2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EF3E4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F59AE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0389C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Лигње  , прилог- грашак и шаргарепа,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88EB1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</w:tbl>
    <w:p w14:paraId="23C0344F" w14:textId="77777777" w:rsidR="007C5CA4" w:rsidRPr="004E08D3" w:rsidRDefault="007C5CA4" w:rsidP="007C5CA4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За узраст од 12 месеци до 6,5 год.</w:t>
      </w:r>
    </w:p>
    <w:p w14:paraId="1FA375D2" w14:textId="77777777" w:rsidR="007C5CA4" w:rsidRDefault="007C5CA4" w:rsidP="007C5CA4">
      <w:pPr>
        <w:spacing w:after="200" w:line="276" w:lineRule="auto"/>
        <w:rPr>
          <w:b/>
          <w:color w:val="4472C4" w:themeColor="accent1"/>
          <w:kern w:val="0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кувар:Ратка  Тацић                                                                                                                                                          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             МАРКОВИЋ САЊА</w:t>
      </w:r>
    </w:p>
    <w:p w14:paraId="5CEBB8D4" w14:textId="77777777" w:rsidR="007C5CA4" w:rsidRPr="004E08D3" w:rsidRDefault="007C5CA4" w:rsidP="007C5CA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2336" behindDoc="1" locked="0" layoutInCell="1" allowOverlap="1" wp14:anchorId="13105F08" wp14:editId="2E5B8864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ПУ,,14 ОКТОБАР ,,МАЛО ЦРНИЋЕ</w:t>
      </w:r>
    </w:p>
    <w:p w14:paraId="5A1E780D" w14:textId="62704C09" w:rsidR="007C5CA4" w:rsidRPr="004E08D3" w:rsidRDefault="007C5CA4" w:rsidP="007C5CA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>
        <w:rPr>
          <w:b/>
          <w:color w:val="4472C4" w:themeColor="accent1"/>
          <w:kern w:val="0"/>
          <w:lang w:val="sr-Cyrl-RS"/>
          <w14:ligatures w14:val="none"/>
        </w:rPr>
        <w:t>2</w:t>
      </w:r>
      <w:r w:rsidR="0047565C">
        <w:rPr>
          <w:b/>
          <w:color w:val="4472C4" w:themeColor="accent1"/>
          <w:kern w:val="0"/>
          <w:lang w:val="sr-Cyrl-RS"/>
          <w14:ligatures w14:val="none"/>
        </w:rPr>
        <w:t>2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Cyrl-RS"/>
          <w14:ligatures w14:val="none"/>
        </w:rPr>
        <w:t>1</w:t>
      </w:r>
      <w:r w:rsidR="0047565C">
        <w:rPr>
          <w:b/>
          <w:color w:val="4472C4" w:themeColor="accent1"/>
          <w:kern w:val="0"/>
          <w:lang w:val="sr-Cyrl-RS"/>
          <w14:ligatures w14:val="none"/>
        </w:rPr>
        <w:t>2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– </w:t>
      </w:r>
      <w:r>
        <w:rPr>
          <w:b/>
          <w:color w:val="4472C4" w:themeColor="accent1"/>
          <w:kern w:val="0"/>
          <w:lang w:val="sr-Cyrl-RS"/>
          <w14:ligatures w14:val="none"/>
        </w:rPr>
        <w:t>2</w:t>
      </w:r>
      <w:r w:rsidR="0047565C">
        <w:rPr>
          <w:b/>
          <w:color w:val="4472C4" w:themeColor="accent1"/>
          <w:kern w:val="0"/>
          <w:lang w:val="sr-Cyrl-RS"/>
          <w14:ligatures w14:val="none"/>
        </w:rPr>
        <w:t>6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Cyrl-RS"/>
          <w14:ligatures w14:val="none"/>
        </w:rPr>
        <w:t>1</w:t>
      </w:r>
      <w:r w:rsidR="0047565C">
        <w:rPr>
          <w:b/>
          <w:color w:val="4472C4" w:themeColor="accent1"/>
          <w:kern w:val="0"/>
          <w:lang w:val="sr-Cyrl-RS"/>
          <w14:ligatures w14:val="none"/>
        </w:rPr>
        <w:t>2</w:t>
      </w:r>
      <w:r w:rsidRPr="004E08D3">
        <w:rPr>
          <w:b/>
          <w:color w:val="4472C4" w:themeColor="accent1"/>
          <w:kern w:val="0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2025                                                               </w:t>
      </w:r>
    </w:p>
    <w:p w14:paraId="5DF07F29" w14:textId="77777777" w:rsidR="007C5CA4" w:rsidRPr="004E08D3" w:rsidRDefault="007C5CA4" w:rsidP="007C5CA4">
      <w:pPr>
        <w:spacing w:after="200" w:line="276" w:lineRule="auto"/>
        <w:rPr>
          <w:color w:val="4472C4" w:themeColor="accent1"/>
          <w:kern w:val="0"/>
          <w:sz w:val="22"/>
          <w:szCs w:val="22"/>
          <w:lang w:val="sr-Cyrl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1966"/>
        <w:gridCol w:w="1486"/>
        <w:gridCol w:w="2208"/>
        <w:gridCol w:w="5109"/>
        <w:gridCol w:w="850"/>
      </w:tblGrid>
      <w:tr w:rsidR="00FF69D8" w:rsidRPr="004E08D3" w14:paraId="2C6DA8EC" w14:textId="77777777" w:rsidTr="00804B2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B2C12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6A91F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2EA65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70042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1961B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85124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FF69D8" w:rsidRPr="004E08D3" w14:paraId="000125C0" w14:textId="77777777" w:rsidTr="00804B2F">
        <w:trPr>
          <w:trHeight w:val="9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62D38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50317BC2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1565A715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77C78FCA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43D4E" w14:textId="358D7EF5" w:rsidR="007C5CA4" w:rsidRPr="004E08D3" w:rsidRDefault="005111CE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Намз-маслац и џем, хлеб</w:t>
            </w:r>
          </w:p>
          <w:p w14:paraId="7810BC2A" w14:textId="77777777" w:rsidR="007C5CA4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350F8780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E173D" w14:textId="7D39856C" w:rsidR="007C5CA4" w:rsidRPr="004E08D3" w:rsidRDefault="005111CE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Млеко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E3B8E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F7980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Пасуљ са сувом сланином</w:t>
            </w:r>
            <w:r w:rsidRPr="004E08D3">
              <w:rPr>
                <w:b/>
                <w:color w:val="4472C4" w:themeColor="accent1"/>
                <w:lang w:val="sr-Cyrl-RS"/>
              </w:rPr>
              <w:t>, салата, хлеб</w:t>
            </w:r>
          </w:p>
          <w:p w14:paraId="7484DED7" w14:textId="77777777" w:rsidR="007C5CA4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2865D8EA" w14:textId="77777777" w:rsidR="007C5CA4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663F57C1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271683A5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25C52670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053D5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657CCE3F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FF69D8" w:rsidRPr="004E08D3" w14:paraId="6E375B58" w14:textId="77777777" w:rsidTr="00804B2F">
        <w:trPr>
          <w:trHeight w:val="9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1E894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15144797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B3AAE" w14:textId="77777777" w:rsidR="007C5CA4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Кајмак, хлеб</w:t>
            </w:r>
          </w:p>
          <w:p w14:paraId="37D70259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1E1B4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C9A45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Домаћи ролат са џемом од шљива</w:t>
            </w:r>
          </w:p>
          <w:p w14:paraId="497727C7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DC78B" w14:textId="5D8B4946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Шпагет</w:t>
            </w:r>
            <w:r w:rsidR="00781AE8">
              <w:rPr>
                <w:b/>
                <w:color w:val="4472C4" w:themeColor="accent1"/>
                <w:lang w:val="sr-Cyrl-RS"/>
              </w:rPr>
              <w:t>е</w:t>
            </w:r>
            <w:r>
              <w:rPr>
                <w:b/>
                <w:color w:val="4472C4" w:themeColor="accent1"/>
                <w:lang w:val="sr-Cyrl-RS"/>
              </w:rPr>
              <w:t xml:space="preserve"> са млевеним свињским месом и сосом од парадајза, салата и хлеб</w:t>
            </w:r>
          </w:p>
          <w:p w14:paraId="0C1D1FED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E8776" w14:textId="77777777" w:rsidR="007C5CA4" w:rsidRPr="004E08D3" w:rsidRDefault="007C5CA4" w:rsidP="00804B2F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497F94D4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  <w:p w14:paraId="3E7D767C" w14:textId="77777777" w:rsidR="007C5CA4" w:rsidRPr="004E08D3" w:rsidRDefault="007C5CA4" w:rsidP="00804B2F">
            <w:pPr>
              <w:rPr>
                <w:color w:val="4472C4" w:themeColor="accent1"/>
                <w:lang w:val="sr-Cyrl-RS"/>
              </w:rPr>
            </w:pPr>
          </w:p>
        </w:tc>
      </w:tr>
      <w:tr w:rsidR="00FF69D8" w:rsidRPr="004E08D3" w14:paraId="78BAB1D1" w14:textId="77777777" w:rsidTr="00804B2F">
        <w:trPr>
          <w:trHeight w:val="40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8392D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65714" w14:textId="601F928B" w:rsidR="007C5CA4" w:rsidRPr="004E08D3" w:rsidRDefault="00CC0EB0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Кајгана и павлака</w:t>
            </w:r>
          </w:p>
          <w:p w14:paraId="30F76B0A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23122" w14:textId="20C418E8" w:rsidR="007C5CA4" w:rsidRPr="004E08D3" w:rsidRDefault="00CC0EB0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3984F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6AF99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Вариво од бораније и пилећег белог меса</w:t>
            </w:r>
            <w:r w:rsidRPr="004E08D3">
              <w:rPr>
                <w:b/>
                <w:color w:val="4472C4" w:themeColor="accent1"/>
                <w:lang w:val="sr-Cyrl-RS"/>
              </w:rPr>
              <w:t>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B2A19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FF69D8" w:rsidRPr="004E08D3" w14:paraId="7CB2ECC2" w14:textId="77777777" w:rsidTr="00804B2F">
        <w:trPr>
          <w:trHeight w:val="8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48A56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BDA96" w14:textId="77777777" w:rsidR="007C5CA4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печеницом</w:t>
            </w:r>
          </w:p>
          <w:p w14:paraId="5F7D820F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(павлака, печеница,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363EB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хибискуса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D32D8" w14:textId="77777777" w:rsidR="007C5CA4" w:rsidRPr="00687607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B3910" w14:textId="34BD6BB2" w:rsidR="007C5CA4" w:rsidRPr="00927580" w:rsidRDefault="00FF69D8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Папазјанија са млевеним свињским месом, пиринчем и спанаћем</w:t>
            </w:r>
            <w:r w:rsidR="001C5223">
              <w:rPr>
                <w:b/>
                <w:color w:val="4472C4" w:themeColor="accent1"/>
                <w:lang w:val="sr-Cyrl-RS"/>
              </w:rPr>
              <w:t>, салата, хлеб, кисело млек</w:t>
            </w:r>
            <w:r w:rsidR="00927580">
              <w:rPr>
                <w:b/>
                <w:color w:val="4472C4" w:themeColor="accent1"/>
                <w:lang w:val="sr-Cyrl-RS"/>
              </w:rPr>
              <w:t>о</w:t>
            </w:r>
          </w:p>
          <w:p w14:paraId="3738D808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46DBF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FF69D8" w:rsidRPr="004E08D3" w14:paraId="3415E9D0" w14:textId="77777777" w:rsidTr="00804B2F">
        <w:trPr>
          <w:trHeight w:val="7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1CD67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1DD3B" w14:textId="67181DB7" w:rsidR="007C5CA4" w:rsidRPr="004E08D3" w:rsidRDefault="007A4C7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Царска пита</w:t>
            </w:r>
          </w:p>
          <w:p w14:paraId="78B1012A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69534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6C9EC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D615D" w14:textId="77777777" w:rsidR="007C5CA4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Рибљи штапићи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, </w:t>
            </w:r>
            <w:r>
              <w:rPr>
                <w:b/>
                <w:color w:val="4472C4" w:themeColor="accent1"/>
                <w:lang w:val="sr-Cyrl-RS"/>
              </w:rPr>
              <w:t>прилог-кукуруз шећерац,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салата, хлеб</w:t>
            </w:r>
          </w:p>
          <w:p w14:paraId="179D05BA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17B58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  <w:tr w:rsidR="00FF69D8" w:rsidRPr="004E08D3" w14:paraId="1F60BB41" w14:textId="77777777" w:rsidTr="00804B2F">
        <w:trPr>
          <w:trHeight w:val="7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79A5E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9DEC3" w14:textId="77777777" w:rsidR="007C5CA4" w:rsidRPr="009D2D1C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3DE25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DFC38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1D4D3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E6C62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7C5CA4" w:rsidRPr="004E08D3" w14:paraId="19610B47" w14:textId="77777777" w:rsidTr="00804B2F">
        <w:trPr>
          <w:trHeight w:val="771"/>
        </w:trPr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FC634F" w14:textId="77777777" w:rsidR="007C5CA4" w:rsidRDefault="007C5CA4" w:rsidP="00804B2F">
            <w:pPr>
              <w:spacing w:after="200" w:line="276" w:lineRule="auto"/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                                                                                                                                                                             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За узраст од 12 месеци до 6,5год</w:t>
            </w:r>
          </w:p>
          <w:p w14:paraId="597ABE77" w14:textId="44F8E6FC" w:rsidR="007C5CA4" w:rsidRPr="008D70D3" w:rsidRDefault="007C5CA4" w:rsidP="00804B2F">
            <w:pPr>
              <w:spacing w:after="200" w:line="276" w:lineRule="auto"/>
              <w:rPr>
                <w:b/>
                <w:color w:val="4472C4" w:themeColor="accent1"/>
                <w:lang w:val="en-U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Медицинска сестра сарадник на пословима ПЗЗ: Гајић Драгана</w:t>
            </w:r>
            <w:r w:rsidRPr="004E08D3">
              <w:rPr>
                <w:b/>
                <w:color w:val="4472C4" w:themeColor="accent1"/>
                <w:lang w:val="sr-Cyrl-RS"/>
              </w:rPr>
              <w:br/>
              <w:t xml:space="preserve">Главни кувар: Тацић Ратка                                                                                                                        </w:t>
            </w:r>
            <w:r w:rsidR="00927580">
              <w:rPr>
                <w:b/>
                <w:color w:val="4472C4" w:themeColor="accent1"/>
                <w:lang w:val="sr-Cyrl-RS"/>
              </w:rPr>
              <w:t xml:space="preserve">            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Директор</w:t>
            </w:r>
            <w:r w:rsidRPr="004E08D3">
              <w:rPr>
                <w:b/>
                <w:color w:val="4472C4" w:themeColor="accent1"/>
                <w:lang w:val="sr-Cyrl-RS"/>
              </w:rPr>
              <w:br/>
              <w:t xml:space="preserve">                         </w:t>
            </w:r>
            <w:r>
              <w:rPr>
                <w:b/>
                <w:color w:val="4472C4" w:themeColor="accent1"/>
                <w:lang w:val="en-US"/>
              </w:rPr>
              <w:t xml:space="preserve">                                                                                                                                                       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САЊА МАРКОВИЋ</w:t>
            </w:r>
            <w:r>
              <w:rPr>
                <w:b/>
                <w:color w:val="4472C4" w:themeColor="accent1"/>
                <w:lang w:val="en-US"/>
              </w:rPr>
              <w:t xml:space="preserve">  </w:t>
            </w:r>
          </w:p>
          <w:p w14:paraId="54E9C33B" w14:textId="77777777" w:rsidR="007C5CA4" w:rsidRPr="008D70D3" w:rsidRDefault="007C5CA4" w:rsidP="00804B2F">
            <w:pPr>
              <w:spacing w:after="200" w:line="276" w:lineRule="auto"/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lastRenderedPageBreak/>
              <w:tab/>
            </w:r>
            <w:r>
              <w:rPr>
                <w:b/>
                <w:color w:val="4472C4" w:themeColor="accent1"/>
              </w:rPr>
              <w:t xml:space="preserve">                                                                                                                                                      </w:t>
            </w:r>
          </w:p>
          <w:p w14:paraId="26F38CC5" w14:textId="77777777" w:rsidR="007C5CA4" w:rsidRPr="004E08D3" w:rsidRDefault="007C5CA4" w:rsidP="00804B2F">
            <w:pPr>
              <w:tabs>
                <w:tab w:val="left" w:pos="8757"/>
              </w:tabs>
              <w:rPr>
                <w:b/>
                <w:color w:val="4472C4" w:themeColor="accent1"/>
                <w:lang w:val="sr-Cyrl-RS"/>
              </w:rPr>
            </w:pPr>
          </w:p>
          <w:p w14:paraId="686C2F57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</w:tbl>
    <w:p w14:paraId="3AFA6122" w14:textId="77777777" w:rsidR="007C5CA4" w:rsidRPr="004E08D3" w:rsidRDefault="007C5CA4" w:rsidP="007C5CA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3360" behindDoc="1" locked="0" layoutInCell="1" allowOverlap="1" wp14:anchorId="6D10545E" wp14:editId="25183FFD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ПУ </w:t>
      </w:r>
      <w:r w:rsidRPr="004E08D3">
        <w:rPr>
          <w:b/>
          <w:color w:val="4472C4" w:themeColor="accent1"/>
          <w:kern w:val="0"/>
          <w14:ligatures w14:val="none"/>
        </w:rPr>
        <w:t>,,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14 ОКТОБАР ,,МАЛО ЦРНИЋЕ“</w:t>
      </w:r>
    </w:p>
    <w:p w14:paraId="326D33FD" w14:textId="0DFCE70D" w:rsidR="007C5CA4" w:rsidRPr="004E08D3" w:rsidRDefault="007C5CA4" w:rsidP="007C5CA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 –   </w:t>
      </w:r>
      <w:r w:rsidR="0047565C">
        <w:rPr>
          <w:b/>
          <w:color w:val="4472C4" w:themeColor="accent1"/>
          <w:kern w:val="0"/>
          <w:lang w:val="sr-Cyrl-RS"/>
          <w14:ligatures w14:val="none"/>
        </w:rPr>
        <w:t>29.12.-31.12.2025.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</w:t>
      </w:r>
    </w:p>
    <w:p w14:paraId="22703433" w14:textId="77777777" w:rsidR="007C5CA4" w:rsidRPr="004E08D3" w:rsidRDefault="007C5CA4" w:rsidP="007C5CA4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3026"/>
        <w:gridCol w:w="1720"/>
        <w:gridCol w:w="850"/>
        <w:gridCol w:w="5173"/>
        <w:gridCol w:w="850"/>
      </w:tblGrid>
      <w:tr w:rsidR="00991BA8" w:rsidRPr="004E08D3" w14:paraId="0F561116" w14:textId="77777777" w:rsidTr="00804B2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F4059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47C89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A6450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75B61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97E11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6263E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991BA8" w:rsidRPr="004E08D3" w14:paraId="317BF32A" w14:textId="77777777" w:rsidTr="00804B2F">
        <w:trPr>
          <w:trHeight w:val="14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A366E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15671811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2F1312A1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09BE64C9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D32A2" w14:textId="4F0A8C67" w:rsidR="007C5CA4" w:rsidRPr="004E08D3" w:rsidRDefault="00991BA8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Чар на дар са млеком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C52DC" w14:textId="73B64AEB" w:rsidR="007C5CA4" w:rsidRPr="004E08D3" w:rsidRDefault="00B840E7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38BE0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9F4ED" w14:textId="65BD7946" w:rsidR="007C5CA4" w:rsidRPr="004E08D3" w:rsidRDefault="00B840E7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Пилав са пилетином, салата ,хлеб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61F50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  <w:tr w:rsidR="00991BA8" w:rsidRPr="004E08D3" w14:paraId="016A11C2" w14:textId="77777777" w:rsidTr="00804B2F">
        <w:trPr>
          <w:trHeight w:val="9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C6773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  <w:p w14:paraId="7189A045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67878" w14:textId="3A561D0D" w:rsidR="007C5CA4" w:rsidRPr="004E08D3" w:rsidRDefault="00991BA8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Намаз-павлака и туњевина,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861BF" w14:textId="2243350D" w:rsidR="007C5CA4" w:rsidRPr="004E08D3" w:rsidRDefault="00991BA8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AA12C" w14:textId="6DE4EEFA" w:rsidR="007C5CA4" w:rsidRPr="004E08D3" w:rsidRDefault="00991BA8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56C99" w14:textId="20D331DD" w:rsidR="00B840E7" w:rsidRDefault="00991BA8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Кромпир паприкаш са белим пилећим месом,салата, хлеб</w:t>
            </w:r>
          </w:p>
          <w:p w14:paraId="7775E514" w14:textId="625722E1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23724" w14:textId="77777777" w:rsidR="007C5CA4" w:rsidRPr="004E08D3" w:rsidRDefault="007C5CA4" w:rsidP="00804B2F">
            <w:pPr>
              <w:rPr>
                <w:b/>
                <w:bCs/>
                <w:color w:val="4472C4" w:themeColor="accent1"/>
                <w:lang w:val="sr-Cyrl-RS"/>
              </w:rPr>
            </w:pPr>
          </w:p>
        </w:tc>
      </w:tr>
      <w:tr w:rsidR="00991BA8" w:rsidRPr="004E08D3" w14:paraId="28F68750" w14:textId="77777777" w:rsidTr="00804B2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8035C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5DB7D" w14:textId="21C29F98" w:rsidR="007C5CA4" w:rsidRPr="004E08D3" w:rsidRDefault="00991BA8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Крем сир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22DB1" w14:textId="74C201AA" w:rsidR="007C5CA4" w:rsidRPr="004E08D3" w:rsidRDefault="00991BA8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Воћни чај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FACA0" w14:textId="7A6D4307" w:rsidR="007C5CA4" w:rsidRPr="004E08D3" w:rsidRDefault="00991BA8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E6159" w14:textId="716AC8B9" w:rsidR="007C5CA4" w:rsidRPr="004E08D3" w:rsidRDefault="00991BA8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Рибљи штапићи, кукуруз шећерац, салата, 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96A7A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991BA8" w:rsidRPr="004E08D3" w14:paraId="15C13C61" w14:textId="77777777" w:rsidTr="00804B2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1DC5C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F762A" w14:textId="14A54202" w:rsidR="007C5CA4" w:rsidRPr="004E08D3" w:rsidRDefault="00991BA8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4DA57" w14:textId="54761579" w:rsidR="007C5CA4" w:rsidRPr="004E08D3" w:rsidRDefault="00991BA8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8EE1B" w14:textId="38C085F4" w:rsidR="007C5CA4" w:rsidRPr="004E08D3" w:rsidRDefault="00991BA8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36BFC" w14:textId="3D257AFF" w:rsidR="007C5CA4" w:rsidRPr="004E08D3" w:rsidRDefault="00991BA8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264C8" w14:textId="77777777" w:rsidR="007C5CA4" w:rsidRPr="004E08D3" w:rsidRDefault="007C5CA4" w:rsidP="00804B2F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</w:tc>
      </w:tr>
      <w:tr w:rsidR="00991BA8" w:rsidRPr="004E08D3" w14:paraId="706BD4B9" w14:textId="77777777" w:rsidTr="00804B2F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6021F" w14:textId="77777777" w:rsidR="007C5CA4" w:rsidRPr="004E08D3" w:rsidRDefault="007C5CA4" w:rsidP="00804B2F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C3188" w14:textId="22E208BE" w:rsidR="007C5CA4" w:rsidRPr="004E08D3" w:rsidRDefault="00991BA8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5192F" w14:textId="5122A27D" w:rsidR="007C5CA4" w:rsidRPr="004E08D3" w:rsidRDefault="00991BA8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3CD68" w14:textId="4CDFB4BC" w:rsidR="007C5CA4" w:rsidRPr="004E08D3" w:rsidRDefault="00991BA8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E47F" w14:textId="61EC5549" w:rsidR="007C5CA4" w:rsidRPr="004E08D3" w:rsidRDefault="00991BA8" w:rsidP="00804B2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9D48D" w14:textId="77777777" w:rsidR="007C5CA4" w:rsidRPr="004E08D3" w:rsidRDefault="007C5CA4" w:rsidP="00804B2F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</w:tc>
      </w:tr>
    </w:tbl>
    <w:p w14:paraId="73CCC38D" w14:textId="77777777" w:rsidR="007C5CA4" w:rsidRPr="004E08D3" w:rsidRDefault="007C5CA4" w:rsidP="007C5CA4">
      <w:pPr>
        <w:spacing w:after="200" w:line="276" w:lineRule="auto"/>
        <w:jc w:val="center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</w:t>
      </w:r>
    </w:p>
    <w:p w14:paraId="1176EC4A" w14:textId="77777777" w:rsidR="007C5CA4" w:rsidRPr="004E08D3" w:rsidRDefault="007C5CA4" w:rsidP="007C5CA4">
      <w:pPr>
        <w:spacing w:after="200" w:line="276" w:lineRule="auto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За узраст од 12 месеци до 6,5 год.</w:t>
      </w:r>
    </w:p>
    <w:p w14:paraId="1A53944C" w14:textId="77777777" w:rsidR="007C5CA4" w:rsidRPr="004E08D3" w:rsidRDefault="007C5CA4" w:rsidP="007C5CA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пословимс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Главни кувар.:Ратка Тацић                                                                                                                                           Директор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САЊА МАРКОВИЋ</w:t>
      </w:r>
    </w:p>
    <w:p w14:paraId="136CF10B" w14:textId="77777777" w:rsidR="007C5CA4" w:rsidRPr="004E08D3" w:rsidRDefault="007C5CA4" w:rsidP="007C5CA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5567E6C5" w14:textId="77777777" w:rsidR="007C5CA4" w:rsidRPr="004E08D3" w:rsidRDefault="007C5CA4" w:rsidP="007C5CA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bookmarkEnd w:id="1"/>
    <w:p w14:paraId="0E0D011D" w14:textId="77777777" w:rsidR="007C5CA4" w:rsidRPr="004E08D3" w:rsidRDefault="007C5CA4" w:rsidP="007C5CA4">
      <w:pPr>
        <w:spacing w:line="259" w:lineRule="auto"/>
        <w:rPr>
          <w:color w:val="4472C4" w:themeColor="accent1"/>
          <w:kern w:val="0"/>
          <w:sz w:val="22"/>
          <w:szCs w:val="22"/>
          <w14:ligatures w14:val="none"/>
        </w:rPr>
      </w:pPr>
    </w:p>
    <w:p w14:paraId="23F07E71" w14:textId="77777777" w:rsidR="007C5CA4" w:rsidRPr="004E08D3" w:rsidRDefault="007C5CA4" w:rsidP="007C5CA4">
      <w:pPr>
        <w:spacing w:line="259" w:lineRule="auto"/>
        <w:rPr>
          <w:color w:val="4472C4" w:themeColor="accent1"/>
          <w:kern w:val="0"/>
          <w:sz w:val="22"/>
          <w:szCs w:val="22"/>
          <w:lang w:val="sr-Cyrl-RS"/>
          <w14:ligatures w14:val="none"/>
        </w:rPr>
      </w:pPr>
      <w:r w:rsidRPr="004E08D3">
        <w:rPr>
          <w:color w:val="4472C4" w:themeColor="accent1"/>
          <w:kern w:val="0"/>
          <w:sz w:val="22"/>
          <w:szCs w:val="22"/>
          <w:lang w:val="sr-Cyrl-RS"/>
          <w14:ligatures w14:val="none"/>
        </w:rPr>
        <w:t xml:space="preserve">                                                                                                           </w:t>
      </w:r>
    </w:p>
    <w:p w14:paraId="5C2F84C6" w14:textId="77777777" w:rsidR="007C5CA4" w:rsidRDefault="007C5CA4" w:rsidP="007C5CA4"/>
    <w:p w14:paraId="260583F6" w14:textId="77777777" w:rsidR="007C5CA4" w:rsidRDefault="007C5CA4" w:rsidP="007C5CA4"/>
    <w:p w14:paraId="3CA43AA7" w14:textId="77777777" w:rsidR="007C5CA4" w:rsidRDefault="007C5CA4" w:rsidP="007C5CA4"/>
    <w:p w14:paraId="036ADAAF" w14:textId="77777777" w:rsidR="007C5CA4" w:rsidRDefault="007C5CA4" w:rsidP="007C5CA4"/>
    <w:p w14:paraId="35542006" w14:textId="77777777" w:rsidR="007C5CA4" w:rsidRDefault="007C5CA4" w:rsidP="007C5CA4"/>
    <w:p w14:paraId="775D65B6" w14:textId="77777777" w:rsidR="007C5CA4" w:rsidRDefault="007C5CA4" w:rsidP="007C5CA4"/>
    <w:p w14:paraId="4B5775BE" w14:textId="77777777" w:rsidR="00810C8E" w:rsidRDefault="00810C8E"/>
    <w:sectPr w:rsidR="00810C8E" w:rsidSect="007C5C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BD08C0" w14:textId="77777777" w:rsidR="00B663B6" w:rsidRDefault="00B663B6">
      <w:pPr>
        <w:spacing w:after="0" w:line="240" w:lineRule="auto"/>
      </w:pPr>
      <w:r>
        <w:separator/>
      </w:r>
    </w:p>
  </w:endnote>
  <w:endnote w:type="continuationSeparator" w:id="0">
    <w:p w14:paraId="463A7AA1" w14:textId="77777777" w:rsidR="00B663B6" w:rsidRDefault="00B663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A56C8" w14:textId="77777777" w:rsidR="007C5CA4" w:rsidRDefault="007C5C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E075B" w14:textId="77777777" w:rsidR="007C5CA4" w:rsidRDefault="007C5CA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EA03" w14:textId="77777777" w:rsidR="007C5CA4" w:rsidRDefault="007C5C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A6E821" w14:textId="77777777" w:rsidR="00B663B6" w:rsidRDefault="00B663B6">
      <w:pPr>
        <w:spacing w:after="0" w:line="240" w:lineRule="auto"/>
      </w:pPr>
      <w:r>
        <w:separator/>
      </w:r>
    </w:p>
  </w:footnote>
  <w:footnote w:type="continuationSeparator" w:id="0">
    <w:p w14:paraId="725482B1" w14:textId="77777777" w:rsidR="00B663B6" w:rsidRDefault="00B663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585C3F" w14:textId="77777777" w:rsidR="007C5CA4" w:rsidRDefault="00000000">
    <w:pPr>
      <w:pStyle w:val="Header"/>
    </w:pPr>
    <w:r>
      <w:rPr>
        <w:noProof/>
        <w14:ligatures w14:val="none"/>
      </w:rPr>
      <w:pict w14:anchorId="5350945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4" o:spid="_x0000_s1025" type="#_x0000_t75" style="position:absolute;margin-left:0;margin-top:0;width:558pt;height:467.6pt;z-index:-251659776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A8A1A" w14:textId="77777777" w:rsidR="007C5CA4" w:rsidRDefault="00000000">
    <w:pPr>
      <w:pStyle w:val="Header"/>
    </w:pPr>
    <w:r>
      <w:rPr>
        <w:noProof/>
        <w14:ligatures w14:val="none"/>
      </w:rPr>
      <w:pict w14:anchorId="2408498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5" o:spid="_x0000_s1026" type="#_x0000_t75" style="position:absolute;margin-left:0;margin-top:0;width:558pt;height:467.6pt;z-index:-251658752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EC2D3" w14:textId="77777777" w:rsidR="007C5CA4" w:rsidRDefault="00000000">
    <w:pPr>
      <w:pStyle w:val="Header"/>
    </w:pPr>
    <w:r>
      <w:rPr>
        <w:noProof/>
        <w14:ligatures w14:val="none"/>
      </w:rPr>
      <w:pict w14:anchorId="6A0FF24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3" o:spid="_x0000_s1027" type="#_x0000_t75" style="position:absolute;margin-left:0;margin-top:0;width:558pt;height:467.6pt;z-index:-251657728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CA4"/>
    <w:rsid w:val="0000598E"/>
    <w:rsid w:val="00070013"/>
    <w:rsid w:val="0019712B"/>
    <w:rsid w:val="001C5223"/>
    <w:rsid w:val="00343374"/>
    <w:rsid w:val="0036035E"/>
    <w:rsid w:val="00373F7B"/>
    <w:rsid w:val="003E0DBC"/>
    <w:rsid w:val="003F43D9"/>
    <w:rsid w:val="00402AC6"/>
    <w:rsid w:val="00472062"/>
    <w:rsid w:val="0047565C"/>
    <w:rsid w:val="004E4FD8"/>
    <w:rsid w:val="005111CE"/>
    <w:rsid w:val="005D3635"/>
    <w:rsid w:val="005F5E64"/>
    <w:rsid w:val="0062226C"/>
    <w:rsid w:val="0065084E"/>
    <w:rsid w:val="00665EC6"/>
    <w:rsid w:val="00666523"/>
    <w:rsid w:val="006B200D"/>
    <w:rsid w:val="00720531"/>
    <w:rsid w:val="00781AE8"/>
    <w:rsid w:val="007A4C74"/>
    <w:rsid w:val="007C5CA4"/>
    <w:rsid w:val="00805DFE"/>
    <w:rsid w:val="00810C8E"/>
    <w:rsid w:val="00927580"/>
    <w:rsid w:val="00991BA8"/>
    <w:rsid w:val="009D5423"/>
    <w:rsid w:val="00A45E47"/>
    <w:rsid w:val="00A67993"/>
    <w:rsid w:val="00AD68AF"/>
    <w:rsid w:val="00B47410"/>
    <w:rsid w:val="00B663B6"/>
    <w:rsid w:val="00B840E7"/>
    <w:rsid w:val="00CC0EB0"/>
    <w:rsid w:val="00DC0092"/>
    <w:rsid w:val="00E737B0"/>
    <w:rsid w:val="00F409D1"/>
    <w:rsid w:val="00FE43B9"/>
    <w:rsid w:val="00FF6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70C7B1"/>
  <w15:chartTrackingRefBased/>
  <w15:docId w15:val="{C2A31B72-4D0A-4738-A799-4CB003ED7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5CA4"/>
  </w:style>
  <w:style w:type="paragraph" w:styleId="Heading1">
    <w:name w:val="heading 1"/>
    <w:basedOn w:val="Normal"/>
    <w:next w:val="Normal"/>
    <w:link w:val="Heading1Char"/>
    <w:uiPriority w:val="9"/>
    <w:qFormat/>
    <w:rsid w:val="007C5C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5C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5CA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5C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5CA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5C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5C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5C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5C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5CA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5CA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5CA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5CA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5CA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5C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5C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5C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5C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5C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5C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5C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5C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5C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5C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5C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5CA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5CA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5CA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5CA4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7C5C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C5CA4"/>
  </w:style>
  <w:style w:type="paragraph" w:styleId="Footer">
    <w:name w:val="footer"/>
    <w:basedOn w:val="Normal"/>
    <w:link w:val="FooterChar"/>
    <w:uiPriority w:val="99"/>
    <w:semiHidden/>
    <w:unhideWhenUsed/>
    <w:rsid w:val="007C5C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C5CA4"/>
  </w:style>
  <w:style w:type="table" w:styleId="TableGrid">
    <w:name w:val="Table Grid"/>
    <w:basedOn w:val="TableNormal"/>
    <w:uiPriority w:val="59"/>
    <w:rsid w:val="007C5CA4"/>
    <w:pPr>
      <w:spacing w:after="0" w:line="240" w:lineRule="auto"/>
    </w:pPr>
    <w:rPr>
      <w:kern w:val="0"/>
      <w:sz w:val="22"/>
      <w:szCs w:val="22"/>
      <w:lang w:val="sr-Latn-R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1</Pages>
  <Words>1138</Words>
  <Characters>6490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Predskolska Ustanova 14. Oktobar</dc:creator>
  <cp:keywords/>
  <dc:description/>
  <cp:lastModifiedBy>Predskolska Ustanova 14. Oktobar</cp:lastModifiedBy>
  <cp:revision>13</cp:revision>
  <cp:lastPrinted>2025-11-28T07:19:00Z</cp:lastPrinted>
  <dcterms:created xsi:type="dcterms:W3CDTF">2025-11-20T11:23:00Z</dcterms:created>
  <dcterms:modified xsi:type="dcterms:W3CDTF">2025-11-28T07:26:00Z</dcterms:modified>
</cp:coreProperties>
</file>