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F1C65" w14:textId="77777777" w:rsidR="006A3E62" w:rsidRPr="00724239" w:rsidRDefault="006A3E62" w:rsidP="00724239">
      <w:pPr>
        <w:jc w:val="center"/>
        <w:rPr>
          <w:rFonts w:ascii="Times New Roman" w:hAnsi="Times New Roman" w:cs="Times New Roman"/>
          <w:b/>
          <w:sz w:val="44"/>
          <w:lang w:val="sr-Cyrl-RS"/>
        </w:rPr>
      </w:pPr>
      <w:bookmarkStart w:id="0" w:name="_Hlk194419334"/>
      <w:bookmarkStart w:id="1" w:name="_Hlk194419204"/>
      <w:r w:rsidRPr="00724239">
        <w:rPr>
          <w:rFonts w:ascii="Times New Roman" w:hAnsi="Times New Roman" w:cs="Times New Roman"/>
          <w:b/>
          <w:sz w:val="44"/>
          <w:lang w:val="sr-Cyrl-RS"/>
        </w:rPr>
        <w:t>ПРЕДШКОЛСКА УСТАНОВА ,,14. ОКТОБАР“</w:t>
      </w:r>
      <w:r w:rsidRPr="00724239">
        <w:rPr>
          <w:rFonts w:ascii="Times New Roman" w:hAnsi="Times New Roman" w:cs="Times New Roman"/>
          <w:b/>
          <w:sz w:val="44"/>
          <w:lang w:val="sr-Cyrl-RS"/>
        </w:rPr>
        <w:br/>
        <w:t>МАЛО ЦРНИЋЕ</w:t>
      </w:r>
    </w:p>
    <w:p w14:paraId="753123F5" w14:textId="77777777" w:rsidR="006A3E62" w:rsidRPr="00724239" w:rsidRDefault="006A3E62" w:rsidP="006A3E62">
      <w:pPr>
        <w:jc w:val="center"/>
        <w:rPr>
          <w:rFonts w:ascii="Times New Roman" w:hAnsi="Times New Roman" w:cs="Times New Roman"/>
        </w:rPr>
      </w:pPr>
    </w:p>
    <w:p w14:paraId="793D62F7" w14:textId="6C33229A" w:rsidR="006A3E62" w:rsidRPr="00724239" w:rsidRDefault="006A3E62" w:rsidP="006A3E62">
      <w:pPr>
        <w:tabs>
          <w:tab w:val="left" w:pos="5400"/>
        </w:tabs>
        <w:jc w:val="center"/>
        <w:rPr>
          <w:rFonts w:ascii="Times New Roman" w:hAnsi="Times New Roman" w:cs="Times New Roman"/>
          <w:b/>
          <w:bCs/>
          <w:sz w:val="72"/>
          <w:szCs w:val="72"/>
          <w:lang w:val="sr-Cyrl-RS"/>
        </w:rPr>
      </w:pPr>
      <w:r w:rsidRPr="00724239">
        <w:rPr>
          <w:rFonts w:ascii="Times New Roman" w:hAnsi="Times New Roman" w:cs="Times New Roman"/>
          <w:b/>
          <w:sz w:val="52"/>
          <w:lang w:val="sr-Cyrl-RS"/>
        </w:rPr>
        <w:t xml:space="preserve">ЈЕЛОВНИК ЗА </w:t>
      </w:r>
      <w:r w:rsidR="00724239" w:rsidRPr="00724239">
        <w:rPr>
          <w:rFonts w:ascii="Times New Roman" w:hAnsi="Times New Roman" w:cs="Times New Roman"/>
          <w:b/>
          <w:sz w:val="52"/>
          <w:lang w:val="sr-Cyrl-RS"/>
        </w:rPr>
        <w:t>АПРИЛ</w:t>
      </w:r>
      <w:r w:rsidRPr="00724239">
        <w:rPr>
          <w:rFonts w:ascii="Times New Roman" w:hAnsi="Times New Roman" w:cs="Times New Roman"/>
          <w:b/>
          <w:sz w:val="52"/>
          <w:lang w:val="sr-Cyrl-RS"/>
        </w:rPr>
        <w:t xml:space="preserve"> 2026</w:t>
      </w:r>
      <w:r w:rsidRPr="00724239">
        <w:rPr>
          <w:rFonts w:ascii="Times New Roman" w:hAnsi="Times New Roman" w:cs="Times New Roman"/>
          <w:b/>
          <w:bCs/>
          <w:sz w:val="56"/>
          <w:szCs w:val="56"/>
          <w:lang w:val="sr-Cyrl-RS"/>
        </w:rPr>
        <w:t xml:space="preserve">. </w:t>
      </w:r>
      <w:r w:rsidR="00724239" w:rsidRPr="00724239">
        <w:rPr>
          <w:rFonts w:ascii="Times New Roman" w:hAnsi="Times New Roman" w:cs="Times New Roman"/>
          <w:b/>
          <w:bCs/>
          <w:sz w:val="56"/>
          <w:szCs w:val="56"/>
          <w:lang w:val="sr-Cyrl-RS"/>
        </w:rPr>
        <w:t>год.</w:t>
      </w:r>
    </w:p>
    <w:p w14:paraId="430A8C66" w14:textId="77777777" w:rsidR="006A3E62" w:rsidRPr="00724239" w:rsidRDefault="006A3E62" w:rsidP="006A3E62">
      <w:pPr>
        <w:spacing w:after="200" w:line="276" w:lineRule="auto"/>
        <w:rPr>
          <w:rFonts w:ascii="Times New Roman" w:hAnsi="Times New Roman" w:cs="Times New Roman"/>
          <w:b/>
          <w:lang w:val="sr-Cyrl-RS"/>
        </w:rPr>
      </w:pPr>
    </w:p>
    <w:p w14:paraId="06B909D6" w14:textId="77777777" w:rsidR="006A3E62" w:rsidRPr="00724239" w:rsidRDefault="006A3E62" w:rsidP="006A3E62">
      <w:pPr>
        <w:rPr>
          <w:rFonts w:ascii="Times New Roman" w:hAnsi="Times New Roman" w:cs="Times New Roman"/>
          <w:b/>
          <w:i/>
          <w:color w:val="262626" w:themeColor="text1" w:themeTint="D9"/>
          <w:sz w:val="48"/>
          <w:szCs w:val="48"/>
          <w:lang w:val="sr-Cyrl-RS"/>
        </w:rPr>
      </w:pPr>
      <w:r w:rsidRPr="00724239">
        <w:rPr>
          <w:rFonts w:ascii="Times New Roman" w:hAnsi="Times New Roman" w:cs="Times New Roman"/>
          <w:color w:val="262626" w:themeColor="text1" w:themeTint="D9"/>
          <w:sz w:val="48"/>
          <w:szCs w:val="48"/>
          <w:lang w:val="sr-Cyrl-RS"/>
        </w:rPr>
        <w:t>НАПОМЕНА:</w:t>
      </w:r>
      <w:r w:rsidRPr="00724239">
        <w:rPr>
          <w:rFonts w:ascii="Times New Roman" w:hAnsi="Times New Roman" w:cs="Times New Roman"/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03BB15FC" w14:textId="77777777" w:rsidR="006A3E62" w:rsidRPr="00724239" w:rsidRDefault="006A3E62" w:rsidP="006A3E62">
      <w:pPr>
        <w:rPr>
          <w:rFonts w:ascii="Times New Roman" w:hAnsi="Times New Roman" w:cs="Times New Roman"/>
          <w:b/>
          <w:i/>
          <w:color w:val="262626" w:themeColor="text1" w:themeTint="D9"/>
          <w:sz w:val="48"/>
          <w:szCs w:val="48"/>
          <w:lang w:val="sr-Cyrl-RS"/>
        </w:rPr>
      </w:pPr>
    </w:p>
    <w:p w14:paraId="3B4723B6" w14:textId="77777777" w:rsidR="006A3E62" w:rsidRPr="004E08D3" w:rsidRDefault="006A3E62" w:rsidP="006A3E62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</w:t>
      </w:r>
      <w:r>
        <w:rPr>
          <w:lang w:val="sr-Cyrl-RS"/>
        </w:rPr>
        <w:t xml:space="preserve">  </w:t>
      </w:r>
      <w:r w:rsidRPr="004E08D3">
        <w:rPr>
          <w:lang w:val="sr-Cyrl-RS"/>
        </w:rPr>
        <w:t xml:space="preserve">        </w:t>
      </w:r>
      <w:r w:rsidRPr="00ED06EA">
        <w:rPr>
          <w:b/>
          <w:bCs/>
          <w:i/>
          <w:iCs/>
          <w:sz w:val="48"/>
          <w:szCs w:val="48"/>
          <w:lang w:val="sr-Cyrl-RS"/>
        </w:rPr>
        <w:t>ВД</w:t>
      </w:r>
      <w:r w:rsidRPr="004E08D3">
        <w:rPr>
          <w:lang w:val="sr-Cyrl-RS"/>
        </w:rPr>
        <w:t xml:space="preserve">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3331DBAE" w14:textId="77777777" w:rsidR="006A3E62" w:rsidRPr="004E08D3" w:rsidRDefault="006A3E62" w:rsidP="006A3E62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>
        <w:rPr>
          <w:lang w:val="sr-Cyrl-RS"/>
        </w:rPr>
        <w:t xml:space="preserve">              </w:t>
      </w:r>
      <w:r>
        <w:rPr>
          <w:b/>
          <w:i/>
          <w:sz w:val="40"/>
          <w:szCs w:val="40"/>
          <w:lang w:val="sr-Cyrl-RS"/>
        </w:rPr>
        <w:t>Марија Цвијовић</w:t>
      </w:r>
    </w:p>
    <w:p w14:paraId="1AC55E88" w14:textId="77777777" w:rsidR="006A3E62" w:rsidRDefault="006A3E62" w:rsidP="006A3E62">
      <w:pPr>
        <w:tabs>
          <w:tab w:val="left" w:pos="4995"/>
        </w:tabs>
        <w:spacing w:after="200" w:line="276" w:lineRule="auto"/>
        <w:rPr>
          <w:lang w:val="sr-Cyrl-RS"/>
        </w:rPr>
      </w:pPr>
    </w:p>
    <w:p w14:paraId="20C8435A" w14:textId="77777777" w:rsidR="006A3E62" w:rsidRPr="004E08D3" w:rsidRDefault="006A3E62" w:rsidP="006A3E62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604C4BED" wp14:editId="42BD7A8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3DCC9329" w14:textId="4F22F426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1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>
        <w:rPr>
          <w:b/>
          <w:color w:val="4472C4" w:themeColor="accent1"/>
          <w:kern w:val="0"/>
          <w:lang w:val="sr-Latn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3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202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6C365FF6" w14:textId="77777777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512"/>
        <w:gridCol w:w="1570"/>
        <w:gridCol w:w="1285"/>
        <w:gridCol w:w="4402"/>
        <w:gridCol w:w="850"/>
      </w:tblGrid>
      <w:tr w:rsidR="001C1D49" w:rsidRPr="004E08D3" w14:paraId="391BAC87" w14:textId="77777777" w:rsidTr="00E425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C58EC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C5FF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AD89B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4838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6CE5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7134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1C1D49" w:rsidRPr="004E08D3" w14:paraId="23668734" w14:textId="77777777" w:rsidTr="00E42589">
        <w:trPr>
          <w:trHeight w:val="70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6806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756A0C1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FED63" w14:textId="37C67E88" w:rsidR="006A3E62" w:rsidRPr="000465A1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2A6A2" w14:textId="7734985F" w:rsidR="006A3E62" w:rsidRPr="00364D3B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F937B" w14:textId="5A407E28" w:rsidR="006A3E62" w:rsidRPr="00364D3B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2268" w14:textId="77777777" w:rsidR="006A3E62" w:rsidRPr="00476DBF" w:rsidRDefault="006A3E62" w:rsidP="00E42589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7CB7E" w14:textId="3B377998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1C1D49" w:rsidRPr="004E08D3" w14:paraId="3842455C" w14:textId="77777777" w:rsidTr="00E42589">
        <w:trPr>
          <w:trHeight w:val="6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D94FB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342938C7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2C73EABC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0E9DD" w14:textId="07960ED9" w:rsidR="006A3E62" w:rsidRPr="00364D3B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8ACA3" w14:textId="4BAB5985" w:rsidR="006A3E62" w:rsidRPr="00364D3B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ABAC" w14:textId="3A683AFA" w:rsidR="006A3E62" w:rsidRPr="00364D3B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0E690" w14:textId="77777777" w:rsidR="006A3E62" w:rsidRPr="00364D3B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9F329" w14:textId="54F0F15C" w:rsidR="006A3E62" w:rsidRPr="00364D3B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1C1D49" w:rsidRPr="004E08D3" w14:paraId="43B21D5F" w14:textId="77777777" w:rsidTr="00E42589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BAF9D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D0807" w14:textId="59218B6C" w:rsidR="006A3E62" w:rsidRPr="003F7B03" w:rsidRDefault="00603986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Палента са павлаком</w:t>
            </w:r>
            <w:r w:rsidR="006A3E62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E741" w14:textId="7CC63A4E" w:rsidR="006A3E62" w:rsidRPr="004E08D3" w:rsidRDefault="00FB1C14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</w:t>
            </w:r>
            <w:r w:rsidR="00603986">
              <w:rPr>
                <w:b/>
                <w:color w:val="4472C4" w:themeColor="accent1"/>
                <w:lang w:val="sr-Cyrl-RS"/>
              </w:rPr>
              <w:t>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AC69" w14:textId="7B5EFC73" w:rsidR="006A3E62" w:rsidRPr="004E08D3" w:rsidRDefault="00603986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82577" w14:textId="061F1CA5" w:rsidR="006A3E62" w:rsidRPr="007610CE" w:rsidRDefault="00603986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Шпагете са млевеним </w:t>
            </w:r>
            <w:r w:rsidR="006A3E62">
              <w:rPr>
                <w:b/>
                <w:color w:val="4472C4" w:themeColor="accent1"/>
                <w:lang w:val="sr-Cyrl-RS"/>
              </w:rPr>
              <w:t xml:space="preserve"> свињским месом, салата, хлеб</w:t>
            </w:r>
          </w:p>
          <w:p w14:paraId="1482209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5F29434E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EA3E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1C1D49" w:rsidRPr="004E08D3" w14:paraId="1D459565" w14:textId="77777777" w:rsidTr="00E42589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D9EF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4268B204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0B16" w14:textId="2BA93EF1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Сендвич са </w:t>
            </w:r>
            <w:r w:rsidR="001C1D49">
              <w:rPr>
                <w:b/>
                <w:color w:val="4472C4" w:themeColor="accent1"/>
                <w:lang w:val="sr-Cyrl-RS"/>
              </w:rPr>
              <w:t>печеницом</w:t>
            </w:r>
            <w:r>
              <w:rPr>
                <w:b/>
                <w:color w:val="4472C4" w:themeColor="accent1"/>
                <w:lang w:val="sr-Cyrl-RS"/>
              </w:rPr>
              <w:t xml:space="preserve"> (</w:t>
            </w:r>
            <w:r w:rsidR="001C1D49">
              <w:rPr>
                <w:b/>
                <w:color w:val="4472C4" w:themeColor="accent1"/>
                <w:lang w:val="sr-Cyrl-RS"/>
              </w:rPr>
              <w:t>печеница</w:t>
            </w:r>
            <w:r>
              <w:rPr>
                <w:b/>
                <w:color w:val="4472C4" w:themeColor="accent1"/>
                <w:lang w:val="sr-Cyrl-RS"/>
              </w:rPr>
              <w:t>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175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38C20" w14:textId="77777777" w:rsidR="004D18E5" w:rsidRPr="00E014B8" w:rsidRDefault="004D18E5" w:rsidP="004D18E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Гриз на млеку</w:t>
            </w:r>
          </w:p>
          <w:p w14:paraId="1DBC6855" w14:textId="3513A99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44CB" w14:textId="1A995018" w:rsidR="006A3E62" w:rsidRPr="007610CE" w:rsidRDefault="00E014B8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</w:t>
            </w:r>
            <w:r w:rsidR="00C53B17">
              <w:rPr>
                <w:b/>
                <w:color w:val="4472C4" w:themeColor="accent1"/>
                <w:lang w:val="sr-Cyrl-RS"/>
              </w:rPr>
              <w:t>асуљ</w:t>
            </w: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4D18E5">
              <w:rPr>
                <w:b/>
                <w:color w:val="4472C4" w:themeColor="accent1"/>
                <w:lang w:val="sr-Cyrl-RS"/>
              </w:rPr>
              <w:t>са сувом сланином, салата , хлеб</w:t>
            </w:r>
          </w:p>
          <w:p w14:paraId="458AF743" w14:textId="77777777" w:rsidR="006A3E62" w:rsidRDefault="006A3E62" w:rsidP="00E42589">
            <w:pPr>
              <w:rPr>
                <w:b/>
                <w:color w:val="4472C4" w:themeColor="accent1"/>
                <w:lang w:val="en-US"/>
              </w:rPr>
            </w:pPr>
          </w:p>
          <w:p w14:paraId="7F3CA52B" w14:textId="77777777" w:rsidR="006A3E62" w:rsidRPr="00476DBF" w:rsidRDefault="006A3E62" w:rsidP="00E42589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96F0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1C1D49" w:rsidRPr="004E08D3" w14:paraId="5652CB39" w14:textId="77777777" w:rsidTr="00E425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11777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DE68E" w14:textId="1D8185BC" w:rsidR="006A3E62" w:rsidRPr="007D702C" w:rsidRDefault="007D702C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Гибаница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2A383" w14:textId="2C9FDBC5" w:rsidR="006A3E62" w:rsidRPr="00DE4BBB" w:rsidRDefault="00DE4BBB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7AED5" w14:textId="2DA94D1A" w:rsidR="006A3E62" w:rsidRPr="00E014B8" w:rsidRDefault="004D18E5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  <w:p w14:paraId="79BAFDD6" w14:textId="77777777" w:rsidR="006A3E62" w:rsidRPr="00F63062" w:rsidRDefault="006A3E62" w:rsidP="00E42589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007E" w14:textId="3F09FA90" w:rsidR="006A3E62" w:rsidRPr="001C1D49" w:rsidRDefault="001C1D49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Рибљи штапићи, </w:t>
            </w:r>
            <w:r w:rsidR="00943621">
              <w:rPr>
                <w:b/>
                <w:color w:val="4472C4" w:themeColor="accent1"/>
                <w:lang w:val="sr-Cyrl-RS"/>
              </w:rPr>
              <w:t>динстани прилог-</w:t>
            </w:r>
            <w:r>
              <w:rPr>
                <w:b/>
                <w:color w:val="4472C4" w:themeColor="accent1"/>
                <w:lang w:val="sr-Cyrl-RS"/>
              </w:rPr>
              <w:t>кукуруз шећерац, салата. хлеб</w:t>
            </w:r>
          </w:p>
          <w:p w14:paraId="0F849E18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1BAA9" w14:textId="20DF9161" w:rsidR="006A3E62" w:rsidRPr="004E08D3" w:rsidRDefault="001C1D49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1C1D49" w:rsidRPr="004E08D3" w14:paraId="09BC97D3" w14:textId="77777777" w:rsidTr="00E42589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414B1DD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C50D5B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179E621C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32267E0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1C1D49" w:rsidRPr="004E08D3" w14:paraId="40C849BE" w14:textId="77777777" w:rsidTr="00E42589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3193A9E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EA8562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550BCD1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5EC1DC0F" w14:textId="77777777" w:rsidR="006A3E62" w:rsidRPr="001C5223" w:rsidRDefault="006A3E62" w:rsidP="006A3E62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 : Ратка Тацић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Марија Цвијовић</w:t>
      </w:r>
    </w:p>
    <w:p w14:paraId="4E2403B7" w14:textId="77777777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0"/>
    <w:p w14:paraId="56AF5C45" w14:textId="77777777" w:rsidR="006A3E62" w:rsidRPr="004E08D3" w:rsidRDefault="006A3E62" w:rsidP="006A3E62">
      <w:pPr>
        <w:tabs>
          <w:tab w:val="left" w:pos="10560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0288" behindDoc="1" locked="0" layoutInCell="1" allowOverlap="1" wp14:anchorId="0FADDFA7" wp14:editId="096354E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2073A646" w14:textId="29A56732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6</w:t>
      </w:r>
      <w:r>
        <w:rPr>
          <w:b/>
          <w:color w:val="4472C4" w:themeColor="accent1"/>
          <w:kern w:val="0"/>
          <w:lang w:val="sr-Latn-RS"/>
          <w14:ligatures w14:val="none"/>
        </w:rPr>
        <w:t>.0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0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</w:t>
      </w:r>
    </w:p>
    <w:p w14:paraId="0FBE91CA" w14:textId="77777777" w:rsidR="006A3E62" w:rsidRPr="004E08D3" w:rsidRDefault="006A3E62" w:rsidP="006A3E62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1876"/>
        <w:gridCol w:w="1406"/>
        <w:gridCol w:w="1696"/>
        <w:gridCol w:w="5235"/>
        <w:gridCol w:w="1406"/>
      </w:tblGrid>
      <w:tr w:rsidR="00C14E13" w:rsidRPr="004E08D3" w14:paraId="6D28670F" w14:textId="77777777" w:rsidTr="00E425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BBB5E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FB57B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E93B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D4318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3AE36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F13D2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C14E13" w:rsidRPr="004E08D3" w14:paraId="11AC55D8" w14:textId="77777777" w:rsidTr="00E42589">
        <w:trPr>
          <w:trHeight w:val="1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68962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0FD153D7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6C8A0D6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073158B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59A7C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 џем,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44264" w14:textId="77777777" w:rsidR="006A3E62" w:rsidRPr="00402AC6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Какао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CAC7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6DC9B" w14:textId="77777777" w:rsidR="006A3E62" w:rsidRPr="00D82794" w:rsidRDefault="006A3E62" w:rsidP="00E42589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Јунећи паприкаш са дурум тестенином,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9F582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C14E13" w:rsidRPr="004E08D3" w14:paraId="3F460D8D" w14:textId="77777777" w:rsidTr="00E42589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5FC3D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328A6F8D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64154" w14:textId="54051486" w:rsidR="006A3E62" w:rsidRPr="00AD68AF" w:rsidRDefault="00DE4BBB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Паштета од шунке,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4E379" w14:textId="12B03B5E" w:rsidR="006A3E62" w:rsidRPr="004E08D3" w:rsidRDefault="00DE4BBB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јагоде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75606" w14:textId="14E25446" w:rsidR="006A3E62" w:rsidRPr="004E08D3" w:rsidRDefault="00DE4BBB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Колач </w:t>
            </w:r>
            <w:r w:rsidR="00FB1C14">
              <w:rPr>
                <w:b/>
                <w:color w:val="4472C4" w:themeColor="accent1"/>
                <w:lang w:val="sr-Cyrl-RS"/>
              </w:rPr>
              <w:t>са вишањама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BFF71" w14:textId="77777777" w:rsidR="006A3E62" w:rsidRPr="00373F7B" w:rsidRDefault="006A3E62" w:rsidP="00E42589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са млевеним свињским месом, пиринчем и спанаћем,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  <w:r>
              <w:rPr>
                <w:b/>
                <w:color w:val="4472C4" w:themeColor="accent1"/>
                <w:lang w:val="sr-Cyrl-RS"/>
              </w:rPr>
              <w:t>, кисело млеко</w:t>
            </w:r>
          </w:p>
          <w:p w14:paraId="5BF37508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D8BB9" w14:textId="77777777" w:rsidR="006A3E62" w:rsidRPr="00F1476E" w:rsidRDefault="006A3E62" w:rsidP="00E42589">
            <w:pPr>
              <w:rPr>
                <w:b/>
                <w:bCs/>
                <w:color w:val="4472C4" w:themeColor="accent1"/>
                <w:lang w:val="sr-Cyrl-RS"/>
              </w:rPr>
            </w:pPr>
            <w:r w:rsidRPr="00F1476E">
              <w:rPr>
                <w:b/>
                <w:bCs/>
                <w:color w:val="4472C4" w:themeColor="accent1"/>
                <w:lang w:val="sr-Cyrl-RS"/>
              </w:rPr>
              <w:t>Кекс</w:t>
            </w:r>
          </w:p>
        </w:tc>
      </w:tr>
      <w:tr w:rsidR="00C14E13" w:rsidRPr="004E08D3" w14:paraId="2522A503" w14:textId="77777777" w:rsidTr="00E425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AFC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C2DC" w14:textId="144724C3" w:rsidR="006A3E62" w:rsidRPr="004E08D3" w:rsidRDefault="00FB1C14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Барено јаје</w:t>
            </w:r>
            <w:r w:rsidR="006A3E62">
              <w:rPr>
                <w:b/>
                <w:color w:val="4472C4" w:themeColor="accent1"/>
                <w:lang w:val="sr-Cyrl-RS"/>
              </w:rPr>
              <w:t>, павлака, хлеб</w:t>
            </w:r>
          </w:p>
          <w:p w14:paraId="7AA629BD" w14:textId="77777777" w:rsidR="006A3E62" w:rsidRPr="003F40E0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3A" w14:textId="77777777" w:rsidR="006A3E62" w:rsidRPr="00657E54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од нане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2359F" w14:textId="4D85EB93" w:rsidR="006A3E62" w:rsidRPr="004E08D3" w:rsidRDefault="00FB1C14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</w:t>
            </w:r>
            <w:r w:rsidR="00E168AA">
              <w:rPr>
                <w:b/>
                <w:color w:val="4472C4" w:themeColor="accent1"/>
                <w:lang w:val="sr-Cyrl-RS"/>
              </w:rPr>
              <w:t>ни 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D25A" w14:textId="444560EF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бораније и пилећег белог меса,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5AC6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C14E13" w:rsidRPr="004E08D3" w14:paraId="451E525B" w14:textId="77777777" w:rsidTr="00E42589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182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869D9" w14:textId="499FABED" w:rsidR="006A3E62" w:rsidRPr="00C07E34" w:rsidRDefault="00F03283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Пројара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7B0E" w14:textId="5DFE9CF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F03283"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9E07" w14:textId="672C0C14" w:rsidR="006A3E62" w:rsidRPr="004E08D3" w:rsidRDefault="00FB1C14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D597E" w14:textId="6B9E234A" w:rsidR="006A3E62" w:rsidRPr="00DD23BE" w:rsidRDefault="00DD23BE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млевеног свињског меса и кромпира, салата, хлеб</w:t>
            </w:r>
            <w:r w:rsidR="00637291">
              <w:rPr>
                <w:b/>
                <w:color w:val="4472C4" w:themeColor="accent1"/>
                <w:lang w:val="sr-Cyrl-RS"/>
              </w:rPr>
              <w:t>, кисело млеко</w:t>
            </w:r>
          </w:p>
          <w:p w14:paraId="2A2F26A5" w14:textId="77777777" w:rsidR="006A3E62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6DEA42A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1CF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C14E13" w:rsidRPr="004E08D3" w14:paraId="3EF606F6" w14:textId="77777777" w:rsidTr="00E42589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A403B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E2BD" w14:textId="48E48B00" w:rsidR="006A3E62" w:rsidRPr="009D53DA" w:rsidRDefault="009D53DA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Верски празник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D3531" w14:textId="5A3D4605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9D53DA">
              <w:rPr>
                <w:b/>
                <w:color w:val="4472C4" w:themeColor="accent1"/>
                <w:lang w:val="sr-Cyrl-RS"/>
              </w:rPr>
              <w:t xml:space="preserve"> Верски празник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E6C0D" w14:textId="7BB4025F" w:rsidR="006A3E62" w:rsidRPr="004E08D3" w:rsidRDefault="009D53DA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Верски празник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3DAA2" w14:textId="0AB9F864" w:rsidR="006A3E62" w:rsidRPr="003F40E0" w:rsidRDefault="009D53DA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Верски празник</w:t>
            </w:r>
            <w:r>
              <w:rPr>
                <w:noProof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73D44" w14:textId="33300D68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9D53DA">
              <w:rPr>
                <w:b/>
                <w:color w:val="4472C4" w:themeColor="accent1"/>
                <w:lang w:val="sr-Cyrl-RS"/>
              </w:rPr>
              <w:t xml:space="preserve"> Верски празник</w:t>
            </w:r>
          </w:p>
        </w:tc>
      </w:tr>
    </w:tbl>
    <w:p w14:paraId="7F75DA1D" w14:textId="77777777" w:rsidR="006A3E62" w:rsidRPr="004E08D3" w:rsidRDefault="006A3E62" w:rsidP="006A3E62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6E9B4B45" w14:textId="77777777" w:rsidR="00637291" w:rsidRDefault="006A3E62" w:rsidP="00637291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кувар:Ратка Тацић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</w:t>
      </w:r>
      <w:r>
        <w:rPr>
          <w:b/>
          <w:color w:val="4472C4" w:themeColor="accent1"/>
          <w:kern w:val="0"/>
          <w:lang w:val="sr-Cyrl-RS"/>
          <w14:ligatures w14:val="none"/>
        </w:rPr>
        <w:t>арија Цвијовић</w:t>
      </w:r>
    </w:p>
    <w:p w14:paraId="3E736CD2" w14:textId="4EE6280D" w:rsidR="006A3E62" w:rsidRPr="004E08D3" w:rsidRDefault="006A3E62" w:rsidP="00637291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21AC2D8B" wp14:editId="7C20978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6D227F5D" w14:textId="1BD6C05D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Latn-RS"/>
          <w14:ligatures w14:val="none"/>
        </w:rPr>
        <w:t>1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3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17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                                                               </w:t>
      </w:r>
    </w:p>
    <w:p w14:paraId="5F7D1323" w14:textId="77777777" w:rsidR="006A3E62" w:rsidRPr="004E08D3" w:rsidRDefault="006A3E62" w:rsidP="006A3E62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737"/>
        <w:gridCol w:w="1560"/>
        <w:gridCol w:w="1419"/>
        <w:gridCol w:w="4527"/>
        <w:gridCol w:w="1376"/>
      </w:tblGrid>
      <w:tr w:rsidR="008253C0" w:rsidRPr="004E08D3" w14:paraId="5CC2E929" w14:textId="77777777" w:rsidTr="0063729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40566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FF22C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A4CD6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29931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BB268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8362B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8253C0" w:rsidRPr="004E08D3" w14:paraId="015A7681" w14:textId="77777777" w:rsidTr="00637291">
        <w:trPr>
          <w:trHeight w:val="7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7A60F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</w:p>
          <w:p w14:paraId="552A50F5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5370BA18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</w:p>
          <w:p w14:paraId="26A0048F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BB39F" w14:textId="44291EE9" w:rsidR="006A3E62" w:rsidRDefault="009D53DA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Верски празник</w:t>
            </w:r>
          </w:p>
          <w:p w14:paraId="7E86B426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EB3C" w14:textId="77777777" w:rsidR="009D53DA" w:rsidRDefault="009D53DA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Верски празник</w:t>
            </w:r>
          </w:p>
          <w:p w14:paraId="10BA0A65" w14:textId="6065BA12" w:rsidR="006A3E62" w:rsidRPr="009D53DA" w:rsidRDefault="006A3E62" w:rsidP="00637291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423F" w14:textId="77777777" w:rsidR="009D53DA" w:rsidRDefault="009D53DA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Верски празник</w:t>
            </w:r>
          </w:p>
          <w:p w14:paraId="4C2D9072" w14:textId="57985439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2AA36" w14:textId="1BA5C81E" w:rsidR="008253C0" w:rsidRPr="00637291" w:rsidRDefault="009D53DA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Верски празник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8AE24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</w:p>
          <w:p w14:paraId="38948349" w14:textId="77777777" w:rsidR="009D53DA" w:rsidRDefault="009D53DA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Верски празник</w:t>
            </w:r>
          </w:p>
          <w:p w14:paraId="233D4A5C" w14:textId="6C80506F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8253C0" w:rsidRPr="004E08D3" w14:paraId="3560A228" w14:textId="77777777" w:rsidTr="00637291">
        <w:trPr>
          <w:trHeight w:val="7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0E67E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</w:p>
          <w:p w14:paraId="1A172906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D8177" w14:textId="1154DF15" w:rsidR="006A3E62" w:rsidRPr="004E08D3" w:rsidRDefault="006A5D07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Бугарска погача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61DE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3510F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EF422" w14:textId="77777777" w:rsidR="006A5D07" w:rsidRPr="004E08D3" w:rsidRDefault="006A5D07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Кромпир паприкаш са јунећим месом, салата и хлеб</w:t>
            </w:r>
          </w:p>
          <w:p w14:paraId="3AFDA748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38AB" w14:textId="77777777" w:rsidR="006A3E62" w:rsidRPr="004E08D3" w:rsidRDefault="006A3E62" w:rsidP="00637291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2015C4DA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  <w:p w14:paraId="7E2D92AB" w14:textId="77777777" w:rsidR="006A3E62" w:rsidRPr="004E08D3" w:rsidRDefault="006A3E62" w:rsidP="00637291">
            <w:pPr>
              <w:rPr>
                <w:color w:val="4472C4" w:themeColor="accent1"/>
                <w:lang w:val="sr-Cyrl-RS"/>
              </w:rPr>
            </w:pPr>
          </w:p>
        </w:tc>
      </w:tr>
      <w:tr w:rsidR="00637291" w:rsidRPr="004E08D3" w14:paraId="32C947B7" w14:textId="77777777" w:rsidTr="00637291">
        <w:trPr>
          <w:trHeight w:val="10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177DD5" w14:textId="039B7FF5" w:rsidR="00637291" w:rsidRPr="004E08D3" w:rsidRDefault="00637291" w:rsidP="00637291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432A53" w14:textId="3CE2FC9B" w:rsidR="00637291" w:rsidRDefault="00637291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Намаз-барено јаје, крем сир, сусам,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BB72BE" w14:textId="774C0DB5" w:rsidR="00637291" w:rsidRDefault="00637291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2DAC88" w14:textId="463C6CAD" w:rsidR="00637291" w:rsidRDefault="00637291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Сутлијаш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409827" w14:textId="55838DD3" w:rsidR="00637291" w:rsidRDefault="00637291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Шпагете са млевеним месом и сосом од парадајза, салата 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19D33B" w14:textId="0A257811" w:rsidR="00637291" w:rsidRPr="004E08D3" w:rsidRDefault="00637291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637291" w:rsidRPr="004E08D3" w14:paraId="5984C2E4" w14:textId="77777777" w:rsidTr="008C1427">
        <w:trPr>
          <w:trHeight w:val="19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D37774" w14:textId="25D30C07" w:rsidR="00637291" w:rsidRPr="004E08D3" w:rsidRDefault="00637291" w:rsidP="00F21BC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B0D5DA" w14:textId="77777777" w:rsidR="00637291" w:rsidRDefault="00637291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сува сланина</w:t>
            </w:r>
          </w:p>
          <w:p w14:paraId="7E9A6B83" w14:textId="5F08C956" w:rsidR="00637291" w:rsidRDefault="00637291" w:rsidP="00885D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(кисела павлака, сува сланина,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1B80A5" w14:textId="4369CA18" w:rsidR="00637291" w:rsidRDefault="00637291" w:rsidP="00924DF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</w:t>
            </w: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22FDC1" w14:textId="192C0E9A" w:rsidR="00637291" w:rsidRDefault="00637291" w:rsidP="006C386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E621A2" w14:textId="77777777" w:rsidR="00637291" w:rsidRPr="004E08D3" w:rsidRDefault="00637291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Печени батак и карабатак , пире кромпир, салата и хлеб</w:t>
            </w:r>
          </w:p>
          <w:p w14:paraId="586D9759" w14:textId="77777777" w:rsidR="00637291" w:rsidRPr="004E08D3" w:rsidRDefault="00637291" w:rsidP="00D960DD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54210C" w14:textId="770E9BA1" w:rsidR="00637291" w:rsidRDefault="00637291" w:rsidP="009F581A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8253C0" w:rsidRPr="004E08D3" w14:paraId="297E793A" w14:textId="77777777" w:rsidTr="00637291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390A7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14628" w14:textId="02E80DEF" w:rsidR="006A3E62" w:rsidRPr="0018579B" w:rsidRDefault="0018579B" w:rsidP="00637291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Палачинке са павлаком</w:t>
            </w:r>
          </w:p>
          <w:p w14:paraId="7B2D7785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F276C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828AF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DA23B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Рибље пљескавице , динстани прилог од грашка и шаргарепа,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59769" w14:textId="77777777" w:rsidR="006A3E62" w:rsidRPr="004E08D3" w:rsidRDefault="006A3E62" w:rsidP="00637291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73FD76FD" w14:textId="77777777" w:rsidR="006A3E62" w:rsidRPr="004E08D3" w:rsidRDefault="006A3E62" w:rsidP="006A3E62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5DCACEB4" w14:textId="26B865E5" w:rsidR="006A3E62" w:rsidRDefault="006A3E62" w:rsidP="006A3E62">
      <w:pPr>
        <w:spacing w:after="200" w:line="276" w:lineRule="auto"/>
        <w:rPr>
          <w:b/>
          <w:color w:val="4472C4" w:themeColor="accent1"/>
          <w:kern w:val="0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</w:t>
      </w:r>
      <w:r w:rsidR="00724239">
        <w:rPr>
          <w:b/>
          <w:color w:val="4472C4" w:themeColor="accent1"/>
          <w:kern w:val="0"/>
          <w:lang w:val="sr-Cyrl-RS"/>
          <w14:ligatures w14:val="none"/>
        </w:rPr>
        <w:t xml:space="preserve">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Ратка  Тацић         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Марија Цвијовић</w:t>
      </w:r>
    </w:p>
    <w:p w14:paraId="4868C6E7" w14:textId="77777777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14255BDA" wp14:editId="36DA9F5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76A35AE4" w14:textId="2573A29A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73E2C7E6" w14:textId="77777777" w:rsidR="006A3E62" w:rsidRPr="004E08D3" w:rsidRDefault="006A3E62" w:rsidP="006A3E62">
      <w:pPr>
        <w:spacing w:after="200" w:line="276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527"/>
        <w:gridCol w:w="1492"/>
        <w:gridCol w:w="1564"/>
        <w:gridCol w:w="5186"/>
        <w:gridCol w:w="850"/>
      </w:tblGrid>
      <w:tr w:rsidR="006A3E62" w:rsidRPr="004E08D3" w14:paraId="3DF84DCF" w14:textId="77777777" w:rsidTr="00E425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BB21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D3AEE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ABD57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E7645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BE95E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48CB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6A3E62" w:rsidRPr="004E08D3" w14:paraId="1EE14080" w14:textId="77777777" w:rsidTr="00E42589">
        <w:trPr>
          <w:trHeight w:val="9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DD08B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67C6563C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EE731C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466EAF43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8C3CB" w14:textId="52A93DD2" w:rsidR="00DD409F" w:rsidRDefault="00DD409F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Пита </w:t>
            </w:r>
            <w:r w:rsidR="0018579B">
              <w:rPr>
                <w:b/>
                <w:color w:val="4472C4" w:themeColor="accent1"/>
                <w:lang w:val="sr-Cyrl-RS"/>
              </w:rPr>
              <w:t xml:space="preserve">пица </w:t>
            </w:r>
            <w:r>
              <w:rPr>
                <w:b/>
                <w:color w:val="4472C4" w:themeColor="accent1"/>
                <w:lang w:val="sr-Cyrl-RS"/>
              </w:rPr>
              <w:t xml:space="preserve">од хељдиних кора </w:t>
            </w:r>
          </w:p>
          <w:p w14:paraId="7ECDE083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AF5CE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4AF2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1859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74502629" w14:textId="77777777" w:rsidR="006A3E62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41D4E769" w14:textId="77777777" w:rsidR="006A3E62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1FBE6C02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6742396E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72A20D58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6E7B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2E55711D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6A3E62" w:rsidRPr="004E08D3" w14:paraId="243B0824" w14:textId="77777777" w:rsidTr="00E42589">
        <w:trPr>
          <w:trHeight w:val="9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4359B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7F39639B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2B84" w14:textId="77777777" w:rsidR="006A3E62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 џем, хлеб</w:t>
            </w:r>
          </w:p>
          <w:p w14:paraId="76254AAE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EEC5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Какао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DE4F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  <w:p w14:paraId="5E363212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BC1EA" w14:textId="1A724F3F" w:rsidR="006A3E62" w:rsidRPr="004E08D3" w:rsidRDefault="008C2769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Ћуфте </w:t>
            </w:r>
            <w:r w:rsidR="006A3E62">
              <w:rPr>
                <w:b/>
                <w:color w:val="4472C4" w:themeColor="accent1"/>
                <w:lang w:val="sr-Cyrl-RS"/>
              </w:rPr>
              <w:t>у сосу од парадајза, пире кромпир, салата, хлеб</w:t>
            </w:r>
          </w:p>
          <w:p w14:paraId="09BB24F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0F32" w14:textId="77777777" w:rsidR="006A3E62" w:rsidRPr="004E08D3" w:rsidRDefault="006A3E62" w:rsidP="00E42589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375ED2B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4BC6C9DD" w14:textId="77777777" w:rsidR="006A3E62" w:rsidRPr="004E08D3" w:rsidRDefault="006A3E62" w:rsidP="00E42589">
            <w:pPr>
              <w:rPr>
                <w:color w:val="4472C4" w:themeColor="accent1"/>
                <w:lang w:val="sr-Cyrl-RS"/>
              </w:rPr>
            </w:pPr>
          </w:p>
        </w:tc>
      </w:tr>
      <w:tr w:rsidR="006A3E62" w:rsidRPr="004E08D3" w14:paraId="46601148" w14:textId="77777777" w:rsidTr="00E42589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4134A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B8EE" w14:textId="297E24A1" w:rsidR="006A3E62" w:rsidRPr="003E50FF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</w:t>
            </w:r>
            <w:r w:rsidR="00014231">
              <w:rPr>
                <w:b/>
                <w:color w:val="4472C4" w:themeColor="accent1"/>
                <w:lang w:val="sr-Cyrl-RS"/>
              </w:rPr>
              <w:t>ајгана, павлака</w:t>
            </w:r>
            <w:r>
              <w:rPr>
                <w:b/>
                <w:color w:val="4472C4" w:themeColor="accent1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 xml:space="preserve">хлеб </w:t>
            </w:r>
          </w:p>
          <w:p w14:paraId="27473B0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0811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436E0" w14:textId="71DE5AC1" w:rsidR="006A3E62" w:rsidRPr="004E08D3" w:rsidRDefault="008C2769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51CA1726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6FCAC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грашка  и пилећег белог меса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83397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6A3E62" w:rsidRPr="004E08D3" w14:paraId="23D1BBA2" w14:textId="77777777" w:rsidTr="00E42589">
        <w:trPr>
          <w:trHeight w:val="8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3C06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A54E4" w14:textId="77777777" w:rsidR="006A3E62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</w:t>
            </w:r>
          </w:p>
          <w:p w14:paraId="23177E54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(павлака, печеница,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62BA4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FAEDC" w14:textId="77777777" w:rsidR="00D1435B" w:rsidRPr="004E08D3" w:rsidRDefault="00D1435B" w:rsidP="00D1435B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Мраморни колач</w:t>
            </w:r>
          </w:p>
          <w:p w14:paraId="1FD5053A" w14:textId="5F5874B1" w:rsidR="006A3E62" w:rsidRPr="00687607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642F5" w14:textId="77777777" w:rsidR="006A3E62" w:rsidRPr="00927580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са млевеним свињским месом, пиринчем и спанаћем, салата, хлеб, кисело млеко</w:t>
            </w:r>
          </w:p>
          <w:p w14:paraId="1EB39662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CFE3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6A3E62" w:rsidRPr="004E08D3" w14:paraId="6FCE4151" w14:textId="77777777" w:rsidTr="00E42589">
        <w:trPr>
          <w:trHeight w:val="7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7F10C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71FDD" w14:textId="35A87EDF" w:rsidR="006A3E62" w:rsidRPr="0018579B" w:rsidRDefault="0018579B" w:rsidP="0018579B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Запечене макароне са сиром и јајима</w:t>
            </w:r>
          </w:p>
          <w:p w14:paraId="67DE5E9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EAF2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13F48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59322" w14:textId="70AC4A5C" w:rsidR="006A3E62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Рибљи штапићи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 w:rsidR="00014231">
              <w:rPr>
                <w:b/>
                <w:color w:val="4472C4" w:themeColor="accent1"/>
                <w:lang w:val="sr-Cyrl-RS"/>
              </w:rPr>
              <w:t>динст</w:t>
            </w:r>
            <w:r w:rsidR="00F03283">
              <w:rPr>
                <w:b/>
                <w:color w:val="4472C4" w:themeColor="accent1"/>
                <w:lang w:val="sr-Cyrl-RS"/>
              </w:rPr>
              <w:t xml:space="preserve">ани </w:t>
            </w:r>
            <w:r>
              <w:rPr>
                <w:b/>
                <w:color w:val="4472C4" w:themeColor="accent1"/>
                <w:lang w:val="sr-Cyrl-RS"/>
              </w:rPr>
              <w:t>прилог-кукуруз шећерац,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09BA617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B03F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637291" w:rsidRPr="004E08D3" w14:paraId="2F2A5BB6" w14:textId="77777777" w:rsidTr="00637291">
        <w:trPr>
          <w:trHeight w:val="79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599703" w14:textId="77777777" w:rsidR="00637291" w:rsidRPr="004E08D3" w:rsidRDefault="00637291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3DB3A0BE" w14:textId="217B1822" w:rsidR="00637291" w:rsidRPr="004E08D3" w:rsidRDefault="00637291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6A3E62" w:rsidRPr="004E08D3" w14:paraId="7D169FD7" w14:textId="77777777" w:rsidTr="00637291">
        <w:trPr>
          <w:trHeight w:val="771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70D21EC" w14:textId="77777777" w:rsidR="006A3E62" w:rsidRDefault="006A3E62" w:rsidP="00E42589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За узраст од 12 месеци до 6,5год</w:t>
            </w:r>
          </w:p>
          <w:p w14:paraId="1DDB152E" w14:textId="77777777" w:rsidR="006A3E62" w:rsidRPr="008D70D3" w:rsidRDefault="006A3E62" w:rsidP="00E42589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Медицинска сестра сарадник на пословима ПЗЗ: Гајић Драгана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Главни кувар: Тацић Ратка                                                                                                                        </w:t>
            </w:r>
            <w:r>
              <w:rPr>
                <w:b/>
                <w:color w:val="4472C4" w:themeColor="accent1"/>
                <w:lang w:val="sr-Cyrl-RS"/>
              </w:rPr>
              <w:t xml:space="preserve">            ВД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Директор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                         </w:t>
            </w:r>
            <w:r>
              <w:rPr>
                <w:b/>
                <w:color w:val="4472C4" w:themeColor="accent1"/>
                <w:lang w:val="en-US"/>
              </w:rPr>
              <w:t xml:space="preserve">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Марија Цвијовић</w:t>
            </w:r>
            <w:r>
              <w:rPr>
                <w:b/>
                <w:color w:val="4472C4" w:themeColor="accent1"/>
                <w:lang w:val="en-US"/>
              </w:rPr>
              <w:t xml:space="preserve"> </w:t>
            </w:r>
          </w:p>
          <w:p w14:paraId="78C85342" w14:textId="77777777" w:rsidR="006A3E62" w:rsidRPr="008D70D3" w:rsidRDefault="006A3E62" w:rsidP="00E42589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lastRenderedPageBreak/>
              <w:tab/>
            </w:r>
            <w:r>
              <w:rPr>
                <w:b/>
                <w:color w:val="4472C4" w:themeColor="accent1"/>
              </w:rPr>
              <w:t xml:space="preserve">                                                                                                                                                      </w:t>
            </w:r>
          </w:p>
          <w:p w14:paraId="382F0B1B" w14:textId="77777777" w:rsidR="006A3E62" w:rsidRPr="004E08D3" w:rsidRDefault="006A3E62" w:rsidP="00E42589">
            <w:pPr>
              <w:tabs>
                <w:tab w:val="left" w:pos="8757"/>
              </w:tabs>
              <w:rPr>
                <w:b/>
                <w:color w:val="4472C4" w:themeColor="accent1"/>
                <w:lang w:val="sr-Cyrl-RS"/>
              </w:rPr>
            </w:pPr>
          </w:p>
          <w:p w14:paraId="7FC9D5A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</w:tbl>
    <w:p w14:paraId="67FEE73A" w14:textId="77777777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3360" behindDoc="1" locked="0" layoutInCell="1" allowOverlap="1" wp14:anchorId="0232E47D" wp14:editId="52FFB54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ПУ </w:t>
      </w:r>
      <w:r w:rsidRPr="004E08D3">
        <w:rPr>
          <w:b/>
          <w:color w:val="4472C4" w:themeColor="accent1"/>
          <w:kern w:val="0"/>
          <w14:ligatures w14:val="none"/>
        </w:rPr>
        <w:t>,,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14 ОКТОБАР ,,МАЛО ЦРНИЋЕ“</w:t>
      </w:r>
    </w:p>
    <w:p w14:paraId="38F97A1B" w14:textId="0E49415E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 –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27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>
        <w:rPr>
          <w:b/>
          <w:color w:val="4472C4" w:themeColor="accent1"/>
          <w:kern w:val="0"/>
          <w:lang w:val="sr-Cyrl-RS"/>
          <w14:ligatures w14:val="none"/>
        </w:rPr>
        <w:t>.-3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0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603986">
        <w:rPr>
          <w:b/>
          <w:color w:val="4472C4" w:themeColor="accent1"/>
          <w:kern w:val="0"/>
          <w:lang w:val="sr-Latn-RS"/>
          <w14:ligatures w14:val="none"/>
        </w:rPr>
        <w:t>4</w:t>
      </w:r>
      <w:r>
        <w:rPr>
          <w:b/>
          <w:color w:val="4472C4" w:themeColor="accent1"/>
          <w:kern w:val="0"/>
          <w:lang w:val="sr-Cyrl-RS"/>
          <w14:ligatures w14:val="none"/>
        </w:rPr>
        <w:t>.202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</w:t>
      </w:r>
    </w:p>
    <w:p w14:paraId="55CE3613" w14:textId="77777777" w:rsidR="006A3E62" w:rsidRPr="004E08D3" w:rsidRDefault="006A3E62" w:rsidP="006A3E62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084"/>
        <w:gridCol w:w="1458"/>
        <w:gridCol w:w="2226"/>
        <w:gridCol w:w="4001"/>
        <w:gridCol w:w="850"/>
      </w:tblGrid>
      <w:tr w:rsidR="00EF56C6" w:rsidRPr="004E08D3" w14:paraId="244D7C4B" w14:textId="77777777" w:rsidTr="00E425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D4FB1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71C82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6D95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1DC78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3E4CD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D5408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EF56C6" w:rsidRPr="004E08D3" w14:paraId="0D7F0B81" w14:textId="77777777" w:rsidTr="008253C0">
        <w:trPr>
          <w:trHeight w:val="5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6045D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3B0249B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61D1BFF9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46BEA7E5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BE06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B70BB" w14:textId="77777777" w:rsidR="006A3E62" w:rsidRPr="003E50FF" w:rsidRDefault="006A3E62" w:rsidP="00E42589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9611" w14:textId="6677A70C" w:rsidR="006A3E62" w:rsidRPr="004E08D3" w:rsidRDefault="00014231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9E5BD" w14:textId="33742224" w:rsidR="006A3E62" w:rsidRPr="0018579B" w:rsidRDefault="00492DB2" w:rsidP="00492DB2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кромпира и млевеног свињског меса, салата, хлеб, кисело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F5C27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Воће</w:t>
            </w:r>
          </w:p>
        </w:tc>
      </w:tr>
      <w:tr w:rsidR="00EF56C6" w:rsidRPr="004E08D3" w14:paraId="6384E239" w14:textId="77777777" w:rsidTr="008253C0">
        <w:trPr>
          <w:trHeight w:val="7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90457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4F586B73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EFF8F" w14:textId="07FFE3C3" w:rsidR="006A3E62" w:rsidRPr="004E08D3" w:rsidRDefault="00014231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ED03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5A6F7" w14:textId="0B623E14" w:rsidR="006A3E62" w:rsidRPr="004E08D3" w:rsidRDefault="00EF56C6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Пудинг од ваниле са црве</w:t>
            </w:r>
            <w:r w:rsidR="008253C0">
              <w:rPr>
                <w:b/>
                <w:color w:val="4472C4" w:themeColor="accent1"/>
                <w:lang w:val="sr-Cyrl-RS"/>
              </w:rPr>
              <w:t>ним воћем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151B6" w14:textId="6F22B6FB" w:rsidR="00014231" w:rsidRDefault="00492DB2" w:rsidP="0001423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Супа, пилав са пилетином, салата ,хлеб</w:t>
            </w:r>
          </w:p>
          <w:p w14:paraId="33A3304B" w14:textId="0AD1BE32" w:rsidR="006A3E62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16806991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9B9E" w14:textId="77777777" w:rsidR="006A3E62" w:rsidRPr="004E08D3" w:rsidRDefault="006A3E62" w:rsidP="00E42589">
            <w:pPr>
              <w:rPr>
                <w:b/>
                <w:bCs/>
                <w:color w:val="4472C4" w:themeColor="accent1"/>
                <w:lang w:val="sr-Cyrl-RS"/>
              </w:rPr>
            </w:pPr>
            <w:r>
              <w:rPr>
                <w:b/>
                <w:bCs/>
                <w:color w:val="4472C4" w:themeColor="accent1"/>
                <w:lang w:val="sr-Cyrl-RS"/>
              </w:rPr>
              <w:t>Воће</w:t>
            </w:r>
          </w:p>
        </w:tc>
      </w:tr>
      <w:tr w:rsidR="00EF56C6" w:rsidRPr="004E08D3" w14:paraId="592BCEAD" w14:textId="77777777" w:rsidTr="00E425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79F23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FA45" w14:textId="46AC279E" w:rsidR="006A3E62" w:rsidRPr="004E08D3" w:rsidRDefault="00E168AA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Царска пита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3350" w14:textId="4EA1529A" w:rsidR="006A3E62" w:rsidRPr="004E08D3" w:rsidRDefault="00DD409F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33C7D" w14:textId="095DB4E9" w:rsidR="006A3E62" w:rsidRPr="004E08D3" w:rsidRDefault="00E168AA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0057" w14:textId="0763E6BE" w:rsidR="00014231" w:rsidRDefault="00014231" w:rsidP="0001423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слатког купуса са свињским месом, салата, хлеб</w:t>
            </w:r>
          </w:p>
          <w:p w14:paraId="55543245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8F2C4" w14:textId="77777777" w:rsidR="006A3E62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  <w:p w14:paraId="1A195703" w14:textId="420742C2" w:rsidR="00014231" w:rsidRPr="004E08D3" w:rsidRDefault="00014231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EF56C6" w:rsidRPr="004E08D3" w14:paraId="7515F1F0" w14:textId="77777777" w:rsidTr="00E4258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4B2B8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8F796" w14:textId="4771D1C1" w:rsidR="006A3E62" w:rsidRPr="004E08D3" w:rsidRDefault="00DD409F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пилећим прсима (пилећа прса,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F1EEB" w14:textId="11CCB4A2" w:rsidR="006A3E62" w:rsidRPr="004E08D3" w:rsidRDefault="00DD409F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1F21E" w14:textId="2FE1B620" w:rsidR="006A3E62" w:rsidRPr="002236B6" w:rsidRDefault="0098745E" w:rsidP="00E42589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22D15" w14:textId="42A2D65C" w:rsidR="006A3E62" w:rsidRPr="004E08D3" w:rsidRDefault="00014231" w:rsidP="00E42589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динстани прилог-кукуруз  шећерац,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863B6" w14:textId="6698AC5F" w:rsidR="006A3E62" w:rsidRPr="004E08D3" w:rsidRDefault="00014231" w:rsidP="0001423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EF56C6" w:rsidRPr="004E08D3" w14:paraId="135C6462" w14:textId="77777777" w:rsidTr="008253C0">
        <w:trPr>
          <w:trHeight w:val="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F869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A1E4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75237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A0770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C061E" w14:textId="77777777" w:rsidR="006A3E62" w:rsidRPr="004E08D3" w:rsidRDefault="006A3E62" w:rsidP="00E42589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69BE" w14:textId="77777777" w:rsidR="006A3E62" w:rsidRPr="004E08D3" w:rsidRDefault="006A3E62" w:rsidP="00E42589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5A83CC95" w14:textId="77777777" w:rsidR="006A3E62" w:rsidRPr="004E08D3" w:rsidRDefault="006A3E62" w:rsidP="006A3E62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0D4C46D3" w14:textId="77777777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За узраст од 12 месеци до 6,5 год.</w:t>
      </w:r>
    </w:p>
    <w:p w14:paraId="4245C633" w14:textId="77777777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пословимс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кувар.:Ратка Тацић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Директор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 xml:space="preserve">       Марија Цвијовић</w:t>
      </w:r>
    </w:p>
    <w:p w14:paraId="09D15930" w14:textId="77777777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3F5744EE" w14:textId="77777777" w:rsidR="006A3E62" w:rsidRPr="004E08D3" w:rsidRDefault="006A3E62" w:rsidP="006A3E62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11FC24AC" w14:textId="77777777" w:rsidR="006A3E62" w:rsidRPr="004E08D3" w:rsidRDefault="006A3E62" w:rsidP="006A3E62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11179588" w14:textId="77777777" w:rsidR="006A3E62" w:rsidRPr="004E08D3" w:rsidRDefault="006A3E62" w:rsidP="006A3E62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50D03AFA" w14:textId="77777777" w:rsidR="006A3E62" w:rsidRDefault="006A3E62" w:rsidP="006A3E62"/>
    <w:p w14:paraId="5F7367FA" w14:textId="77777777" w:rsidR="006A3E62" w:rsidRDefault="006A3E62" w:rsidP="006A3E62"/>
    <w:p w14:paraId="6968D5E2" w14:textId="77777777" w:rsidR="006A3E62" w:rsidRDefault="006A3E62" w:rsidP="006A3E62"/>
    <w:p w14:paraId="75E226CD" w14:textId="77777777" w:rsidR="006A3E62" w:rsidRDefault="006A3E62" w:rsidP="006A3E62"/>
    <w:p w14:paraId="7FF76F4B" w14:textId="77777777" w:rsidR="006A3E62" w:rsidRDefault="006A3E62" w:rsidP="006A3E62"/>
    <w:p w14:paraId="527594F1" w14:textId="77777777" w:rsidR="006A3E62" w:rsidRDefault="006A3E62" w:rsidP="006A3E62"/>
    <w:p w14:paraId="03DFD5C5" w14:textId="77777777" w:rsidR="006A3E62" w:rsidRDefault="006A3E62" w:rsidP="006A3E62"/>
    <w:p w14:paraId="3D188F7A" w14:textId="77777777" w:rsidR="006A3E62" w:rsidRDefault="006A3E62" w:rsidP="006A3E62"/>
    <w:p w14:paraId="72451BE6" w14:textId="77777777" w:rsidR="006A3E62" w:rsidRDefault="006A3E62" w:rsidP="006A3E62"/>
    <w:p w14:paraId="08348D08" w14:textId="77777777" w:rsidR="00810C8E" w:rsidRDefault="00810C8E"/>
    <w:sectPr w:rsidR="00810C8E" w:rsidSect="006A3E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D689E" w14:textId="77777777" w:rsidR="00F07ABF" w:rsidRDefault="00F07ABF">
      <w:pPr>
        <w:spacing w:after="0" w:line="240" w:lineRule="auto"/>
      </w:pPr>
      <w:r>
        <w:separator/>
      </w:r>
    </w:p>
  </w:endnote>
  <w:endnote w:type="continuationSeparator" w:id="0">
    <w:p w14:paraId="4CFB647E" w14:textId="77777777" w:rsidR="00F07ABF" w:rsidRDefault="00F07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FC782" w14:textId="77777777" w:rsidR="006A3E62" w:rsidRDefault="006A3E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4C882" w14:textId="77777777" w:rsidR="006A3E62" w:rsidRDefault="006A3E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FFE8A" w14:textId="77777777" w:rsidR="006A3E62" w:rsidRDefault="006A3E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034FE" w14:textId="77777777" w:rsidR="00F07ABF" w:rsidRDefault="00F07ABF">
      <w:pPr>
        <w:spacing w:after="0" w:line="240" w:lineRule="auto"/>
      </w:pPr>
      <w:r>
        <w:separator/>
      </w:r>
    </w:p>
  </w:footnote>
  <w:footnote w:type="continuationSeparator" w:id="0">
    <w:p w14:paraId="6D42013D" w14:textId="77777777" w:rsidR="00F07ABF" w:rsidRDefault="00F07A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1955C" w14:textId="77777777" w:rsidR="006A3E62" w:rsidRDefault="00000000">
    <w:pPr>
      <w:pStyle w:val="Header"/>
    </w:pPr>
    <w:r>
      <w:rPr>
        <w:noProof/>
        <w14:ligatures w14:val="none"/>
      </w:rPr>
      <w:pict w14:anchorId="051D73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6F16E" w14:textId="77777777" w:rsidR="006A3E62" w:rsidRDefault="00000000">
    <w:pPr>
      <w:pStyle w:val="Header"/>
    </w:pPr>
    <w:r>
      <w:rPr>
        <w:noProof/>
        <w14:ligatures w14:val="none"/>
      </w:rPr>
      <w:pict w14:anchorId="685773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40D81" w14:textId="77777777" w:rsidR="006A3E62" w:rsidRDefault="00000000">
    <w:pPr>
      <w:pStyle w:val="Header"/>
    </w:pPr>
    <w:r>
      <w:rPr>
        <w:noProof/>
        <w14:ligatures w14:val="none"/>
      </w:rPr>
      <w:pict w14:anchorId="561C354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E62"/>
    <w:rsid w:val="00014231"/>
    <w:rsid w:val="000C2B0C"/>
    <w:rsid w:val="000D64C7"/>
    <w:rsid w:val="0018579B"/>
    <w:rsid w:val="001C1D49"/>
    <w:rsid w:val="002236B6"/>
    <w:rsid w:val="00254C21"/>
    <w:rsid w:val="002D7577"/>
    <w:rsid w:val="00492DB2"/>
    <w:rsid w:val="004D18E5"/>
    <w:rsid w:val="00603986"/>
    <w:rsid w:val="00637291"/>
    <w:rsid w:val="006A3E62"/>
    <w:rsid w:val="006A5D07"/>
    <w:rsid w:val="006B20AA"/>
    <w:rsid w:val="006D5832"/>
    <w:rsid w:val="00724239"/>
    <w:rsid w:val="007774A6"/>
    <w:rsid w:val="007D702C"/>
    <w:rsid w:val="00810C8E"/>
    <w:rsid w:val="008253C0"/>
    <w:rsid w:val="008C2769"/>
    <w:rsid w:val="00943621"/>
    <w:rsid w:val="009823BE"/>
    <w:rsid w:val="0098745E"/>
    <w:rsid w:val="00995F44"/>
    <w:rsid w:val="009D53DA"/>
    <w:rsid w:val="00C14E13"/>
    <w:rsid w:val="00C440FE"/>
    <w:rsid w:val="00C53B17"/>
    <w:rsid w:val="00D1435B"/>
    <w:rsid w:val="00D368D3"/>
    <w:rsid w:val="00DA3C21"/>
    <w:rsid w:val="00DD23BE"/>
    <w:rsid w:val="00DD409F"/>
    <w:rsid w:val="00DE4BBB"/>
    <w:rsid w:val="00E014B8"/>
    <w:rsid w:val="00E168AA"/>
    <w:rsid w:val="00E251BB"/>
    <w:rsid w:val="00E737B0"/>
    <w:rsid w:val="00EF56C6"/>
    <w:rsid w:val="00F03283"/>
    <w:rsid w:val="00F07ABF"/>
    <w:rsid w:val="00F2793F"/>
    <w:rsid w:val="00FB1C14"/>
    <w:rsid w:val="00FC40B3"/>
    <w:rsid w:val="00FE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9D00EC"/>
  <w15:chartTrackingRefBased/>
  <w15:docId w15:val="{64A74C3E-854F-4953-B30B-635D62E5F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E62"/>
  </w:style>
  <w:style w:type="paragraph" w:styleId="Heading1">
    <w:name w:val="heading 1"/>
    <w:basedOn w:val="Normal"/>
    <w:next w:val="Normal"/>
    <w:link w:val="Heading1Char"/>
    <w:uiPriority w:val="9"/>
    <w:qFormat/>
    <w:rsid w:val="006A3E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3E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3E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3E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3E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3E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3E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3E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3E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3E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3E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3E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3E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3E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3E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3E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3E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3E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3E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3E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3E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3E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3E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3E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3E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3E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3E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3E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3E6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6A3E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3E62"/>
  </w:style>
  <w:style w:type="paragraph" w:styleId="Footer">
    <w:name w:val="footer"/>
    <w:basedOn w:val="Normal"/>
    <w:link w:val="FooterChar"/>
    <w:uiPriority w:val="99"/>
    <w:semiHidden/>
    <w:unhideWhenUsed/>
    <w:rsid w:val="006A3E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3E62"/>
  </w:style>
  <w:style w:type="table" w:styleId="TableGrid">
    <w:name w:val="Table Grid"/>
    <w:basedOn w:val="TableNormal"/>
    <w:uiPriority w:val="59"/>
    <w:rsid w:val="006A3E62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1153</Words>
  <Characters>6575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11</cp:revision>
  <cp:lastPrinted>2026-04-01T09:18:00Z</cp:lastPrinted>
  <dcterms:created xsi:type="dcterms:W3CDTF">2026-03-26T12:39:00Z</dcterms:created>
  <dcterms:modified xsi:type="dcterms:W3CDTF">2026-04-01T09:21:00Z</dcterms:modified>
</cp:coreProperties>
</file>