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2F1C4" w14:textId="77777777" w:rsidR="003C15B4" w:rsidRPr="004E08D3" w:rsidRDefault="003C15B4" w:rsidP="003C15B4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53E1AE5D" w14:textId="77777777" w:rsidR="003C15B4" w:rsidRPr="004E08D3" w:rsidRDefault="003C15B4" w:rsidP="003C15B4">
      <w:pPr>
        <w:jc w:val="center"/>
      </w:pPr>
    </w:p>
    <w:p w14:paraId="13EB0E8A" w14:textId="02DFD9B8" w:rsidR="003C15B4" w:rsidRPr="004E08D3" w:rsidRDefault="003C15B4" w:rsidP="003C15B4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CC58A2">
        <w:rPr>
          <w:rFonts w:ascii="Century" w:hAnsi="Century"/>
          <w:b/>
          <w:sz w:val="52"/>
          <w:lang w:val="sr-Cyrl-RS"/>
        </w:rPr>
        <w:t>СЕПТЕМБАР</w:t>
      </w:r>
      <w:r w:rsidRPr="004E08D3">
        <w:rPr>
          <w:rFonts w:ascii="Century" w:hAnsi="Century"/>
          <w:b/>
          <w:sz w:val="52"/>
          <w:lang w:val="sr-Cyrl-RS"/>
        </w:rPr>
        <w:t xml:space="preserve"> 2025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3B997510" w14:textId="77777777" w:rsidR="003C15B4" w:rsidRPr="004E08D3" w:rsidRDefault="003C15B4" w:rsidP="003C15B4">
      <w:pPr>
        <w:spacing w:after="200" w:line="276" w:lineRule="auto"/>
        <w:rPr>
          <w:b/>
          <w:lang w:val="sr-Cyrl-RS"/>
        </w:rPr>
      </w:pPr>
    </w:p>
    <w:p w14:paraId="092CB1BF" w14:textId="77777777" w:rsidR="003C15B4" w:rsidRPr="004E08D3" w:rsidRDefault="003C15B4" w:rsidP="003C15B4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12AB9214" w14:textId="77777777" w:rsidR="003C15B4" w:rsidRPr="004E08D3" w:rsidRDefault="003C15B4" w:rsidP="003C15B4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5B0FCAC0" w14:textId="77777777" w:rsidR="003C15B4" w:rsidRPr="004E08D3" w:rsidRDefault="003C15B4" w:rsidP="003C15B4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07E21E84" w14:textId="77777777" w:rsidR="003C15B4" w:rsidRPr="004E08D3" w:rsidRDefault="003C15B4" w:rsidP="003C15B4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08B95D9C" w14:textId="77777777" w:rsidR="003C15B4" w:rsidRPr="004E08D3" w:rsidRDefault="003C15B4" w:rsidP="003C15B4">
      <w:pPr>
        <w:tabs>
          <w:tab w:val="left" w:pos="4995"/>
        </w:tabs>
        <w:spacing w:after="200" w:line="276" w:lineRule="auto"/>
      </w:pPr>
    </w:p>
    <w:p w14:paraId="4A48F13A" w14:textId="77777777" w:rsidR="003C15B4" w:rsidRPr="004E08D3" w:rsidRDefault="003C15B4" w:rsidP="003C15B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65A838E5" wp14:editId="48592D4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6B5B29D1" w14:textId="399F49A1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C58A2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 – 0</w:t>
      </w:r>
      <w:r w:rsidR="00CC58A2">
        <w:rPr>
          <w:b/>
          <w:color w:val="4472C4" w:themeColor="accent1"/>
          <w:kern w:val="0"/>
          <w:lang w:val="sr-Cyrl-RS"/>
          <w14:ligatures w14:val="none"/>
        </w:rPr>
        <w:t>5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CC58A2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.2025.                                                               </w:t>
      </w:r>
    </w:p>
    <w:p w14:paraId="23601869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200"/>
        <w:gridCol w:w="1528"/>
        <w:gridCol w:w="1376"/>
        <w:gridCol w:w="4665"/>
        <w:gridCol w:w="850"/>
      </w:tblGrid>
      <w:tr w:rsidR="00FB1385" w:rsidRPr="004E08D3" w14:paraId="0F51AFCC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33C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F7B7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10E0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2FA8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2EA4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BE0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B1385" w:rsidRPr="004E08D3" w14:paraId="15D92ECC" w14:textId="77777777" w:rsidTr="00C9706C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EBF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F5742A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7A54" w14:textId="5E943A8B" w:rsidR="003C15B4" w:rsidRPr="00602F50" w:rsidRDefault="00FB1385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маслац 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CB0C" w14:textId="6F6DF0BE" w:rsidR="003C15B4" w:rsidRPr="004E08D3" w:rsidRDefault="00FB1385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5FBB" w14:textId="438717DD" w:rsidR="003C15B4" w:rsidRPr="004E08D3" w:rsidRDefault="00CC58A2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50A4" w14:textId="2617E051" w:rsidR="003C15B4" w:rsidRPr="00190D8B" w:rsidRDefault="00CC58A2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776E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FB1385" w:rsidRPr="004E08D3" w14:paraId="40870D30" w14:textId="77777777" w:rsidTr="00C9706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086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3880050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224E8EF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F09C" w14:textId="77777777" w:rsidR="000E1014" w:rsidRDefault="000E1014" w:rsidP="000E101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</w:t>
            </w:r>
          </w:p>
          <w:p w14:paraId="3ACEE834" w14:textId="19D8A076" w:rsidR="003C15B4" w:rsidRPr="000E1014" w:rsidRDefault="000E1014" w:rsidP="000E1014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(сува сланина,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EA4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 xml:space="preserve">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DB7E1" w14:textId="1B39472E" w:rsidR="003C15B4" w:rsidRPr="004E08D3" w:rsidRDefault="00FB1385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D44F" w14:textId="4008AB2C" w:rsidR="003C15B4" w:rsidRPr="001061F2" w:rsidRDefault="00FB1385" w:rsidP="00C9706C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Пилав са пилетином</w:t>
            </w:r>
            <w:r w:rsidR="003C15B4">
              <w:rPr>
                <w:b/>
                <w:color w:val="4472C4" w:themeColor="accent1"/>
                <w:lang w:val="sr-Cyrl-RS"/>
              </w:rPr>
              <w:t xml:space="preserve"> , хлеб ,салата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49C8F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FB1385" w:rsidRPr="004E08D3" w14:paraId="60675674" w14:textId="77777777" w:rsidTr="00C9706C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1D237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0348" w14:textId="06263175" w:rsidR="003C15B4" w:rsidRPr="000E1014" w:rsidRDefault="000E1014" w:rsidP="00C9706C">
            <w:pPr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</w:t>
            </w:r>
            <w:r>
              <w:rPr>
                <w:b/>
                <w:color w:val="4472C4" w:themeColor="accent1"/>
                <w:lang w:val="sr-Cyrl-RS"/>
              </w:rPr>
              <w:t>ајмак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4CEC7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>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D782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D53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 са сецканим пилећим белиммесом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724BD01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AB4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FB1385" w:rsidRPr="004E08D3" w14:paraId="016663D5" w14:textId="77777777" w:rsidTr="00C9706C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83C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1908F2E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BD1B4" w14:textId="1590C600" w:rsidR="003C15B4" w:rsidRPr="004E08D3" w:rsidRDefault="00FB1385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9FEF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80D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C352" w14:textId="0B820A63" w:rsidR="003C15B4" w:rsidRPr="004E08D3" w:rsidRDefault="00FB1385" w:rsidP="00C9706C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млевеног јунећег меса, салата, хлеб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>, кисело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0D5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FB1385" w:rsidRPr="004E08D3" w14:paraId="7D9E5C97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9AF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53B70" w14:textId="77777777" w:rsidR="003C15B4" w:rsidRPr="004E08D3" w:rsidRDefault="003C15B4" w:rsidP="00C9706C">
            <w:pPr>
              <w:rPr>
                <w:b/>
                <w:color w:val="4472C4" w:themeColor="accent1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Намаз </w:t>
            </w:r>
            <w:r>
              <w:rPr>
                <w:b/>
                <w:color w:val="4472C4" w:themeColor="accent1"/>
                <w:lang w:val="sr-Cyrl-RS"/>
              </w:rPr>
              <w:t>од к</w:t>
            </w:r>
            <w:r w:rsidRPr="004E08D3">
              <w:rPr>
                <w:b/>
                <w:color w:val="4472C4" w:themeColor="accent1"/>
                <w:lang w:val="sr-Cyrl-RS"/>
              </w:rPr>
              <w:t>рем сир</w:t>
            </w:r>
            <w:r>
              <w:rPr>
                <w:b/>
                <w:color w:val="4472C4" w:themeColor="accent1"/>
                <w:lang w:val="sr-Cyrl-RS"/>
              </w:rPr>
              <w:t>а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бареног </w:t>
            </w:r>
            <w:r w:rsidRPr="004E08D3">
              <w:rPr>
                <w:b/>
                <w:color w:val="4472C4" w:themeColor="accent1"/>
                <w:lang w:val="sr-Cyrl-RS"/>
              </w:rPr>
              <w:t>јаје</w:t>
            </w:r>
            <w:r>
              <w:rPr>
                <w:b/>
                <w:color w:val="4472C4" w:themeColor="accent1"/>
                <w:lang w:val="sr-Cyrl-RS"/>
              </w:rPr>
              <w:t xml:space="preserve"> 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сусам</w:t>
            </w:r>
            <w:r>
              <w:rPr>
                <w:b/>
                <w:color w:val="4472C4" w:themeColor="accent1"/>
                <w:lang w:val="sr-Cyrl-RS"/>
              </w:rPr>
              <w:t xml:space="preserve">а  </w:t>
            </w:r>
            <w:r w:rsidRPr="004E08D3">
              <w:rPr>
                <w:b/>
                <w:color w:val="4472C4" w:themeColor="accent1"/>
                <w:lang w:val="sr-Cyrl-RS"/>
              </w:rPr>
              <w:t>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10D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Воћни 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5AE2" w14:textId="74E7202D" w:rsidR="003C15B4" w:rsidRPr="004E08D3" w:rsidRDefault="00085759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B184" w14:textId="77777777" w:rsidR="003C15B4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>
              <w:rPr>
                <w:b/>
                <w:color w:val="4472C4" w:themeColor="accent1"/>
                <w:lang w:val="sr-Cyrl-RS"/>
              </w:rPr>
              <w:t xml:space="preserve">прилог- кукуруз </w:t>
            </w:r>
            <w:r w:rsidRPr="004E08D3">
              <w:rPr>
                <w:b/>
                <w:color w:val="4472C4" w:themeColor="accent1"/>
                <w:lang w:val="sr-Cyrl-RS"/>
              </w:rPr>
              <w:t>шећерац, салата,  хлеб</w:t>
            </w:r>
          </w:p>
          <w:p w14:paraId="05D841DC" w14:textId="51BA9BE3" w:rsidR="00CC58A2" w:rsidRPr="004E08D3" w:rsidRDefault="00CC58A2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396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3C15B4" w:rsidRPr="004E08D3" w14:paraId="546C2B84" w14:textId="77777777" w:rsidTr="00C9706C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3F52F8D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20AD1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99E120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6027080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3C15B4" w:rsidRPr="004E08D3" w14:paraId="4896F25E" w14:textId="77777777" w:rsidTr="00C9706C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4CE568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DA17E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6BD43F8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61DCDA96" w14:textId="77777777" w:rsidR="003C15B4" w:rsidRPr="004E08D3" w:rsidRDefault="003C15B4" w:rsidP="003C15B4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</w:t>
      </w:r>
    </w:p>
    <w:p w14:paraId="70BA8F8B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4021CCA5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6BB4A73C" w14:textId="77777777" w:rsidR="003C15B4" w:rsidRPr="004E08D3" w:rsidRDefault="003C15B4" w:rsidP="003C15B4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lastRenderedPageBreak/>
        <w:tab/>
      </w:r>
    </w:p>
    <w:bookmarkEnd w:id="0"/>
    <w:p w14:paraId="0C80AC13" w14:textId="77777777" w:rsidR="003C15B4" w:rsidRPr="004E08D3" w:rsidRDefault="003C15B4" w:rsidP="003C15B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drawing>
          <wp:anchor distT="0" distB="0" distL="114300" distR="114300" simplePos="0" relativeHeight="251660288" behindDoc="1" locked="0" layoutInCell="1" allowOverlap="1" wp14:anchorId="48E43A36" wp14:editId="186DD38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3F56115F" w14:textId="40802D28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8.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1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63E53364" w14:textId="77777777" w:rsidR="003C15B4" w:rsidRPr="004E08D3" w:rsidRDefault="003C15B4" w:rsidP="003C15B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700"/>
        <w:gridCol w:w="1471"/>
        <w:gridCol w:w="1358"/>
        <w:gridCol w:w="4240"/>
        <w:gridCol w:w="850"/>
      </w:tblGrid>
      <w:tr w:rsidR="00F04E68" w:rsidRPr="004E08D3" w14:paraId="6E7F7909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160E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FC5D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212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64F9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7BC4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DDB37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04E68" w:rsidRPr="004E08D3" w14:paraId="54A989D8" w14:textId="77777777" w:rsidTr="00C9706C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46F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34D6E22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2AFADC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18AA14B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7D03" w14:textId="03AAAA0E" w:rsidR="003C15B4" w:rsidRPr="004E08D3" w:rsidRDefault="00085759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сир,в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BA92" w14:textId="00D4466B" w:rsidR="003C15B4" w:rsidRPr="004E08D3" w:rsidRDefault="00085759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751E" w14:textId="0E4B0875" w:rsidR="003C15B4" w:rsidRPr="004E08D3" w:rsidRDefault="00085759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 од ваниле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BFF6" w14:textId="28B39742" w:rsidR="003C15B4" w:rsidRDefault="00F04E6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</w:t>
            </w:r>
            <w:r w:rsidR="00085759">
              <w:rPr>
                <w:b/>
                <w:color w:val="4472C4" w:themeColor="accent1"/>
                <w:lang w:val="sr-Cyrl-RS"/>
              </w:rPr>
              <w:t xml:space="preserve">од спанаћа, млевеног свињског </w:t>
            </w:r>
            <w:r w:rsidR="003C15B4" w:rsidRPr="00F039E9">
              <w:rPr>
                <w:b/>
                <w:color w:val="4472C4" w:themeColor="accent1"/>
                <w:lang w:val="sr-Cyrl-RS"/>
              </w:rPr>
              <w:t xml:space="preserve"> меса и пиринча, салата и хлеб</w:t>
            </w:r>
            <w:r w:rsidR="00085759"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54EA25D2" w14:textId="77777777" w:rsidR="003C15B4" w:rsidRPr="00C73DFB" w:rsidRDefault="003C15B4" w:rsidP="00C9706C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C10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322F1E4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04E68" w:rsidRPr="004E08D3" w14:paraId="5856A4BA" w14:textId="77777777" w:rsidTr="00C9706C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A0D9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0D87555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852D" w14:textId="77777777" w:rsidR="003C15B4" w:rsidRPr="004E08D3" w:rsidRDefault="003C15B4" w:rsidP="00C9706C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 (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пилећа прса</w:t>
            </w:r>
            <w:r w:rsidRPr="004E08D3">
              <w:rPr>
                <w:b/>
                <w:color w:val="4472C4" w:themeColor="accent1"/>
                <w:lang w:val="sr-Cyrl-RS"/>
              </w:rPr>
              <w:t>,</w:t>
            </w:r>
            <w:r>
              <w:rPr>
                <w:b/>
                <w:color w:val="4472C4" w:themeColor="accent1"/>
                <w:lang w:val="sr-Cyrl-RS"/>
              </w:rPr>
              <w:t xml:space="preserve"> кисела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павлака, </w:t>
            </w:r>
            <w:r w:rsidRPr="004E08D3">
              <w:rPr>
                <w:b/>
                <w:color w:val="4472C4" w:themeColor="accent1"/>
                <w:lang w:val="sr-Cyrl-RS"/>
              </w:rPr>
              <w:t>хлеб</w:t>
            </w:r>
            <w:r>
              <w:rPr>
                <w:b/>
                <w:color w:val="4472C4" w:themeColor="accent1"/>
                <w:lang w:val="sr-Cyrl-RS"/>
              </w:rPr>
              <w:t>)</w:t>
            </w:r>
          </w:p>
          <w:p w14:paraId="0F61E22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31D7" w14:textId="706AFF05" w:rsidR="003C15B4" w:rsidRPr="004E08D3" w:rsidRDefault="00085759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D67A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6306EA3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3853D" w14:textId="24A8EFB4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свињским месом</w:t>
            </w:r>
            <w:r w:rsidR="00F04E68">
              <w:rPr>
                <w:b/>
                <w:color w:val="4472C4" w:themeColor="accent1"/>
                <w:lang w:val="sr-Cyrl-RS"/>
              </w:rPr>
              <w:t>,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Pr="004E08D3">
              <w:rPr>
                <w:b/>
                <w:color w:val="4472C4" w:themeColor="accent1"/>
                <w:lang w:val="sr-Cyrl-RS"/>
              </w:rPr>
              <w:t>салата, хлеб</w:t>
            </w:r>
          </w:p>
          <w:p w14:paraId="6E2B3F6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C9F9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26F28AC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1C25C2B" w14:textId="77777777" w:rsidR="003C15B4" w:rsidRPr="004E08D3" w:rsidRDefault="003C15B4" w:rsidP="00C9706C">
            <w:pPr>
              <w:rPr>
                <w:color w:val="4472C4" w:themeColor="accent1"/>
                <w:lang w:val="sr-Cyrl-RS"/>
              </w:rPr>
            </w:pPr>
          </w:p>
        </w:tc>
      </w:tr>
      <w:tr w:rsidR="00F04E68" w:rsidRPr="004E08D3" w14:paraId="6EAD4C2D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A5BE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4DDC" w14:textId="77777777" w:rsidR="003C15B4" w:rsidRPr="004E08D3" w:rsidRDefault="003C15B4" w:rsidP="00C9706C">
            <w:pPr>
              <w:rPr>
                <w:b/>
                <w:color w:val="4472C4" w:themeColor="accent1"/>
              </w:rPr>
            </w:pPr>
          </w:p>
          <w:p w14:paraId="54EEAE36" w14:textId="77777777" w:rsidR="003C15B4" w:rsidRPr="004E08D3" w:rsidRDefault="003C15B4" w:rsidP="00C9706C">
            <w:pPr>
              <w:rPr>
                <w:b/>
                <w:color w:val="4472C4" w:themeColor="accent1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Намаз, павлака и туњевина,хлеб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3DC8" w14:textId="77777777" w:rsidR="003C15B4" w:rsidRPr="00657E54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1EA3" w14:textId="33A570A0" w:rsidR="003C15B4" w:rsidRPr="004E08D3" w:rsidRDefault="00931330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52C27" w14:textId="69E29F19" w:rsidR="003C15B4" w:rsidRPr="004E08D3" w:rsidRDefault="00F04E6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Печени батак и карабатак, </w:t>
            </w:r>
            <w:r w:rsidR="00B847D8">
              <w:rPr>
                <w:b/>
                <w:color w:val="4472C4" w:themeColor="accent1"/>
                <w:lang w:val="sr-Cyrl-RS"/>
              </w:rPr>
              <w:t xml:space="preserve">сатараш </w:t>
            </w:r>
            <w:r w:rsidR="00931330">
              <w:rPr>
                <w:b/>
                <w:color w:val="4472C4" w:themeColor="accent1"/>
                <w:lang w:val="sr-Cyrl-RS"/>
              </w:rPr>
              <w:t>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C55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04E68" w:rsidRPr="004E08D3" w14:paraId="3ACEE381" w14:textId="77777777" w:rsidTr="00C9706C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04A7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A0B3" w14:textId="60934C04" w:rsidR="003C15B4" w:rsidRPr="00C07E34" w:rsidRDefault="00147FF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D017" w14:textId="3D39A9A5" w:rsidR="003C15B4" w:rsidRPr="004E08D3" w:rsidRDefault="00147FF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CCC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167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Шпагете са млевеним </w:t>
            </w:r>
            <w:r>
              <w:rPr>
                <w:b/>
                <w:color w:val="4472C4" w:themeColor="accent1"/>
                <w:lang w:val="sr-Cyrl-RS"/>
              </w:rPr>
              <w:t xml:space="preserve">свињским </w:t>
            </w:r>
            <w:r w:rsidRPr="004E08D3">
              <w:rPr>
                <w:b/>
                <w:color w:val="4472C4" w:themeColor="accent1"/>
                <w:lang w:val="sr-Cyrl-RS"/>
              </w:rPr>
              <w:t>месом и сосом од парадајза, салата, хлеб</w:t>
            </w:r>
          </w:p>
          <w:p w14:paraId="0A3324A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0ECE" w14:textId="77777777" w:rsidR="003C15B4" w:rsidRPr="004E08D3" w:rsidRDefault="003C15B4" w:rsidP="00F04E6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F04E68" w:rsidRPr="004E08D3" w14:paraId="0D344D39" w14:textId="77777777" w:rsidTr="00C9706C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AB09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895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Кајгана , хлеб, павлака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855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</w:t>
            </w:r>
            <w:r>
              <w:rPr>
                <w:b/>
                <w:color w:val="4472C4" w:themeColor="accent1"/>
                <w:lang w:val="sr-Cyrl-RS"/>
              </w:rPr>
              <w:t xml:space="preserve">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858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FF28" w14:textId="2C5164CA" w:rsidR="003C15B4" w:rsidRPr="004E08D3" w:rsidRDefault="00B847D8" w:rsidP="00C9706C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Лигње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 w:rsidR="003C15B4">
              <w:rPr>
                <w:b/>
                <w:color w:val="4472C4" w:themeColor="accent1"/>
                <w:lang w:val="sr-Cyrl-RS"/>
              </w:rPr>
              <w:t>прилог: кукуруз шећерац, салата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B7214" w14:textId="77777777" w:rsidR="003C15B4" w:rsidRPr="004E08D3" w:rsidRDefault="003C15B4" w:rsidP="00F04E6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</w:tbl>
    <w:p w14:paraId="2A834306" w14:textId="77777777" w:rsidR="003C15B4" w:rsidRPr="004E08D3" w:rsidRDefault="003C15B4" w:rsidP="003C15B4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08AF0351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3D1EEE80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66B0878E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1D4D315F" w14:textId="77777777" w:rsidR="003C15B4" w:rsidRPr="004E08D3" w:rsidRDefault="003C15B4" w:rsidP="003C15B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0F15EA8A" wp14:editId="04C86F9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356BDABC" w14:textId="0A016C26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1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5.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2025.                                                               </w:t>
      </w:r>
    </w:p>
    <w:p w14:paraId="05B3343E" w14:textId="77777777" w:rsidR="003C15B4" w:rsidRPr="004E08D3" w:rsidRDefault="003C15B4" w:rsidP="003C15B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380"/>
        <w:gridCol w:w="1512"/>
        <w:gridCol w:w="1332"/>
        <w:gridCol w:w="4545"/>
        <w:gridCol w:w="850"/>
      </w:tblGrid>
      <w:tr w:rsidR="003C15B4" w:rsidRPr="004E08D3" w14:paraId="0D477547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7EF1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F50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61B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F791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0A4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7EBA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3C15B4" w:rsidRPr="004E08D3" w14:paraId="194F8FE4" w14:textId="77777777" w:rsidTr="00C9706C">
        <w:trPr>
          <w:trHeight w:val="9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ECF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6610FD0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4C875E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095ED4E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D3E0" w14:textId="14286E66" w:rsidR="003C15B4" w:rsidRPr="004E08D3" w:rsidRDefault="00147FF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FB1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619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A4D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Пасуљ са сувом сланином, салата, хлеб</w:t>
            </w:r>
          </w:p>
          <w:p w14:paraId="4FDBC00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599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241373D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3C15B4" w:rsidRPr="004E08D3" w14:paraId="51BCDDA9" w14:textId="77777777" w:rsidTr="00C9706C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FEBA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111417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12A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 (к</w:t>
            </w:r>
            <w:r w:rsidRPr="004E08D3">
              <w:rPr>
                <w:b/>
                <w:color w:val="4472C4" w:themeColor="accent1"/>
                <w:lang w:val="sr-Cyrl-RS"/>
              </w:rPr>
              <w:t>исела павлака, п</w:t>
            </w:r>
            <w:r>
              <w:rPr>
                <w:b/>
                <w:color w:val="4472C4" w:themeColor="accent1"/>
                <w:lang w:val="sr-Cyrl-RS"/>
              </w:rPr>
              <w:t xml:space="preserve">еченица </w:t>
            </w:r>
            <w:r w:rsidRPr="004E08D3">
              <w:rPr>
                <w:b/>
                <w:color w:val="4472C4" w:themeColor="accent1"/>
                <w:lang w:val="sr-Cyrl-RS"/>
              </w:rPr>
              <w:t>,хлаб</w:t>
            </w:r>
            <w:r>
              <w:rPr>
                <w:b/>
                <w:color w:val="4472C4" w:themeColor="accent1"/>
                <w:lang w:val="sr-Cyrl-R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897F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B34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EEF1A" w14:textId="76DDD918" w:rsidR="003C15B4" w:rsidRPr="004E08D3" w:rsidRDefault="00F04E6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Пуњене паприке</w:t>
            </w:r>
          </w:p>
          <w:p w14:paraId="16E799A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7F98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1114B659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62A43CC9" w14:textId="77777777" w:rsidR="003C15B4" w:rsidRPr="004E08D3" w:rsidRDefault="003C15B4" w:rsidP="00C9706C">
            <w:pPr>
              <w:rPr>
                <w:color w:val="4472C4" w:themeColor="accent1"/>
                <w:lang w:val="sr-Cyrl-RS"/>
              </w:rPr>
            </w:pPr>
          </w:p>
        </w:tc>
      </w:tr>
      <w:tr w:rsidR="003C15B4" w:rsidRPr="004E08D3" w14:paraId="0670CD01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72C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0736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A70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0173" w14:textId="36BAD0FA" w:rsidR="003C15B4" w:rsidRPr="004E08D3" w:rsidRDefault="008A7883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046B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Паприкаш са макаронама, свињским  месом и сосом од парадајза,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574D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3C15B4" w:rsidRPr="004E08D3" w14:paraId="6D070428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551D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7576" w14:textId="3DAD2CE9" w:rsidR="003C15B4" w:rsidRPr="0035231A" w:rsidRDefault="00D97B25" w:rsidP="00C9706C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Погачице</w:t>
            </w:r>
            <w:r w:rsidR="008A788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са сиром</w:t>
            </w:r>
          </w:p>
          <w:p w14:paraId="67F0F21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BF2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816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0244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пилетином, салата и хлеб</w:t>
            </w:r>
          </w:p>
          <w:p w14:paraId="583C0D4F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769EA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3C15B4" w:rsidRPr="004E08D3" w14:paraId="5BD94BBE" w14:textId="77777777" w:rsidTr="00C9706C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75DA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AC77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Намаз од крем сира, сусама и бареног јајета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хлеб</w:t>
            </w:r>
          </w:p>
          <w:p w14:paraId="3511F2F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241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D7E6" w14:textId="085B2E73" w:rsidR="003C15B4" w:rsidRPr="004E08D3" w:rsidRDefault="008A7883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7B1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70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3A3BA964" w14:textId="77777777" w:rsidR="003C15B4" w:rsidRPr="004E08D3" w:rsidRDefault="003C15B4" w:rsidP="003C15B4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1DDE345A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708B1E0F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40D1C96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60E7924" w14:textId="77777777" w:rsidR="003C15B4" w:rsidRPr="004E08D3" w:rsidRDefault="003C15B4" w:rsidP="003C15B4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0525BA6B" wp14:editId="797125E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144A1AF8" w14:textId="56798BB8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2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F04E68">
        <w:rPr>
          <w:b/>
          <w:color w:val="4472C4" w:themeColor="accent1"/>
          <w:kern w:val="0"/>
          <w:lang w:val="sr-Latn-RS"/>
          <w14:ligatures w14:val="none"/>
        </w:rPr>
        <w:t>9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79F95B1B" w14:textId="77777777" w:rsidR="003C15B4" w:rsidRPr="004E08D3" w:rsidRDefault="003C15B4" w:rsidP="003C15B4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964"/>
        <w:gridCol w:w="1515"/>
        <w:gridCol w:w="1138"/>
        <w:gridCol w:w="4152"/>
        <w:gridCol w:w="850"/>
      </w:tblGrid>
      <w:tr w:rsidR="003C15B4" w:rsidRPr="004E08D3" w14:paraId="24037FC9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11C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83A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18C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6719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80A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4559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3C15B4" w:rsidRPr="004E08D3" w14:paraId="2D48AFD2" w14:textId="77777777" w:rsidTr="00C9706C">
        <w:trPr>
          <w:trHeight w:val="14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FFE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72EB68D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C218F6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3E86CB4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C4AC" w14:textId="0C5BDC59" w:rsidR="003C15B4" w:rsidRPr="004E08D3" w:rsidRDefault="00D97B25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5D39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2871F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662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Пилећа супа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пилав од пилећег белог меса и пиринча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4D491731" w14:textId="77777777" w:rsidR="003C15B4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080BA1C6" w14:textId="77777777" w:rsidR="003C15B4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149DCC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9A7B2C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18373F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5AA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7734C7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Pr="004E08D3">
              <w:rPr>
                <w:b/>
                <w:color w:val="4472C4" w:themeColor="accent1"/>
                <w:lang w:val="sr-Cyrl-RS"/>
              </w:rPr>
              <w:t>с</w:t>
            </w:r>
          </w:p>
        </w:tc>
      </w:tr>
      <w:tr w:rsidR="003C15B4" w:rsidRPr="004E08D3" w14:paraId="70B82F1A" w14:textId="77777777" w:rsidTr="00C9706C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DCF2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5351BA8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9ED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 (к</w:t>
            </w:r>
            <w:r w:rsidRPr="004E08D3">
              <w:rPr>
                <w:b/>
                <w:color w:val="4472C4" w:themeColor="accent1"/>
                <w:lang w:val="sr-Cyrl-RS"/>
              </w:rPr>
              <w:t>исела  павлака, сува сланина, хле</w:t>
            </w:r>
            <w:r>
              <w:rPr>
                <w:b/>
                <w:color w:val="4472C4" w:themeColor="accent1"/>
                <w:lang w:val="sr-Cyrl-RS"/>
              </w:rPr>
              <w:t>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B1D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Чај  </w:t>
            </w:r>
            <w:r>
              <w:rPr>
                <w:b/>
                <w:color w:val="4472C4" w:themeColor="accent1"/>
                <w:lang w:val="sr-Cyrl-RS"/>
              </w:rPr>
              <w:t xml:space="preserve">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2686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4D60C87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8767" w14:textId="6E394C7E" w:rsidR="003C15B4" w:rsidRPr="004E08D3" w:rsidRDefault="001C3D9D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</w:t>
            </w:r>
            <w:r w:rsidR="008A7883">
              <w:rPr>
                <w:b/>
                <w:color w:val="4472C4" w:themeColor="accent1"/>
                <w:lang w:val="sr-Cyrl-RS"/>
              </w:rPr>
              <w:t xml:space="preserve"> од кромпира и млевеног меса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>,</w:t>
            </w:r>
            <w:r w:rsidR="008A7883">
              <w:rPr>
                <w:b/>
                <w:color w:val="4472C4" w:themeColor="accent1"/>
                <w:lang w:val="sr-Cyrl-RS"/>
              </w:rPr>
              <w:t xml:space="preserve"> 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 хлеб</w:t>
            </w:r>
            <w:r w:rsidR="008A7883">
              <w:rPr>
                <w:b/>
                <w:color w:val="4472C4" w:themeColor="accent1"/>
                <w:lang w:val="sr-Cyrl-RS"/>
              </w:rPr>
              <w:t>, салата</w:t>
            </w:r>
            <w:r w:rsidR="003C15B4">
              <w:rPr>
                <w:b/>
                <w:color w:val="4472C4" w:themeColor="accent1"/>
                <w:lang w:val="sr-Cyrl-RS"/>
              </w:rPr>
              <w:t xml:space="preserve"> и кисело млеко</w:t>
            </w:r>
          </w:p>
          <w:p w14:paraId="77122BC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6FF7D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662411E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10CF0324" w14:textId="77777777" w:rsidR="003C15B4" w:rsidRPr="004E08D3" w:rsidRDefault="003C15B4" w:rsidP="00C9706C">
            <w:pPr>
              <w:rPr>
                <w:color w:val="4472C4" w:themeColor="accent1"/>
                <w:lang w:val="sr-Cyrl-RS"/>
              </w:rPr>
            </w:pPr>
          </w:p>
        </w:tc>
      </w:tr>
      <w:tr w:rsidR="003C15B4" w:rsidRPr="004E08D3" w14:paraId="6F72C8AD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3ED0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3E05" w14:textId="70D438E9" w:rsidR="003C15B4" w:rsidRPr="004E08D3" w:rsidRDefault="008A7883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352D382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379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71C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5FF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Грашак </w:t>
            </w:r>
            <w:r w:rsidRPr="004E08D3">
              <w:rPr>
                <w:b/>
                <w:color w:val="4472C4" w:themeColor="accent1"/>
                <w:lang w:val="sr-Cyrl-RS"/>
              </w:rPr>
              <w:t>са пилетином,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78E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3C15B4" w:rsidRPr="004E08D3" w14:paraId="5A3BD985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997F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8008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павлака и туњевина,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0E9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588B" w14:textId="77777777" w:rsidR="003C15B4" w:rsidRPr="00687607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A91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Шпагете са млевеним месом и сосом од парадјза,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6C8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3C15B4" w:rsidRPr="004E08D3" w14:paraId="6D54506F" w14:textId="77777777" w:rsidTr="00C9706C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4ADC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FC7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Крем сир </w:t>
            </w:r>
            <w:r w:rsidRPr="009D2D1C">
              <w:rPr>
                <w:b/>
                <w:color w:val="4472C4" w:themeColor="accent1"/>
                <w:lang w:val="sr-Cyrl-RS"/>
              </w:rPr>
              <w:t xml:space="preserve"> ,хлеб</w:t>
            </w:r>
          </w:p>
          <w:p w14:paraId="74F24D0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1A6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Чај</w:t>
            </w:r>
            <w:r>
              <w:rPr>
                <w:b/>
                <w:color w:val="4472C4" w:themeColor="accent1"/>
                <w:lang w:val="sr-Cyrl-RS"/>
              </w:rPr>
              <w:t xml:space="preserve">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786D" w14:textId="066F5A80" w:rsidR="003C15B4" w:rsidRPr="004E08D3" w:rsidRDefault="008A7883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9802" w14:textId="5CE0042F" w:rsidR="003C15B4" w:rsidRDefault="00B847D8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Лигње 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 w:rsidR="003C15B4">
              <w:rPr>
                <w:b/>
                <w:color w:val="4472C4" w:themeColor="accent1"/>
                <w:lang w:val="sr-Cyrl-RS"/>
              </w:rPr>
              <w:t>прилог-пире кромпир,</w:t>
            </w:r>
            <w:r w:rsidR="003C15B4"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48DA573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0FF0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3C15B4" w:rsidRPr="004E08D3" w14:paraId="267CBFD7" w14:textId="77777777" w:rsidTr="00C9706C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A8A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47DD" w14:textId="77777777" w:rsidR="003C15B4" w:rsidRPr="009D2D1C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AA2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3F5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5A37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979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3C15B4" w:rsidRPr="004E08D3" w14:paraId="0F0DD1DE" w14:textId="77777777" w:rsidTr="00C9706C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D861FD" w14:textId="77777777" w:rsidR="003C15B4" w:rsidRDefault="003C15B4" w:rsidP="00C9706C">
            <w:pPr>
              <w:spacing w:after="200" w:line="276" w:lineRule="auto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6,5год.</w:t>
            </w:r>
          </w:p>
          <w:p w14:paraId="7A33FA4D" w14:textId="77777777" w:rsidR="003C15B4" w:rsidRPr="004E08D3" w:rsidRDefault="003C15B4" w:rsidP="00C9706C">
            <w:pPr>
              <w:tabs>
                <w:tab w:val="left" w:pos="7104"/>
              </w:tabs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>Главни кувар: Тацић Ратка                                                                                                                         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</w:p>
          <w:p w14:paraId="3716628B" w14:textId="77777777" w:rsidR="003C15B4" w:rsidRPr="00246FDA" w:rsidRDefault="003C15B4" w:rsidP="00C9706C">
            <w:pPr>
              <w:spacing w:after="200" w:line="276" w:lineRule="auto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</w:p>
          <w:p w14:paraId="70CF5106" w14:textId="77777777" w:rsidR="003C15B4" w:rsidRPr="004E08D3" w:rsidRDefault="003C15B4" w:rsidP="00C9706C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5C644DE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lastRenderedPageBreak/>
              <w:t xml:space="preserve"> </w:t>
            </w:r>
          </w:p>
        </w:tc>
      </w:tr>
    </w:tbl>
    <w:p w14:paraId="2038EC8B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645AB2E1" wp14:editId="1BE348E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42D7617E" w14:textId="36423B02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2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.-3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.0</w:t>
      </w:r>
      <w:r w:rsidR="00D97B25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.2025.                                                             </w:t>
      </w:r>
    </w:p>
    <w:p w14:paraId="5BC4062C" w14:textId="77777777" w:rsidR="003C15B4" w:rsidRPr="004E08D3" w:rsidRDefault="003C15B4" w:rsidP="003C15B4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4785"/>
        <w:gridCol w:w="1113"/>
        <w:gridCol w:w="850"/>
        <w:gridCol w:w="4021"/>
        <w:gridCol w:w="850"/>
      </w:tblGrid>
      <w:tr w:rsidR="003C15B4" w:rsidRPr="004E08D3" w14:paraId="6051485D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B94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A875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735E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B7A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FB86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2BB8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3C15B4" w:rsidRPr="004E08D3" w14:paraId="729E03ED" w14:textId="77777777" w:rsidTr="00C9706C">
        <w:trPr>
          <w:trHeight w:val="5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1092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4C52836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1487385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2289577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65B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 од кајсије,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4167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A0A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58E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344B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3C15B4" w:rsidRPr="004E08D3" w14:paraId="020479B0" w14:textId="77777777" w:rsidTr="00C9706C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97D6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  <w:p w14:paraId="0E1CBE40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4AF4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 ( пилећа прса,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76B3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6769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DF7D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пилетином, салат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1AF08" w14:textId="77777777" w:rsidR="003C15B4" w:rsidRPr="004E08D3" w:rsidRDefault="003C15B4" w:rsidP="00C9706C">
            <w:pPr>
              <w:rPr>
                <w:b/>
                <w:bCs/>
                <w:color w:val="4472C4" w:themeColor="accent1"/>
                <w:lang w:val="sr-Cyrl-RS"/>
              </w:rPr>
            </w:pPr>
            <w:r>
              <w:rPr>
                <w:b/>
                <w:bCs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3C15B4" w:rsidRPr="004E08D3" w14:paraId="06400EE7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CF5C3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CDC62" w14:textId="4AB3175F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8253" w14:textId="47094BF0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7202" w14:textId="58FB9829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97FC" w14:textId="1413DC6A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C6F8C" w14:textId="776FB8DD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3C15B4" w:rsidRPr="004E08D3" w14:paraId="20AF168B" w14:textId="77777777" w:rsidTr="00C9706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5A81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4F59C" w14:textId="67D44C21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F26FA" w14:textId="5DE9A7B9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745B3" w14:textId="7D2DB79B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A7B1" w14:textId="7E6ED6A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E59B" w14:textId="5394618A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3C15B4" w:rsidRPr="004E08D3" w14:paraId="6E325038" w14:textId="77777777" w:rsidTr="00C9706C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A4EA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9DB8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674C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A515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BB46" w14:textId="77777777" w:rsidR="003C15B4" w:rsidRPr="004E08D3" w:rsidRDefault="003C15B4" w:rsidP="00C9706C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1916" w14:textId="77777777" w:rsidR="003C15B4" w:rsidRPr="004E08D3" w:rsidRDefault="003C15B4" w:rsidP="00C9706C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B3C632A" w14:textId="77777777" w:rsidR="003C15B4" w:rsidRPr="004E08D3" w:rsidRDefault="003C15B4" w:rsidP="003C15B4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76B50E9B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1AFE5409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29EA9D56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8A2AB55" w14:textId="77777777" w:rsidR="003C15B4" w:rsidRPr="004E08D3" w:rsidRDefault="003C15B4" w:rsidP="003C15B4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0393B379" w14:textId="77777777" w:rsidR="003C15B4" w:rsidRPr="004E08D3" w:rsidRDefault="003C15B4" w:rsidP="003C15B4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5458E965" w14:textId="77777777" w:rsidR="003C15B4" w:rsidRPr="004E08D3" w:rsidRDefault="003C15B4" w:rsidP="003C15B4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71FEA99F" w14:textId="77777777" w:rsidR="003C15B4" w:rsidRDefault="003C15B4" w:rsidP="003C15B4"/>
    <w:p w14:paraId="51BE221C" w14:textId="77777777" w:rsidR="003C15B4" w:rsidRDefault="003C15B4" w:rsidP="003C15B4"/>
    <w:p w14:paraId="062F7500" w14:textId="77777777" w:rsidR="003C15B4" w:rsidRDefault="003C15B4" w:rsidP="003C15B4"/>
    <w:p w14:paraId="1CD93566" w14:textId="77777777" w:rsidR="00810C8E" w:rsidRDefault="00810C8E"/>
    <w:sectPr w:rsidR="00810C8E" w:rsidSect="003C15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AD009" w14:textId="77777777" w:rsidR="00227F9E" w:rsidRDefault="00227F9E">
      <w:pPr>
        <w:spacing w:after="0" w:line="240" w:lineRule="auto"/>
      </w:pPr>
      <w:r>
        <w:separator/>
      </w:r>
    </w:p>
  </w:endnote>
  <w:endnote w:type="continuationSeparator" w:id="0">
    <w:p w14:paraId="74FB2FAE" w14:textId="77777777" w:rsidR="00227F9E" w:rsidRDefault="00227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23FA8" w14:textId="77777777" w:rsidR="003C15B4" w:rsidRDefault="003C15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87A30" w14:textId="77777777" w:rsidR="003C15B4" w:rsidRDefault="003C15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E0132" w14:textId="77777777" w:rsidR="003C15B4" w:rsidRDefault="003C15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E6A46" w14:textId="77777777" w:rsidR="00227F9E" w:rsidRDefault="00227F9E">
      <w:pPr>
        <w:spacing w:after="0" w:line="240" w:lineRule="auto"/>
      </w:pPr>
      <w:r>
        <w:separator/>
      </w:r>
    </w:p>
  </w:footnote>
  <w:footnote w:type="continuationSeparator" w:id="0">
    <w:p w14:paraId="3565B1FD" w14:textId="77777777" w:rsidR="00227F9E" w:rsidRDefault="00227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F6E19" w14:textId="77777777" w:rsidR="003C15B4" w:rsidRDefault="00000000">
    <w:pPr>
      <w:pStyle w:val="Header"/>
    </w:pPr>
    <w:r>
      <w:rPr>
        <w:noProof/>
        <w14:ligatures w14:val="none"/>
      </w:rPr>
      <w:pict w14:anchorId="77833C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F9E73" w14:textId="77777777" w:rsidR="003C15B4" w:rsidRDefault="00000000">
    <w:pPr>
      <w:pStyle w:val="Header"/>
    </w:pPr>
    <w:r>
      <w:rPr>
        <w:noProof/>
        <w14:ligatures w14:val="none"/>
      </w:rPr>
      <w:pict w14:anchorId="5A606C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9B5E0" w14:textId="77777777" w:rsidR="003C15B4" w:rsidRDefault="00000000">
    <w:pPr>
      <w:pStyle w:val="Header"/>
    </w:pPr>
    <w:r>
      <w:rPr>
        <w:noProof/>
        <w14:ligatures w14:val="none"/>
      </w:rPr>
      <w:pict w14:anchorId="60E34C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5B4"/>
    <w:rsid w:val="00085759"/>
    <w:rsid w:val="000E1014"/>
    <w:rsid w:val="00147FF8"/>
    <w:rsid w:val="00157DD3"/>
    <w:rsid w:val="001C3D9D"/>
    <w:rsid w:val="00227F9E"/>
    <w:rsid w:val="00244381"/>
    <w:rsid w:val="00260D5C"/>
    <w:rsid w:val="002C6637"/>
    <w:rsid w:val="0030316E"/>
    <w:rsid w:val="0035231A"/>
    <w:rsid w:val="003C15B4"/>
    <w:rsid w:val="00451BB1"/>
    <w:rsid w:val="004D3CB4"/>
    <w:rsid w:val="004F27CC"/>
    <w:rsid w:val="00810C8E"/>
    <w:rsid w:val="008A7883"/>
    <w:rsid w:val="00931330"/>
    <w:rsid w:val="00954299"/>
    <w:rsid w:val="00A31E9E"/>
    <w:rsid w:val="00A55A92"/>
    <w:rsid w:val="00B847D8"/>
    <w:rsid w:val="00CA7A87"/>
    <w:rsid w:val="00CC58A2"/>
    <w:rsid w:val="00D5419D"/>
    <w:rsid w:val="00D97B25"/>
    <w:rsid w:val="00E737B0"/>
    <w:rsid w:val="00F04E68"/>
    <w:rsid w:val="00F13AB6"/>
    <w:rsid w:val="00F22B8A"/>
    <w:rsid w:val="00F34126"/>
    <w:rsid w:val="00FB1385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B0F6A1"/>
  <w15:chartTrackingRefBased/>
  <w15:docId w15:val="{8E8E0B64-9649-408B-BD2F-B9F3E327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5B4"/>
  </w:style>
  <w:style w:type="paragraph" w:styleId="Heading1">
    <w:name w:val="heading 1"/>
    <w:basedOn w:val="Normal"/>
    <w:next w:val="Normal"/>
    <w:link w:val="Heading1Char"/>
    <w:uiPriority w:val="9"/>
    <w:qFormat/>
    <w:rsid w:val="003C1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5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5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5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5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5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5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5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5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5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5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5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5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5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5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5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5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5B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3C1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15B4"/>
  </w:style>
  <w:style w:type="paragraph" w:styleId="Footer">
    <w:name w:val="footer"/>
    <w:basedOn w:val="Normal"/>
    <w:link w:val="FooterChar"/>
    <w:uiPriority w:val="99"/>
    <w:semiHidden/>
    <w:unhideWhenUsed/>
    <w:rsid w:val="003C1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C15B4"/>
  </w:style>
  <w:style w:type="table" w:styleId="TableGrid">
    <w:name w:val="Table Grid"/>
    <w:basedOn w:val="TableNormal"/>
    <w:uiPriority w:val="59"/>
    <w:rsid w:val="003C15B4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7</Pages>
  <Words>1131</Words>
  <Characters>6449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13</cp:revision>
  <cp:lastPrinted>2025-09-01T11:52:00Z</cp:lastPrinted>
  <dcterms:created xsi:type="dcterms:W3CDTF">2025-08-25T07:21:00Z</dcterms:created>
  <dcterms:modified xsi:type="dcterms:W3CDTF">2025-09-01T11:52:00Z</dcterms:modified>
</cp:coreProperties>
</file>