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61198" w14:textId="77777777" w:rsidR="00071796" w:rsidRPr="004E08D3" w:rsidRDefault="00071796" w:rsidP="00071796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2A7DB123" w14:textId="77777777" w:rsidR="00071796" w:rsidRPr="004E08D3" w:rsidRDefault="00071796" w:rsidP="00071796">
      <w:pPr>
        <w:jc w:val="center"/>
      </w:pPr>
    </w:p>
    <w:p w14:paraId="3301590B" w14:textId="193BFC7A" w:rsidR="00071796" w:rsidRPr="004E08D3" w:rsidRDefault="00071796" w:rsidP="00071796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C4570A">
        <w:rPr>
          <w:rFonts w:ascii="Century" w:hAnsi="Century"/>
          <w:b/>
          <w:sz w:val="52"/>
          <w:lang w:val="sr-Cyrl-RS"/>
        </w:rPr>
        <w:t>ЈУН</w:t>
      </w:r>
      <w:r w:rsidRPr="004E08D3">
        <w:rPr>
          <w:rFonts w:ascii="Century" w:hAnsi="Century"/>
          <w:b/>
          <w:sz w:val="52"/>
          <w:lang w:val="sr-Cyrl-RS"/>
        </w:rPr>
        <w:t xml:space="preserve"> 2025</w:t>
      </w:r>
      <w:r w:rsidRPr="004E08D3">
        <w:rPr>
          <w:lang w:val="sr-Cyrl-RS"/>
        </w:rPr>
        <w:t>.</w:t>
      </w:r>
      <w:r w:rsidR="00C4570A">
        <w:rPr>
          <w:lang w:val="sr-Cyrl-RS"/>
        </w:rPr>
        <w:t xml:space="preserve"> </w:t>
      </w:r>
    </w:p>
    <w:p w14:paraId="55C1BFDB" w14:textId="77777777" w:rsidR="00071796" w:rsidRPr="004E08D3" w:rsidRDefault="00071796" w:rsidP="00071796">
      <w:pPr>
        <w:spacing w:after="200" w:line="276" w:lineRule="auto"/>
        <w:rPr>
          <w:b/>
          <w:lang w:val="sr-Cyrl-RS"/>
        </w:rPr>
      </w:pPr>
    </w:p>
    <w:p w14:paraId="04EA0BA1" w14:textId="77777777" w:rsidR="00071796" w:rsidRPr="004E08D3" w:rsidRDefault="00071796" w:rsidP="00071796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21CCD584" w14:textId="77777777" w:rsidR="00071796" w:rsidRPr="004E08D3" w:rsidRDefault="00071796" w:rsidP="00071796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4A27DB01" w14:textId="77777777" w:rsidR="00071796" w:rsidRPr="004E08D3" w:rsidRDefault="00071796" w:rsidP="00071796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76099C16" w14:textId="77777777" w:rsidR="00071796" w:rsidRPr="004E08D3" w:rsidRDefault="00071796" w:rsidP="00071796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69B5F951" w14:textId="77777777" w:rsidR="00071796" w:rsidRPr="004E08D3" w:rsidRDefault="00071796" w:rsidP="00071796">
      <w:pPr>
        <w:tabs>
          <w:tab w:val="left" w:pos="4995"/>
        </w:tabs>
        <w:spacing w:after="200" w:line="276" w:lineRule="auto"/>
      </w:pPr>
    </w:p>
    <w:p w14:paraId="052A860D" w14:textId="77777777" w:rsidR="00071796" w:rsidRPr="004E08D3" w:rsidRDefault="00071796" w:rsidP="00071796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2BE2E441" wp14:editId="5FB355D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4B654A3C" w14:textId="267E479C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 – 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.2025.                                                               </w:t>
      </w:r>
    </w:p>
    <w:p w14:paraId="07DDAB67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127"/>
        <w:gridCol w:w="1504"/>
        <w:gridCol w:w="1383"/>
        <w:gridCol w:w="4755"/>
        <w:gridCol w:w="850"/>
      </w:tblGrid>
      <w:tr w:rsidR="00071796" w:rsidRPr="004E08D3" w14:paraId="22475D64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54C7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30DA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AD4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999A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8DCA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6FBD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071796" w:rsidRPr="004E08D3" w14:paraId="5057A49D" w14:textId="77777777" w:rsidTr="0064035D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7E5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DB9FEF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1887" w14:textId="58F4039A" w:rsidR="00071796" w:rsidRPr="00F039E9" w:rsidRDefault="00F039E9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маслац и џем од кајасије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B6A1" w14:textId="4E097BCD" w:rsidR="00071796" w:rsidRPr="004E08D3" w:rsidRDefault="00F039E9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122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6ACB" w14:textId="77777777" w:rsidR="00071796" w:rsidRPr="001061F2" w:rsidRDefault="00071796" w:rsidP="0064035D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 хле</w:t>
            </w:r>
            <w:r>
              <w:rPr>
                <w:b/>
                <w:color w:val="4472C4" w:themeColor="accent1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BFC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071796" w:rsidRPr="004E08D3" w14:paraId="1D7560B9" w14:textId="77777777" w:rsidTr="0064035D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FB0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0374BC7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306E1BC9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B49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</w:t>
            </w:r>
            <w:r>
              <w:rPr>
                <w:b/>
                <w:color w:val="4472C4" w:themeColor="accent1"/>
                <w:lang w:val="sr-Cyrl-RS"/>
              </w:rPr>
              <w:t>ајмак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955D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</w:t>
            </w:r>
            <w:r>
              <w:rPr>
                <w:b/>
                <w:color w:val="4472C4" w:themeColor="accent1"/>
                <w:lang w:val="sr-Cyrl-RS"/>
              </w:rPr>
              <w:t xml:space="preserve">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96B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7EC9" w14:textId="07526873" w:rsidR="00071796" w:rsidRPr="001061F2" w:rsidRDefault="00EA3476" w:rsidP="0064035D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Фаширане шницле</w:t>
            </w:r>
            <w:r w:rsidR="00071796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 xml:space="preserve">пире кромпир, хлеб </w:t>
            </w:r>
            <w:r w:rsidR="00071796">
              <w:rPr>
                <w:b/>
                <w:color w:val="4472C4" w:themeColor="accent1"/>
                <w:lang w:val="sr-Cyrl-RS"/>
              </w:rPr>
              <w:t xml:space="preserve">салата,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C77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071796" w:rsidRPr="004E08D3" w14:paraId="394162DA" w14:textId="77777777" w:rsidTr="0064035D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C6509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DD37" w14:textId="77777777" w:rsidR="00071796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680F63B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(печеница,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244E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</w:t>
            </w:r>
            <w:r>
              <w:rPr>
                <w:b/>
                <w:color w:val="4472C4" w:themeColor="accent1"/>
                <w:lang w:val="sr-Cyrl-RS"/>
              </w:rPr>
              <w:t>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BD7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4679D" w14:textId="6256874D" w:rsidR="00071796" w:rsidRPr="004E08D3" w:rsidRDefault="00F039E9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</w:t>
            </w:r>
            <w:r w:rsidR="00E3549D">
              <w:rPr>
                <w:b/>
                <w:color w:val="4472C4" w:themeColor="accent1"/>
                <w:lang w:val="sr-Cyrl-RS"/>
              </w:rPr>
              <w:t xml:space="preserve">грашка </w:t>
            </w:r>
            <w:r>
              <w:rPr>
                <w:b/>
                <w:color w:val="4472C4" w:themeColor="accent1"/>
                <w:lang w:val="sr-Cyrl-RS"/>
              </w:rPr>
              <w:t xml:space="preserve">и пилећег белог меса </w:t>
            </w:r>
            <w:r w:rsidR="00071796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7A97A78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300C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071796" w:rsidRPr="004E08D3" w14:paraId="3C80CFAE" w14:textId="77777777" w:rsidTr="0064035D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248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14D7448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C1F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CBD9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ADFC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6081" w14:textId="77777777" w:rsidR="00071796" w:rsidRPr="004E08D3" w:rsidRDefault="00071796" w:rsidP="0064035D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спанаћа, пиринча и млевеног свињског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хлеб, кисело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2B6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071796" w:rsidRPr="004E08D3" w14:paraId="1F1A0A0B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C281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9F68E" w14:textId="77777777" w:rsidR="00071796" w:rsidRPr="004E08D3" w:rsidRDefault="00071796" w:rsidP="0064035D">
            <w:pPr>
              <w:rPr>
                <w:b/>
                <w:color w:val="4472C4" w:themeColor="accent1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Намаз </w:t>
            </w:r>
            <w:r>
              <w:rPr>
                <w:b/>
                <w:color w:val="4472C4" w:themeColor="accent1"/>
                <w:lang w:val="sr-Cyrl-RS"/>
              </w:rPr>
              <w:t>од к</w:t>
            </w:r>
            <w:r w:rsidRPr="004E08D3">
              <w:rPr>
                <w:b/>
                <w:color w:val="4472C4" w:themeColor="accent1"/>
                <w:lang w:val="sr-Cyrl-RS"/>
              </w:rPr>
              <w:t>рем сир</w:t>
            </w:r>
            <w:r>
              <w:rPr>
                <w:b/>
                <w:color w:val="4472C4" w:themeColor="accent1"/>
                <w:lang w:val="sr-Cyrl-RS"/>
              </w:rPr>
              <w:t>а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 xml:space="preserve">бареног </w:t>
            </w:r>
            <w:r w:rsidRPr="004E08D3">
              <w:rPr>
                <w:b/>
                <w:color w:val="4472C4" w:themeColor="accent1"/>
                <w:lang w:val="sr-Cyrl-RS"/>
              </w:rPr>
              <w:t>јаје</w:t>
            </w:r>
            <w:r>
              <w:rPr>
                <w:b/>
                <w:color w:val="4472C4" w:themeColor="accent1"/>
                <w:lang w:val="sr-Cyrl-RS"/>
              </w:rPr>
              <w:t xml:space="preserve"> 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сусам</w:t>
            </w:r>
            <w:r>
              <w:rPr>
                <w:b/>
                <w:color w:val="4472C4" w:themeColor="accent1"/>
                <w:lang w:val="sr-Cyrl-RS"/>
              </w:rPr>
              <w:t xml:space="preserve">а  </w:t>
            </w:r>
            <w:r w:rsidRPr="004E08D3">
              <w:rPr>
                <w:b/>
                <w:color w:val="4472C4" w:themeColor="accent1"/>
                <w:lang w:val="sr-Cyrl-RS"/>
              </w:rPr>
              <w:t>,хлеб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49263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Воћни чај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0898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B8C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Рибљи штапићи, </w:t>
            </w:r>
            <w:r>
              <w:rPr>
                <w:b/>
                <w:color w:val="4472C4" w:themeColor="accent1"/>
                <w:lang w:val="sr-Cyrl-RS"/>
              </w:rPr>
              <w:t xml:space="preserve">прилог- кукуруз </w:t>
            </w:r>
            <w:r w:rsidRPr="004E08D3">
              <w:rPr>
                <w:b/>
                <w:color w:val="4472C4" w:themeColor="accent1"/>
                <w:lang w:val="sr-Cyrl-RS"/>
              </w:rPr>
              <w:t>шећерац, салата, 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3240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071796" w:rsidRPr="004E08D3" w14:paraId="6861592D" w14:textId="77777777" w:rsidTr="0064035D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4500183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AEF0F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55F29E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0ED6FAD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071796" w:rsidRPr="004E08D3" w14:paraId="6EA295C2" w14:textId="77777777" w:rsidTr="0064035D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A6FC1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222260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368D87E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6E581734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</w:t>
      </w:r>
    </w:p>
    <w:p w14:paraId="447F1D1A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5B8C47FC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FB26AB6" w14:textId="77777777" w:rsidR="00071796" w:rsidRPr="004E08D3" w:rsidRDefault="00071796" w:rsidP="00071796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ab/>
      </w:r>
    </w:p>
    <w:bookmarkEnd w:id="0"/>
    <w:p w14:paraId="6AB48BA0" w14:textId="77777777" w:rsidR="00071796" w:rsidRPr="004E08D3" w:rsidRDefault="00071796" w:rsidP="00071796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5CEBD8B4" wp14:editId="4BD5AF4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2B5D6C37" w14:textId="0DDEE2BF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09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1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3A0D53D2" w14:textId="77777777" w:rsidR="00071796" w:rsidRPr="004E08D3" w:rsidRDefault="00071796" w:rsidP="00071796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979"/>
        <w:gridCol w:w="1509"/>
        <w:gridCol w:w="1112"/>
        <w:gridCol w:w="4169"/>
        <w:gridCol w:w="850"/>
      </w:tblGrid>
      <w:tr w:rsidR="00071796" w:rsidRPr="004E08D3" w14:paraId="44EB9B60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70F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66C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1EEB3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F3B2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CC66C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D7E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071796" w:rsidRPr="004E08D3" w14:paraId="49FDA6D2" w14:textId="77777777" w:rsidTr="0064035D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47F4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3083929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429CB0B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1033EC8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58D9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4EF3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/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C37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537EA" w14:textId="3D696F98" w:rsidR="00F039E9" w:rsidRDefault="00F039E9" w:rsidP="00F039E9">
            <w:pPr>
              <w:rPr>
                <w:b/>
                <w:color w:val="4472C4" w:themeColor="accent1"/>
                <w:lang w:val="sr-Cyrl-RS"/>
              </w:rPr>
            </w:pPr>
            <w:r w:rsidRPr="00F039E9">
              <w:rPr>
                <w:b/>
                <w:color w:val="4472C4" w:themeColor="accent1"/>
                <w:lang w:val="sr-Cyrl-RS"/>
              </w:rPr>
              <w:t>Пилећа супа, пилав од пилећег белог меса и пиринча, салата и хлеб</w:t>
            </w:r>
          </w:p>
          <w:p w14:paraId="7F32FB41" w14:textId="2615575F" w:rsidR="00071796" w:rsidRPr="00C73DFB" w:rsidRDefault="00071796" w:rsidP="0064035D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E7F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1918082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071796" w:rsidRPr="004E08D3" w14:paraId="5E4826FF" w14:textId="77777777" w:rsidTr="0064035D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59A49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432CADB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C6527" w14:textId="77777777" w:rsidR="005E2240" w:rsidRPr="004E08D3" w:rsidRDefault="005E2240" w:rsidP="005E2240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 (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сува сланина,</w:t>
            </w:r>
            <w:r>
              <w:rPr>
                <w:b/>
                <w:color w:val="4472C4" w:themeColor="accent1"/>
                <w:lang w:val="sr-Cyrl-RS"/>
              </w:rPr>
              <w:t xml:space="preserve"> кисела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павлака, </w:t>
            </w:r>
            <w:r w:rsidRPr="004E08D3">
              <w:rPr>
                <w:b/>
                <w:color w:val="4472C4" w:themeColor="accent1"/>
                <w:lang w:val="sr-Cyrl-RS"/>
              </w:rPr>
              <w:t>хлеб</w:t>
            </w:r>
            <w:r>
              <w:rPr>
                <w:b/>
                <w:color w:val="4472C4" w:themeColor="accent1"/>
                <w:lang w:val="sr-Cyrl-RS"/>
              </w:rPr>
              <w:t>)</w:t>
            </w:r>
          </w:p>
          <w:p w14:paraId="24126050" w14:textId="60A306B4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B46D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25E7B1DC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0CEE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24BFCF4B" w14:textId="77777777" w:rsidR="00071796" w:rsidRPr="004E08D3" w:rsidRDefault="00071796" w:rsidP="00657E5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3900" w14:textId="12B5F7A1" w:rsidR="00071796" w:rsidRPr="004E08D3" w:rsidRDefault="005E2240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 и млевеног јунећег меса, салата, хле</w:t>
            </w:r>
            <w:r w:rsidR="00783EFC">
              <w:rPr>
                <w:b/>
                <w:color w:val="4472C4" w:themeColor="accent1"/>
                <w:lang w:val="sr-Cyrl-RS"/>
              </w:rPr>
              <w:t>б и кисело млеко</w:t>
            </w:r>
          </w:p>
          <w:p w14:paraId="6B179D26" w14:textId="18A70F0F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A73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5BC02F9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76EF882D" w14:textId="77777777" w:rsidR="00071796" w:rsidRPr="004E08D3" w:rsidRDefault="00071796" w:rsidP="0064035D">
            <w:pPr>
              <w:rPr>
                <w:color w:val="4472C4" w:themeColor="accent1"/>
                <w:lang w:val="sr-Cyrl-RS"/>
              </w:rPr>
            </w:pPr>
          </w:p>
        </w:tc>
      </w:tr>
      <w:tr w:rsidR="00071796" w:rsidRPr="004E08D3" w14:paraId="77CCAB36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D003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45CC" w14:textId="2F784942" w:rsidR="00071796" w:rsidRPr="004E08D3" w:rsidRDefault="00071796" w:rsidP="0064035D">
            <w:pPr>
              <w:rPr>
                <w:b/>
                <w:color w:val="4472C4" w:themeColor="accent1"/>
              </w:rPr>
            </w:pPr>
          </w:p>
          <w:p w14:paraId="6FFB6F75" w14:textId="5B0A1229" w:rsidR="00071796" w:rsidRPr="004E08D3" w:rsidRDefault="005E2240" w:rsidP="0064035D">
            <w:pPr>
              <w:rPr>
                <w:b/>
                <w:color w:val="4472C4" w:themeColor="accent1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Намаз, павлака и туњевина,хлеб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FDF3B" w14:textId="1100E752" w:rsidR="00071796" w:rsidRPr="00657E54" w:rsidRDefault="00657E54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9A7F" w14:textId="7C1C0EF2" w:rsidR="00071796" w:rsidRPr="004E08D3" w:rsidRDefault="00657E54" w:rsidP="00657E5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  <w:r w:rsidR="00071796"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DF98" w14:textId="38DDAEF0" w:rsidR="00071796" w:rsidRPr="004E08D3" w:rsidRDefault="00E3549D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</w:t>
            </w:r>
            <w:r w:rsidR="00071796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07B7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071796" w:rsidRPr="004E08D3" w14:paraId="52918497" w14:textId="77777777" w:rsidTr="0064035D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13EE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5A11" w14:textId="3052CE64" w:rsidR="00071796" w:rsidRPr="004E08D3" w:rsidRDefault="00F039E9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павлаком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72DD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5B47F" w14:textId="77777777" w:rsidR="00071796" w:rsidRPr="004E08D3" w:rsidRDefault="00071796" w:rsidP="00657E5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D7C3B" w14:textId="77777777" w:rsidR="005E2240" w:rsidRPr="004E08D3" w:rsidRDefault="005E2240" w:rsidP="005E224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Шпагете са млевеним </w:t>
            </w:r>
            <w:r>
              <w:rPr>
                <w:b/>
                <w:color w:val="4472C4" w:themeColor="accent1"/>
                <w:lang w:val="sr-Cyrl-RS"/>
              </w:rPr>
              <w:t xml:space="preserve">свињским </w:t>
            </w:r>
            <w:r w:rsidRPr="004E08D3">
              <w:rPr>
                <w:b/>
                <w:color w:val="4472C4" w:themeColor="accent1"/>
                <w:lang w:val="sr-Cyrl-RS"/>
              </w:rPr>
              <w:t>месом и сосом од парадајза, салата, хлеб</w:t>
            </w:r>
          </w:p>
          <w:p w14:paraId="0F0A327F" w14:textId="2B944145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FFB1F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071796" w:rsidRPr="004E08D3" w14:paraId="6249E48B" w14:textId="77777777" w:rsidTr="0064035D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874C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49D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Кајгана , хлеб, павлака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61C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</w:t>
            </w:r>
            <w:r>
              <w:rPr>
                <w:b/>
                <w:color w:val="4472C4" w:themeColor="accent1"/>
                <w:lang w:val="sr-Cyrl-RS"/>
              </w:rPr>
              <w:t xml:space="preserve">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DD5A7" w14:textId="77777777" w:rsidR="00071796" w:rsidRPr="004E08D3" w:rsidRDefault="00071796" w:rsidP="00657E5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A30A7" w14:textId="77777777" w:rsidR="00071796" w:rsidRPr="004E08D3" w:rsidRDefault="00071796" w:rsidP="0064035D">
            <w:pPr>
              <w:rPr>
                <w:b/>
                <w:color w:val="4472C4" w:themeColor="accent1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Рибљи штапићи, </w:t>
            </w:r>
            <w:r>
              <w:rPr>
                <w:b/>
                <w:color w:val="4472C4" w:themeColor="accent1"/>
                <w:lang w:val="sr-Cyrl-RS"/>
              </w:rPr>
              <w:t>прилог-</w:t>
            </w:r>
            <w:r w:rsidRPr="004E08D3">
              <w:rPr>
                <w:b/>
                <w:color w:val="4472C4" w:themeColor="accent1"/>
                <w:lang w:val="sr-Cyrl-RS"/>
              </w:rPr>
              <w:t>пире кромпир, хлеб</w:t>
            </w:r>
            <w:r>
              <w:rPr>
                <w:b/>
                <w:color w:val="4472C4" w:themeColor="accent1"/>
                <w:lang w:val="sr-Cyrl-RS"/>
              </w:rPr>
              <w:t>, салата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26FF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</w:tbl>
    <w:p w14:paraId="47D19584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4E61CDCE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19214469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C4A2B31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3467AF5F" w14:textId="77777777" w:rsidR="00071796" w:rsidRPr="004E08D3" w:rsidRDefault="00071796" w:rsidP="00071796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202D2975" wp14:editId="13CA1D6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08BFAEAD" w14:textId="44DC659A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1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2025.                                                               </w:t>
      </w:r>
    </w:p>
    <w:p w14:paraId="3C9CCA30" w14:textId="77777777" w:rsidR="00071796" w:rsidRPr="004E08D3" w:rsidRDefault="00071796" w:rsidP="00071796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2"/>
        <w:gridCol w:w="3313"/>
        <w:gridCol w:w="1454"/>
        <w:gridCol w:w="2001"/>
        <w:gridCol w:w="4000"/>
        <w:gridCol w:w="850"/>
      </w:tblGrid>
      <w:tr w:rsidR="00071796" w:rsidRPr="004E08D3" w14:paraId="35D65E4B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554C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218C0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826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263D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CBCB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1AC9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071796" w:rsidRPr="004E08D3" w14:paraId="61439E64" w14:textId="77777777" w:rsidTr="0064035D">
        <w:trPr>
          <w:trHeight w:val="9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237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2D1932E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AC24A8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4AB277A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64F7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мармелада, маслац,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3485E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2A93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9F69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Пасуљ са сувом сланином, салата, хлеб</w:t>
            </w:r>
          </w:p>
          <w:p w14:paraId="0BB5A04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77B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1247A2F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071796" w:rsidRPr="004E08D3" w14:paraId="00A140FC" w14:textId="77777777" w:rsidTr="0064035D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05929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46097D3E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69D65" w14:textId="26A205EB" w:rsidR="00071796" w:rsidRPr="004E08D3" w:rsidRDefault="005E2240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 (</w:t>
            </w:r>
            <w:r w:rsidRPr="004E08D3">
              <w:rPr>
                <w:b/>
                <w:color w:val="4472C4" w:themeColor="accent1"/>
                <w:lang w:val="sr-Cyrl-RS"/>
              </w:rPr>
              <w:t>исела павлака, пилећа прса,хлаб</w:t>
            </w:r>
            <w:r>
              <w:rPr>
                <w:b/>
                <w:color w:val="4472C4" w:themeColor="accent1"/>
                <w:lang w:val="sr-Cyrl-R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11EC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6B87E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9D2D1C">
              <w:rPr>
                <w:b/>
                <w:color w:val="4472C4" w:themeColor="accent1"/>
                <w:lang w:val="sr-Cyrl-RS"/>
              </w:rPr>
              <w:t>Домаћи ролат са џемом од шљива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0B1E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 од спанаћа,, пиринача и млевеног </w:t>
            </w:r>
            <w:r>
              <w:rPr>
                <w:b/>
                <w:color w:val="4472C4" w:themeColor="accent1"/>
                <w:lang w:val="sr-Cyrl-RS"/>
              </w:rPr>
              <w:t xml:space="preserve">свињског </w:t>
            </w:r>
            <w:r w:rsidRPr="004E08D3">
              <w:rPr>
                <w:b/>
                <w:color w:val="4472C4" w:themeColor="accent1"/>
                <w:lang w:val="sr-Cyrl-RS"/>
              </w:rPr>
              <w:t>меса</w:t>
            </w:r>
            <w:r>
              <w:rPr>
                <w:b/>
                <w:color w:val="4472C4" w:themeColor="accent1"/>
                <w:lang w:val="sr-Cyrl-RS"/>
              </w:rPr>
              <w:t>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67350B7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кисело млеко</w:t>
            </w:r>
          </w:p>
          <w:p w14:paraId="790577F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85795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43A4DDF3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26E37F8E" w14:textId="77777777" w:rsidR="00071796" w:rsidRPr="004E08D3" w:rsidRDefault="00071796" w:rsidP="0064035D">
            <w:pPr>
              <w:rPr>
                <w:color w:val="4472C4" w:themeColor="accent1"/>
                <w:lang w:val="sr-Cyrl-RS"/>
              </w:rPr>
            </w:pPr>
          </w:p>
        </w:tc>
      </w:tr>
      <w:tr w:rsidR="00071796" w:rsidRPr="004E08D3" w14:paraId="50181257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6A13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3B87D" w14:textId="4B0987B5" w:rsidR="00071796" w:rsidRPr="004E08D3" w:rsidRDefault="005E2240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5BDE" w14:textId="775E7A8C" w:rsidR="00071796" w:rsidRPr="004E08D3" w:rsidRDefault="00657E54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1FE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39D7D" w14:textId="7044E9F1" w:rsidR="00071796" w:rsidRPr="004E08D3" w:rsidRDefault="00783EFC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Паприкаш са макаронама, свињским  месом и сосом од парадајза,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AED0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071796" w:rsidRPr="004E08D3" w14:paraId="385A1EFE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476F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8FA9" w14:textId="27B30AEC" w:rsidR="00071796" w:rsidRPr="004E08D3" w:rsidRDefault="005E2240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  <w:p w14:paraId="0F982D80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389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55EA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C30AA" w14:textId="42F69173" w:rsidR="00071796" w:rsidRPr="004E08D3" w:rsidRDefault="00783EFC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Сладак купус са свињским месом,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3ABFE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071796" w:rsidRPr="004E08D3" w14:paraId="2A42475E" w14:textId="77777777" w:rsidTr="0064035D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3C98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C59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Павлака, барено јаје, хлеб</w:t>
            </w:r>
          </w:p>
          <w:p w14:paraId="5746F66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2210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FACA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8C7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прилог- вариво од шаргарепе и грашка,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8C3A" w14:textId="2E23A11D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 w:rsidR="00783EFC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4BB8A0C3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04FC3ADA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5B6A60C9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1B0FE393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4B9A4F1A" w14:textId="77777777" w:rsidR="00071796" w:rsidRPr="004E08D3" w:rsidRDefault="00071796" w:rsidP="00071796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26B50BCF" wp14:editId="1DB715C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79D963F8" w14:textId="4A7077B1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2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3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4570A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23DD24E5" w14:textId="77777777" w:rsidR="00071796" w:rsidRPr="004E08D3" w:rsidRDefault="00071796" w:rsidP="00071796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529"/>
        <w:gridCol w:w="1496"/>
        <w:gridCol w:w="1340"/>
        <w:gridCol w:w="4404"/>
        <w:gridCol w:w="850"/>
      </w:tblGrid>
      <w:tr w:rsidR="00657E54" w:rsidRPr="004E08D3" w14:paraId="75A137D7" w14:textId="77777777" w:rsidTr="00783E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2C25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3882B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BB5DB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C8367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9CF06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7F365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657E54" w:rsidRPr="004E08D3" w14:paraId="38FA9AFD" w14:textId="77777777" w:rsidTr="00783EFC">
        <w:trPr>
          <w:trHeight w:val="14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1E41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17DD73DD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25B2AD5E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52B1BEF2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34EA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B72C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0D55F" w14:textId="4800B4FB" w:rsidR="00071796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D4536" w14:textId="40C022F6" w:rsidR="00E3549D" w:rsidRPr="004E08D3" w:rsidRDefault="00E3549D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Пилећа супа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ђувеч од пилећег белог меса и пиринча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311B2D9F" w14:textId="77777777" w:rsidR="00E3549D" w:rsidRDefault="00E3549D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17475B10" w14:textId="77777777" w:rsidR="00E3549D" w:rsidRDefault="00E3549D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6EFBCDC3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4D11A441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38D7398A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73A80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7D1C1265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657E54" w:rsidRPr="004E08D3" w14:paraId="44952A5F" w14:textId="77777777" w:rsidTr="00783EFC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89DC7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286981CF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A39C" w14:textId="622883E5" w:rsidR="00071796" w:rsidRPr="004E08D3" w:rsidRDefault="005E2240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 (к</w:t>
            </w:r>
            <w:r w:rsidRPr="004E08D3">
              <w:rPr>
                <w:b/>
                <w:color w:val="4472C4" w:themeColor="accent1"/>
                <w:lang w:val="sr-Cyrl-RS"/>
              </w:rPr>
              <w:t>исела  павлака, сува сланина, хле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92F7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 </w:t>
            </w:r>
            <w:r>
              <w:rPr>
                <w:b/>
                <w:color w:val="4472C4" w:themeColor="accent1"/>
                <w:lang w:val="sr-Cyrl-RS"/>
              </w:rPr>
              <w:t xml:space="preserve">од нане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CF68E" w14:textId="77777777" w:rsidR="00071796" w:rsidRPr="004E08D3" w:rsidRDefault="00071796" w:rsidP="00783EF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6E9B83D8" w14:textId="77777777" w:rsidR="00071796" w:rsidRPr="004E08D3" w:rsidRDefault="00071796" w:rsidP="00783EFC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E2A3" w14:textId="6BE20073" w:rsidR="00071796" w:rsidRPr="004E08D3" w:rsidRDefault="00E3549D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Вариво од бораније и млевеног свињског меса, с</w:t>
            </w:r>
            <w:r w:rsidRPr="004E08D3">
              <w:rPr>
                <w:b/>
                <w:color w:val="4472C4" w:themeColor="accent1"/>
                <w:lang w:val="sr-Cyrl-RS"/>
              </w:rPr>
              <w:t>алата, хлеб</w:t>
            </w:r>
            <w:r>
              <w:rPr>
                <w:b/>
                <w:color w:val="4472C4" w:themeColor="accent1"/>
                <w:lang w:val="sr-Cyrl-RS"/>
              </w:rPr>
              <w:t xml:space="preserve"> и кисело млеко</w:t>
            </w:r>
          </w:p>
          <w:p w14:paraId="188C7A15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43C90" w14:textId="77777777" w:rsidR="00071796" w:rsidRPr="004E08D3" w:rsidRDefault="00071796" w:rsidP="00783EF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4F043E59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70D8B498" w14:textId="77777777" w:rsidR="00071796" w:rsidRPr="004E08D3" w:rsidRDefault="00071796" w:rsidP="00783EFC">
            <w:pPr>
              <w:rPr>
                <w:color w:val="4472C4" w:themeColor="accent1"/>
                <w:lang w:val="sr-Cyrl-RS"/>
              </w:rPr>
            </w:pPr>
          </w:p>
        </w:tc>
      </w:tr>
      <w:tr w:rsidR="00657E54" w:rsidRPr="004E08D3" w14:paraId="0F054F1A" w14:textId="77777777" w:rsidTr="00783E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761CB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7612" w14:textId="7C4AE06A" w:rsidR="00071796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 са сиром</w:t>
            </w:r>
          </w:p>
          <w:p w14:paraId="51217BC3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BEE9" w14:textId="55C2B639" w:rsidR="00071796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A6AA" w14:textId="77777777" w:rsidR="00071796" w:rsidRPr="004E08D3" w:rsidRDefault="00071796" w:rsidP="00783EFC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BC689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Кромпир паприкаш са пилетином,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5C7F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657E54" w:rsidRPr="004E08D3" w14:paraId="01E7AE8C" w14:textId="77777777" w:rsidTr="00783EF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85F8D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8C87" w14:textId="40B6A29D" w:rsidR="00071796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C486" w14:textId="2370A79A" w:rsidR="00071796" w:rsidRPr="004E08D3" w:rsidRDefault="00657E54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52C56" w14:textId="4C89A7DE" w:rsidR="00071796" w:rsidRPr="004903DE" w:rsidRDefault="00657E54" w:rsidP="00657E54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Гриз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2A932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Шпагете са млевеним месом и сосом од парадјза,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1C7B7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657E54" w:rsidRPr="004E08D3" w14:paraId="553B1451" w14:textId="77777777" w:rsidTr="00783EFC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FD606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819E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9D2D1C">
              <w:rPr>
                <w:b/>
                <w:color w:val="4472C4" w:themeColor="accent1"/>
                <w:lang w:val="sr-Cyrl-RS"/>
              </w:rPr>
              <w:t>Намаз од крем сира, бареног јај</w:t>
            </w:r>
            <w:r>
              <w:rPr>
                <w:b/>
                <w:color w:val="4472C4" w:themeColor="accent1"/>
                <w:lang w:val="sr-Cyrl-RS"/>
              </w:rPr>
              <w:t>а</w:t>
            </w:r>
            <w:r w:rsidRPr="009D2D1C">
              <w:rPr>
                <w:b/>
                <w:color w:val="4472C4" w:themeColor="accent1"/>
                <w:lang w:val="sr-Cyrl-RS"/>
              </w:rPr>
              <w:t xml:space="preserve"> и  сусама  ,хлеб</w:t>
            </w:r>
          </w:p>
          <w:p w14:paraId="6E136848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82D8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Чај</w:t>
            </w:r>
            <w:r>
              <w:rPr>
                <w:b/>
                <w:color w:val="4472C4" w:themeColor="accent1"/>
                <w:lang w:val="sr-Cyrl-RS"/>
              </w:rPr>
              <w:t xml:space="preserve">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9FDD" w14:textId="77777777" w:rsidR="00071796" w:rsidRPr="004E08D3" w:rsidRDefault="00071796" w:rsidP="00783EFC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1E72" w14:textId="77777777" w:rsidR="00071796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Рибљи штапићи, </w:t>
            </w:r>
            <w:r>
              <w:rPr>
                <w:b/>
                <w:color w:val="4472C4" w:themeColor="accent1"/>
                <w:lang w:val="sr-Cyrl-RS"/>
              </w:rPr>
              <w:t xml:space="preserve">прилог-кукуруз </w:t>
            </w:r>
            <w:r w:rsidRPr="004E08D3">
              <w:rPr>
                <w:b/>
                <w:color w:val="4472C4" w:themeColor="accent1"/>
                <w:lang w:val="sr-Cyrl-RS"/>
              </w:rPr>
              <w:t>шећерац, салата, хлеб</w:t>
            </w:r>
          </w:p>
          <w:p w14:paraId="4F3DC3D1" w14:textId="77777777" w:rsidR="00783EFC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FD4C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657E54" w:rsidRPr="004E08D3" w14:paraId="217590B9" w14:textId="77777777" w:rsidTr="00783EFC">
        <w:trPr>
          <w:trHeight w:val="8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A33AF" w14:textId="0E350DE1" w:rsidR="00783EFC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Понедељак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7D1D" w14:textId="24DC7373" w:rsidR="00783EFC" w:rsidRPr="009D2D1C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B8BF" w14:textId="3845BCEC" w:rsidR="00783EFC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D50DA" w14:textId="1CDC2DC4" w:rsidR="00783EFC" w:rsidRPr="004E08D3" w:rsidRDefault="00783EFC" w:rsidP="00783EFC">
            <w:pPr>
              <w:jc w:val="center"/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D4CFC" w14:textId="3FE1520A" w:rsidR="00783EFC" w:rsidRDefault="00EB224C" w:rsidP="00783EF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шницле од свињског меса, пире кромпир</w:t>
            </w:r>
            <w:r w:rsidR="0066031F">
              <w:rPr>
                <w:b/>
                <w:color w:val="4472C4" w:themeColor="accent1"/>
                <w:lang w:val="sr-Cyrl-RS"/>
              </w:rPr>
              <w:t xml:space="preserve"> </w:t>
            </w:r>
            <w:r w:rsidR="00783EFC"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39239064" w14:textId="77777777" w:rsidR="00783EFC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713F6" w14:textId="77777777" w:rsidR="00783EFC" w:rsidRPr="004E08D3" w:rsidRDefault="00783EFC" w:rsidP="00783EFC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071796" w:rsidRPr="004E08D3" w14:paraId="0DEB604A" w14:textId="77777777" w:rsidTr="00783EFC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873ABF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1CE58AA1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</w:p>
          <w:p w14:paraId="2D0402C7" w14:textId="77777777" w:rsidR="00071796" w:rsidRPr="004E08D3" w:rsidRDefault="00071796" w:rsidP="00783EF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19D9C21D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51F89419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lastRenderedPageBreak/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 Тацић Ратка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48565A73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33D8BFAD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1D3E17C8" w14:textId="77777777" w:rsidR="00071796" w:rsidRPr="004E08D3" w:rsidRDefault="00071796" w:rsidP="00071796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drawing>
          <wp:anchor distT="0" distB="0" distL="114300" distR="114300" simplePos="0" relativeHeight="251663360" behindDoc="1" locked="0" layoutInCell="1" allowOverlap="1" wp14:anchorId="3EAABF53" wp14:editId="1F47B9F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72231584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   28.04.-30.04.2025.                                                             </w:t>
      </w:r>
    </w:p>
    <w:p w14:paraId="46FD5C31" w14:textId="77777777" w:rsidR="00071796" w:rsidRPr="004E08D3" w:rsidRDefault="00071796" w:rsidP="00071796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1030"/>
        <w:gridCol w:w="1007"/>
        <w:gridCol w:w="850"/>
        <w:gridCol w:w="763"/>
        <w:gridCol w:w="850"/>
      </w:tblGrid>
      <w:tr w:rsidR="00071796" w:rsidRPr="004E08D3" w14:paraId="115AB967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ABBB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6D5E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A2A1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616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DF32C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6C18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071796" w:rsidRPr="004E08D3" w14:paraId="005984F0" w14:textId="77777777" w:rsidTr="0064035D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74CB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4197712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9DBFEF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37D12CD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2D9AC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8EF3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9D6AC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4884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ED7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071796" w:rsidRPr="004E08D3" w14:paraId="7D2200FC" w14:textId="77777777" w:rsidTr="0064035D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DA01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  <w:p w14:paraId="0E034EF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8CA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75F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B42A8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918E2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8332" w14:textId="77777777" w:rsidR="00071796" w:rsidRPr="004E08D3" w:rsidRDefault="00071796" w:rsidP="0064035D">
            <w:pPr>
              <w:rPr>
                <w:b/>
                <w:bCs/>
                <w:color w:val="4472C4" w:themeColor="accent1"/>
                <w:lang w:val="sr-Cyrl-RS"/>
              </w:rPr>
            </w:pPr>
          </w:p>
        </w:tc>
      </w:tr>
      <w:tr w:rsidR="00071796" w:rsidRPr="004E08D3" w14:paraId="1DC2049C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CAC00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379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39F0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1DA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4EF5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E31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071796" w:rsidRPr="004E08D3" w14:paraId="29865087" w14:textId="77777777" w:rsidTr="0064035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795EF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D3AE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9C98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39A7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C8B9D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4FEF7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071796" w:rsidRPr="004E08D3" w14:paraId="39C01045" w14:textId="77777777" w:rsidTr="0064035D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1C3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252C6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E6101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2C7E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C267" w14:textId="77777777" w:rsidR="00071796" w:rsidRPr="004E08D3" w:rsidRDefault="00071796" w:rsidP="0064035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C129" w14:textId="77777777" w:rsidR="00071796" w:rsidRPr="004E08D3" w:rsidRDefault="00071796" w:rsidP="0064035D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83D00C2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7752D635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3FF0B740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10B2DFCE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3940953D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7DAA0FDC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002F6ECD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36BA55F6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</w:p>
    <w:p w14:paraId="25808DA5" w14:textId="77777777" w:rsidR="00071796" w:rsidRPr="004E08D3" w:rsidRDefault="00071796" w:rsidP="00071796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4FC6BB8C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lastRenderedPageBreak/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1615C413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5C0FDB0D" w14:textId="77777777" w:rsidR="00071796" w:rsidRPr="004E08D3" w:rsidRDefault="00071796" w:rsidP="00071796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67536CDE" w14:textId="77777777" w:rsidR="00071796" w:rsidRPr="004E08D3" w:rsidRDefault="00071796" w:rsidP="00071796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0684771D" w14:textId="77777777" w:rsidR="00071796" w:rsidRPr="004E08D3" w:rsidRDefault="00071796" w:rsidP="00071796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22DA4DAE" w14:textId="77777777" w:rsidR="00071796" w:rsidRDefault="00071796" w:rsidP="00071796"/>
    <w:p w14:paraId="0D4C16E2" w14:textId="77777777" w:rsidR="00810C8E" w:rsidRDefault="00810C8E"/>
    <w:sectPr w:rsidR="00810C8E" w:rsidSect="000717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49798" w14:textId="77777777" w:rsidR="00E004F5" w:rsidRDefault="00E004F5">
      <w:pPr>
        <w:spacing w:after="0" w:line="240" w:lineRule="auto"/>
      </w:pPr>
      <w:r>
        <w:separator/>
      </w:r>
    </w:p>
  </w:endnote>
  <w:endnote w:type="continuationSeparator" w:id="0">
    <w:p w14:paraId="0536C4F5" w14:textId="77777777" w:rsidR="00E004F5" w:rsidRDefault="00E00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0BB8C" w14:textId="77777777" w:rsidR="00BC6623" w:rsidRDefault="00BC66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8916C" w14:textId="77777777" w:rsidR="00BC6623" w:rsidRDefault="00BC66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92985" w14:textId="77777777" w:rsidR="00BC6623" w:rsidRDefault="00BC66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F1CD3" w14:textId="77777777" w:rsidR="00E004F5" w:rsidRDefault="00E004F5">
      <w:pPr>
        <w:spacing w:after="0" w:line="240" w:lineRule="auto"/>
      </w:pPr>
      <w:r>
        <w:separator/>
      </w:r>
    </w:p>
  </w:footnote>
  <w:footnote w:type="continuationSeparator" w:id="0">
    <w:p w14:paraId="1E77254E" w14:textId="77777777" w:rsidR="00E004F5" w:rsidRDefault="00E00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D71FB" w14:textId="77777777" w:rsidR="00BC6623" w:rsidRDefault="00000000">
    <w:pPr>
      <w:pStyle w:val="Header"/>
    </w:pPr>
    <w:r>
      <w:rPr>
        <w:noProof/>
        <w14:ligatures w14:val="none"/>
      </w:rPr>
      <w:pict w14:anchorId="7645F5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EE2D4" w14:textId="77777777" w:rsidR="00BC6623" w:rsidRDefault="00000000">
    <w:pPr>
      <w:pStyle w:val="Header"/>
    </w:pPr>
    <w:r>
      <w:rPr>
        <w:noProof/>
        <w14:ligatures w14:val="none"/>
      </w:rPr>
      <w:pict w14:anchorId="0CC12D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796A0" w14:textId="77777777" w:rsidR="00BC6623" w:rsidRDefault="00000000">
    <w:pPr>
      <w:pStyle w:val="Header"/>
    </w:pPr>
    <w:r>
      <w:rPr>
        <w:noProof/>
        <w14:ligatures w14:val="none"/>
      </w:rPr>
      <w:pict w14:anchorId="06E203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796"/>
    <w:rsid w:val="00071796"/>
    <w:rsid w:val="003F5D0A"/>
    <w:rsid w:val="004903DE"/>
    <w:rsid w:val="00544242"/>
    <w:rsid w:val="005E2240"/>
    <w:rsid w:val="005E3EAB"/>
    <w:rsid w:val="00613D77"/>
    <w:rsid w:val="006412E8"/>
    <w:rsid w:val="00657E54"/>
    <w:rsid w:val="0066031F"/>
    <w:rsid w:val="00783EFC"/>
    <w:rsid w:val="00810C8E"/>
    <w:rsid w:val="008A7BA8"/>
    <w:rsid w:val="00AF32BD"/>
    <w:rsid w:val="00BC6623"/>
    <w:rsid w:val="00C4570A"/>
    <w:rsid w:val="00C67600"/>
    <w:rsid w:val="00C73DFB"/>
    <w:rsid w:val="00D35C65"/>
    <w:rsid w:val="00E00239"/>
    <w:rsid w:val="00E004F5"/>
    <w:rsid w:val="00E3549D"/>
    <w:rsid w:val="00E737B0"/>
    <w:rsid w:val="00EA3476"/>
    <w:rsid w:val="00EB224C"/>
    <w:rsid w:val="00F039E9"/>
    <w:rsid w:val="00F3345B"/>
    <w:rsid w:val="00F63576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943395"/>
  <w15:chartTrackingRefBased/>
  <w15:docId w15:val="{A8D7F905-EC37-43C3-B18D-8A70EB003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796"/>
  </w:style>
  <w:style w:type="paragraph" w:styleId="Heading1">
    <w:name w:val="heading 1"/>
    <w:basedOn w:val="Normal"/>
    <w:next w:val="Normal"/>
    <w:link w:val="Heading1Char"/>
    <w:uiPriority w:val="9"/>
    <w:qFormat/>
    <w:rsid w:val="000717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7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7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7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7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7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7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7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7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7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7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7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7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7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7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7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7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7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7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7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7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79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07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1796"/>
  </w:style>
  <w:style w:type="paragraph" w:styleId="Footer">
    <w:name w:val="footer"/>
    <w:basedOn w:val="Normal"/>
    <w:link w:val="FooterChar"/>
    <w:uiPriority w:val="99"/>
    <w:semiHidden/>
    <w:unhideWhenUsed/>
    <w:rsid w:val="0007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1796"/>
  </w:style>
  <w:style w:type="table" w:styleId="TableGrid">
    <w:name w:val="Table Grid"/>
    <w:basedOn w:val="TableNormal"/>
    <w:uiPriority w:val="59"/>
    <w:rsid w:val="00071796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800C4-9E23-43CD-B2E8-B8E94ADB0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9</cp:revision>
  <cp:lastPrinted>2025-05-29T10:31:00Z</cp:lastPrinted>
  <dcterms:created xsi:type="dcterms:W3CDTF">2025-05-23T06:14:00Z</dcterms:created>
  <dcterms:modified xsi:type="dcterms:W3CDTF">2025-05-29T11:08:00Z</dcterms:modified>
</cp:coreProperties>
</file>