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A0211" w14:textId="77777777" w:rsidR="00D73C15" w:rsidRPr="004E08D3" w:rsidRDefault="00D73C15" w:rsidP="00D73C15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649E0ABC" w14:textId="77777777" w:rsidR="00D73C15" w:rsidRPr="004E08D3" w:rsidRDefault="00D73C15" w:rsidP="00D73C15">
      <w:pPr>
        <w:jc w:val="center"/>
      </w:pPr>
    </w:p>
    <w:p w14:paraId="1E0EAFDB" w14:textId="3232A1D8" w:rsidR="00D73C15" w:rsidRPr="004E08D3" w:rsidRDefault="00D73C15" w:rsidP="00D73C15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364D3B">
        <w:rPr>
          <w:rFonts w:ascii="Century" w:hAnsi="Century"/>
          <w:b/>
          <w:sz w:val="52"/>
          <w:lang w:val="sr-Cyrl-RS"/>
        </w:rPr>
        <w:t>НОВЕМБАР</w:t>
      </w:r>
      <w:r w:rsidRPr="004E08D3">
        <w:rPr>
          <w:rFonts w:ascii="Century" w:hAnsi="Century"/>
          <w:b/>
          <w:sz w:val="52"/>
          <w:lang w:val="sr-Cyrl-RS"/>
        </w:rPr>
        <w:t xml:space="preserve"> 2025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347D2B11" w14:textId="77777777" w:rsidR="00D73C15" w:rsidRPr="004E08D3" w:rsidRDefault="00D73C15" w:rsidP="00D73C15">
      <w:pPr>
        <w:spacing w:after="200" w:line="276" w:lineRule="auto"/>
        <w:rPr>
          <w:b/>
          <w:lang w:val="sr-Cyrl-RS"/>
        </w:rPr>
      </w:pPr>
    </w:p>
    <w:p w14:paraId="40EA0218" w14:textId="77777777" w:rsidR="00D73C15" w:rsidRPr="004E08D3" w:rsidRDefault="00D73C15" w:rsidP="00D73C15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6C5F212B" w14:textId="77777777" w:rsidR="00D73C15" w:rsidRPr="004E08D3" w:rsidRDefault="00D73C15" w:rsidP="00D73C15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18884F48" w14:textId="17B611B5" w:rsidR="00D73C15" w:rsidRPr="004E08D3" w:rsidRDefault="00D73C15" w:rsidP="00D73C15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40563CEC" w14:textId="77777777" w:rsidR="00D73C15" w:rsidRPr="004E08D3" w:rsidRDefault="00D73C15" w:rsidP="00D73C15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476BF350" w14:textId="77777777" w:rsidR="00D73C15" w:rsidRPr="004E08D3" w:rsidRDefault="00D73C15" w:rsidP="00D73C15">
      <w:pPr>
        <w:tabs>
          <w:tab w:val="left" w:pos="4995"/>
        </w:tabs>
        <w:spacing w:after="200" w:line="276" w:lineRule="auto"/>
      </w:pPr>
    </w:p>
    <w:p w14:paraId="13622C24" w14:textId="77777777" w:rsidR="00D73C15" w:rsidRPr="004E08D3" w:rsidRDefault="00D73C15" w:rsidP="00D73C15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7CDE2E03" wp14:editId="2F47094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38442005" w14:textId="38D38EF8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7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2025.                                                               </w:t>
      </w:r>
    </w:p>
    <w:p w14:paraId="288D2979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333"/>
        <w:gridCol w:w="1534"/>
        <w:gridCol w:w="1243"/>
        <w:gridCol w:w="4659"/>
        <w:gridCol w:w="850"/>
      </w:tblGrid>
      <w:tr w:rsidR="00D326E3" w:rsidRPr="004E08D3" w14:paraId="2916D8CC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CFA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816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F01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D412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941B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084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D326E3" w:rsidRPr="004E08D3" w14:paraId="74BF9461" w14:textId="77777777" w:rsidTr="00750E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7E2B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412B50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74F91" w14:textId="052E16F1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Намаз-џем и маслац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43D8" w14:textId="62DAB7EA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8AF7" w14:textId="006AF9D3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01632" w14:textId="51729866" w:rsidR="00476DBF" w:rsidRPr="004E08D3" w:rsidRDefault="00793482" w:rsidP="00476DB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санином,</w:t>
            </w:r>
            <w:r w:rsidR="00476DBF"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44EEE2DF" w14:textId="21A14771" w:rsidR="00D73C15" w:rsidRPr="00476DBF" w:rsidRDefault="00D73C15" w:rsidP="00750E74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673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D326E3" w:rsidRPr="004E08D3" w14:paraId="7C7CCE37" w14:textId="77777777" w:rsidTr="00750E74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4BC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10E47CA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288E8DF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86C1B" w14:textId="2B6F4AAC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36EE" w14:textId="0A3D4120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00A54" w14:textId="0CD81FED" w:rsidR="00D73C15" w:rsidRPr="00364D3B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7AEA" w14:textId="77777777" w:rsidR="00B05293" w:rsidRDefault="00B05293" w:rsidP="00B05293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Супа, пилав са пилетином, , салат, хлеб</w:t>
            </w:r>
          </w:p>
          <w:p w14:paraId="3B966323" w14:textId="77777777" w:rsidR="00B05293" w:rsidRDefault="00B05293" w:rsidP="00B05293">
            <w:pPr>
              <w:rPr>
                <w:b/>
                <w:color w:val="4472C4" w:themeColor="accent1"/>
                <w:lang w:val="en-US"/>
              </w:rPr>
            </w:pPr>
          </w:p>
          <w:p w14:paraId="1288DF08" w14:textId="23CD5FE6" w:rsidR="00D73C15" w:rsidRPr="00364D3B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0F752" w14:textId="7DEE0A9A" w:rsidR="00D73C15" w:rsidRPr="00364D3B" w:rsidRDefault="00CD48B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D326E3" w:rsidRPr="004E08D3" w14:paraId="1CFFCA43" w14:textId="77777777" w:rsidTr="00750E74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0147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A04E" w14:textId="6B765B6C" w:rsidR="00D73C15" w:rsidRPr="003F7B03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A037" w14:textId="6574F655" w:rsidR="00D73C15" w:rsidRPr="004E08D3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70337" w14:textId="08F2B11C" w:rsidR="00D73C15" w:rsidRPr="004E08D3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на млеку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5FC0" w14:textId="49021C0E" w:rsidR="00D73C15" w:rsidRPr="004E08D3" w:rsidRDefault="00793482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Шпагете </w:t>
            </w:r>
            <w:r w:rsidR="00D326E3">
              <w:rPr>
                <w:b/>
                <w:color w:val="4472C4" w:themeColor="accent1"/>
                <w:lang w:val="sr-Cyrl-RS"/>
              </w:rPr>
              <w:t>са млевеним свињским месом и сосом од парадајза,</w:t>
            </w:r>
            <w:r w:rsidR="00D73C15"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7A6D0B8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745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D326E3" w:rsidRPr="004E08D3" w14:paraId="2CD6857A" w14:textId="77777777" w:rsidTr="00750E74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21D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25C2031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E0006" w14:textId="348DDDFF" w:rsidR="00D73C15" w:rsidRPr="004E08D3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444122">
              <w:rPr>
                <w:b/>
                <w:color w:val="4472C4" w:themeColor="accent1"/>
                <w:lang w:val="sr-Cyrl-RS"/>
              </w:rPr>
              <w:t>печеницом</w:t>
            </w:r>
            <w:r>
              <w:rPr>
                <w:b/>
                <w:color w:val="4472C4" w:themeColor="accent1"/>
                <w:lang w:val="sr-Cyrl-RS"/>
              </w:rPr>
              <w:t xml:space="preserve">( </w:t>
            </w:r>
            <w:r w:rsidR="00444122">
              <w:rPr>
                <w:b/>
                <w:color w:val="4472C4" w:themeColor="accent1"/>
                <w:lang w:val="sr-Cyrl-RS"/>
              </w:rPr>
              <w:t>печеница</w:t>
            </w:r>
            <w:r>
              <w:rPr>
                <w:b/>
                <w:color w:val="4472C4" w:themeColor="accent1"/>
                <w:lang w:val="sr-Cyrl-RS"/>
              </w:rPr>
              <w:t>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39829" w14:textId="2CA92698" w:rsidR="00D73C15" w:rsidRPr="004E08D3" w:rsidRDefault="00793482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164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0AD5D" w14:textId="26ED4262" w:rsidR="00476DBF" w:rsidRPr="007610CE" w:rsidRDefault="00B05293" w:rsidP="00476DBF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белим пилећим ммесом, салата, хл</w:t>
            </w:r>
            <w:r w:rsidR="007610CE">
              <w:rPr>
                <w:b/>
                <w:color w:val="4472C4" w:themeColor="accent1"/>
                <w:lang w:val="sr-Cyrl-RS"/>
              </w:rPr>
              <w:t>еб</w:t>
            </w:r>
          </w:p>
          <w:p w14:paraId="1727D6DE" w14:textId="77777777" w:rsidR="00476DBF" w:rsidRDefault="00476DBF" w:rsidP="00476DBF">
            <w:pPr>
              <w:rPr>
                <w:b/>
                <w:color w:val="4472C4" w:themeColor="accent1"/>
                <w:lang w:val="en-US"/>
              </w:rPr>
            </w:pPr>
          </w:p>
          <w:p w14:paraId="77C0F3F7" w14:textId="4B2256A0" w:rsidR="00476DBF" w:rsidRPr="00476DBF" w:rsidRDefault="00476DBF" w:rsidP="00476DBF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37D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D326E3" w:rsidRPr="004E08D3" w14:paraId="2F0212AB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B5B6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E8690" w14:textId="3E569A1C" w:rsidR="00D73C15" w:rsidRPr="003F7B0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</w:t>
            </w:r>
            <w:r w:rsidR="004666B0">
              <w:rPr>
                <w:b/>
                <w:color w:val="4472C4" w:themeColor="accent1"/>
              </w:rPr>
              <w:t>a</w:t>
            </w:r>
            <w:r>
              <w:rPr>
                <w:b/>
                <w:color w:val="4472C4" w:themeColor="accent1"/>
                <w:lang w:val="sr-Cyrl-RS"/>
              </w:rPr>
              <w:t>рено јаје, павлака,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1DB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Воћни 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A3320" w14:textId="77777777" w:rsidR="00D73C15" w:rsidRPr="002015ED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3A382246" w14:textId="77777777" w:rsidR="00D73C15" w:rsidRPr="00F63062" w:rsidRDefault="00D73C15" w:rsidP="00750E74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B47E" w14:textId="77C485CD" w:rsidR="00D73C15" w:rsidRDefault="00364D3B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Лигње, </w:t>
            </w:r>
            <w:r w:rsidR="00D73C15">
              <w:rPr>
                <w:b/>
                <w:color w:val="4472C4" w:themeColor="accent1"/>
                <w:lang w:val="sr-Cyrl-RS"/>
              </w:rPr>
              <w:t xml:space="preserve"> прилог- кукуруз шећерац</w:t>
            </w:r>
            <w:r w:rsidR="00D73C15" w:rsidRPr="004E08D3">
              <w:rPr>
                <w:b/>
                <w:color w:val="4472C4" w:themeColor="accent1"/>
                <w:lang w:val="sr-Cyrl-RS"/>
              </w:rPr>
              <w:t>, салата,  хлеб</w:t>
            </w:r>
          </w:p>
          <w:p w14:paraId="6F24102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765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444122" w:rsidRPr="004E08D3" w14:paraId="18D17C05" w14:textId="77777777" w:rsidTr="00750E74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7D92F7E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3CFAD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070AEB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5DEAEEA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444122" w:rsidRPr="004E08D3" w14:paraId="46060CD7" w14:textId="77777777" w:rsidTr="00750E74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78F840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C849C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79C2ECD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7127683F" w14:textId="77777777" w:rsidR="00D73C15" w:rsidRPr="004E08D3" w:rsidRDefault="00D73C15" w:rsidP="00D73C15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</w:t>
      </w:r>
    </w:p>
    <w:p w14:paraId="0FD7386B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4E9C1A57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55AB61A8" w14:textId="77777777" w:rsidR="00D73C15" w:rsidRPr="004E08D3" w:rsidRDefault="00D73C15" w:rsidP="00D73C15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lastRenderedPageBreak/>
        <w:tab/>
      </w:r>
    </w:p>
    <w:bookmarkEnd w:id="0"/>
    <w:p w14:paraId="2ACE5302" w14:textId="77777777" w:rsidR="00D73C15" w:rsidRPr="004E08D3" w:rsidRDefault="00D73C15" w:rsidP="00D73C15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drawing>
          <wp:anchor distT="0" distB="0" distL="114300" distR="114300" simplePos="0" relativeHeight="251660288" behindDoc="1" locked="0" layoutInCell="1" allowOverlap="1" wp14:anchorId="51FF195F" wp14:editId="65A613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4853398F" w14:textId="77ABD931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10</w:t>
      </w:r>
      <w:r>
        <w:rPr>
          <w:b/>
          <w:color w:val="4472C4" w:themeColor="accent1"/>
          <w:kern w:val="0"/>
          <w:lang w:val="sr-Latn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4</w:t>
      </w:r>
      <w:r>
        <w:rPr>
          <w:b/>
          <w:color w:val="4472C4" w:themeColor="accent1"/>
          <w:kern w:val="0"/>
          <w:lang w:val="sr-Cyrl-RS"/>
          <w14:ligatures w14:val="none"/>
        </w:rPr>
        <w:t>.1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3BD407E1" w14:textId="77777777" w:rsidR="00D73C15" w:rsidRPr="004E08D3" w:rsidRDefault="00D73C15" w:rsidP="00D73C15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568"/>
        <w:gridCol w:w="1547"/>
        <w:gridCol w:w="1811"/>
        <w:gridCol w:w="4843"/>
        <w:gridCol w:w="850"/>
      </w:tblGrid>
      <w:tr w:rsidR="00D26517" w:rsidRPr="004E08D3" w14:paraId="51663898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0FE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2614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598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7783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022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EED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D26517" w:rsidRPr="004E08D3" w14:paraId="1A1751BF" w14:textId="77777777" w:rsidTr="00750E74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098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6BF8E9A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7292C9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11A0BD9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5A1FE" w14:textId="2CB97395" w:rsidR="00D73C15" w:rsidRPr="004E08D3" w:rsidRDefault="00D26517" w:rsidP="00D26517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47533" w14:textId="3DD4A07D" w:rsidR="00D73C15" w:rsidRPr="004666B0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FCE4" w14:textId="43D02374" w:rsidR="00D73C15" w:rsidRPr="004E08D3" w:rsidRDefault="00D26517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1BA9D" w14:textId="77777777" w:rsidR="007610CE" w:rsidRPr="004E08D3" w:rsidRDefault="007610CE" w:rsidP="007610CE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 свињским месом, пиринчом и спанаћем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172319E1" w14:textId="4904AB92" w:rsidR="00476DBF" w:rsidRPr="00D326E3" w:rsidRDefault="007610CE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Кисело млек</w:t>
            </w:r>
            <w:r w:rsidR="00D326E3">
              <w:rPr>
                <w:b/>
                <w:color w:val="4472C4" w:themeColor="accent1"/>
                <w:lang w:val="sr-Cyrl-RS"/>
              </w:rPr>
              <w:t>о</w:t>
            </w:r>
          </w:p>
          <w:p w14:paraId="71B2AF16" w14:textId="335616C0" w:rsidR="00D73C15" w:rsidRPr="00476DBF" w:rsidRDefault="00D73C15" w:rsidP="00750E74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CD4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D26517" w:rsidRPr="004E08D3" w14:paraId="05803149" w14:textId="77777777" w:rsidTr="00750E74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7D95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4149A6F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FD38" w14:textId="4A364EF3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ДРЖАВНИ ПРАЗНИК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27DB" w14:textId="207FA954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E696" w14:textId="5C8FC851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BCDF" w14:textId="1304AC3C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B6936" w14:textId="77777777" w:rsidR="00D73C15" w:rsidRPr="004E08D3" w:rsidRDefault="00D73C15" w:rsidP="00750E74">
            <w:pPr>
              <w:rPr>
                <w:color w:val="4472C4" w:themeColor="accent1"/>
                <w:lang w:val="sr-Cyrl-RS"/>
              </w:rPr>
            </w:pPr>
          </w:p>
        </w:tc>
      </w:tr>
      <w:tr w:rsidR="00D26517" w:rsidRPr="004E08D3" w14:paraId="6BF07A25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F69E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1F1FE" w14:textId="4E2802E5" w:rsidR="00332511" w:rsidRPr="004E08D3" w:rsidRDefault="00332511" w:rsidP="0033251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  <w:p w14:paraId="1E603C7A" w14:textId="211DB69A" w:rsidR="00D73C15" w:rsidRPr="003F40E0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E577" w14:textId="77777777" w:rsidR="00D73C15" w:rsidRPr="00657E54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од нане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BFB92" w14:textId="15FCF49A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D4E6" w14:textId="060BE080" w:rsidR="00D73C15" w:rsidRPr="004E08D3" w:rsidRDefault="00AC51D3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529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D26517" w:rsidRPr="004E08D3" w14:paraId="6653F876" w14:textId="77777777" w:rsidTr="00750E74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DC3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D634" w14:textId="77777777" w:rsidR="00332511" w:rsidRDefault="00332511" w:rsidP="0033251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</w:t>
            </w:r>
          </w:p>
          <w:p w14:paraId="012F3713" w14:textId="03FA6C53" w:rsidR="00D73C15" w:rsidRPr="00C07E34" w:rsidRDefault="00332511" w:rsidP="0033251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пилећа прса,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8881" w14:textId="29C6318E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8D70D3"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183F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0B4E5" w14:textId="2504D7A5" w:rsidR="00D73C15" w:rsidRDefault="002B7E4D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  <w:p w14:paraId="4CF897A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FF8A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D26517" w:rsidRPr="004E08D3" w14:paraId="5334E4EC" w14:textId="77777777" w:rsidTr="00750E74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FAB3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44AF" w14:textId="647F9EA1" w:rsidR="00D73C15" w:rsidRPr="004E08D3" w:rsidRDefault="00332511" w:rsidP="0033251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Домаћа пита пица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A387" w14:textId="2CB16B88" w:rsidR="00D73C15" w:rsidRPr="004E08D3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1D2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B3F79" w14:textId="1989C776" w:rsidR="00D73C15" w:rsidRPr="003F40E0" w:rsidRDefault="00332511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</w:t>
            </w:r>
            <w:r w:rsidR="00D73C15">
              <w:rPr>
                <w:b/>
                <w:color w:val="4472C4" w:themeColor="accent1"/>
                <w:lang w:val="sr-Cyrl-RS"/>
              </w:rPr>
              <w:t>,</w:t>
            </w:r>
            <w:r w:rsidR="008C0CA3">
              <w:rPr>
                <w:b/>
                <w:color w:val="4472C4" w:themeColor="accent1"/>
                <w:lang w:val="sr-Cyrl-RS"/>
              </w:rPr>
              <w:t xml:space="preserve"> прилог-кукуруз шећерац</w:t>
            </w:r>
            <w:r w:rsidR="00D73C15">
              <w:rPr>
                <w:b/>
                <w:color w:val="4472C4" w:themeColor="accent1"/>
                <w:lang w:val="sr-Cyrl-RS"/>
              </w:rPr>
              <w:t>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F68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2F3F14F1" w14:textId="77777777" w:rsidR="00D73C15" w:rsidRPr="004E08D3" w:rsidRDefault="00D73C15" w:rsidP="00D73C15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22133360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683302EE" w14:textId="77777777" w:rsidR="00D73C15" w:rsidRPr="004E08D3" w:rsidRDefault="00D73C15" w:rsidP="00D73C15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55907D67" wp14:editId="237F4C7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08044978" w14:textId="1B949288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7</w:t>
      </w:r>
      <w:r>
        <w:rPr>
          <w:b/>
          <w:color w:val="4472C4" w:themeColor="accent1"/>
          <w:kern w:val="0"/>
          <w:lang w:val="sr-Cyrl-RS"/>
          <w14:ligatures w14:val="none"/>
        </w:rPr>
        <w:t>.1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21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>
        <w:rPr>
          <w:b/>
          <w:color w:val="4472C4" w:themeColor="accent1"/>
          <w:kern w:val="0"/>
          <w:lang w:val="sr-Cyrl-RS"/>
          <w14:ligatures w14:val="none"/>
        </w:rPr>
        <w:t>..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2025.                                                               </w:t>
      </w:r>
    </w:p>
    <w:p w14:paraId="27832E60" w14:textId="77777777" w:rsidR="00D73C15" w:rsidRPr="004E08D3" w:rsidRDefault="00D73C15" w:rsidP="00D73C15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666"/>
        <w:gridCol w:w="1590"/>
        <w:gridCol w:w="1475"/>
        <w:gridCol w:w="5038"/>
        <w:gridCol w:w="850"/>
      </w:tblGrid>
      <w:tr w:rsidR="00AC5965" w:rsidRPr="004E08D3" w14:paraId="3DC161F7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F20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0495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809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7FF3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6EEA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028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AC5965" w:rsidRPr="004E08D3" w14:paraId="20863407" w14:textId="77777777" w:rsidTr="00750E74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827E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057FD92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14BAA04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56A2DDD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6C99" w14:textId="5D45C626" w:rsidR="00D73C15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4666B0">
              <w:rPr>
                <w:b/>
                <w:color w:val="4472C4" w:themeColor="accent1"/>
                <w:lang w:val="sr-Cyrl-RS"/>
              </w:rPr>
              <w:t>Крем сир, хлеб</w:t>
            </w:r>
          </w:p>
          <w:p w14:paraId="2D6702F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9D8A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A7D5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9027" w14:textId="77777777" w:rsidR="00D326E3" w:rsidRDefault="00D326E3" w:rsidP="00D326E3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свињског млевеног месаа, салата, хлеб, кисело млеко</w:t>
            </w:r>
          </w:p>
          <w:p w14:paraId="3F8981A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E8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4249B3D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AC5965" w:rsidRPr="004E08D3" w14:paraId="0420D50C" w14:textId="77777777" w:rsidTr="00750E74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6A4F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637483C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6662" w14:textId="713DD97D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16A55" w14:textId="4ED77911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299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483B" w14:textId="4B6C45CE" w:rsidR="00B62081" w:rsidRPr="004E08D3" w:rsidRDefault="00895B64" w:rsidP="00B6208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чорба од коренастог поврћа, ђ</w:t>
            </w:r>
            <w:r w:rsidR="00476DBF">
              <w:rPr>
                <w:b/>
                <w:color w:val="4472C4" w:themeColor="accent1"/>
                <w:lang w:val="sr-Cyrl-RS"/>
              </w:rPr>
              <w:t>увеч са пилетином, салата, хлеб</w:t>
            </w:r>
            <w:r w:rsidR="00AC51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330CDF6B" w14:textId="32408FBC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0FE3DEB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F4D1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7190CEF0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5B5FC54C" w14:textId="77777777" w:rsidR="00D73C15" w:rsidRPr="004E08D3" w:rsidRDefault="00D73C15" w:rsidP="00750E74">
            <w:pPr>
              <w:rPr>
                <w:color w:val="4472C4" w:themeColor="accent1"/>
                <w:lang w:val="sr-Cyrl-RS"/>
              </w:rPr>
            </w:pPr>
          </w:p>
        </w:tc>
      </w:tr>
      <w:tr w:rsidR="00AC5965" w:rsidRPr="004E08D3" w14:paraId="4C2732A5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9D81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F28B" w14:textId="34FA4D86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павлака и ту</w:t>
            </w:r>
            <w:r w:rsidR="007610CE">
              <w:rPr>
                <w:b/>
                <w:color w:val="4472C4" w:themeColor="accent1"/>
                <w:lang w:val="sr-Cyrl-RS"/>
              </w:rPr>
              <w:t>њ</w:t>
            </w:r>
            <w:r>
              <w:rPr>
                <w:b/>
                <w:color w:val="4472C4" w:themeColor="accent1"/>
                <w:lang w:val="sr-Cyrl-RS"/>
              </w:rPr>
              <w:t>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ADC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A0800" w14:textId="11E4D9F6" w:rsidR="00D73C15" w:rsidRPr="00B60D75" w:rsidRDefault="00AC5965" w:rsidP="00750E74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B762" w14:textId="7FC856A1" w:rsidR="00B62081" w:rsidRPr="004E08D3" w:rsidRDefault="009466DA" w:rsidP="00B6208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</w:t>
            </w:r>
            <w:r w:rsidR="007610CE">
              <w:rPr>
                <w:b/>
                <w:color w:val="4472C4" w:themeColor="accent1"/>
                <w:lang w:val="sr-Cyrl-RS"/>
              </w:rPr>
              <w:t>њ</w:t>
            </w:r>
            <w:r>
              <w:rPr>
                <w:b/>
                <w:color w:val="4472C4" w:themeColor="accent1"/>
                <w:lang w:val="sr-Cyrl-RS"/>
              </w:rPr>
              <w:t>ене паприке , салата и хлеб</w:t>
            </w:r>
          </w:p>
          <w:p w14:paraId="1DF1D300" w14:textId="7A04AE81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692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AC5965" w:rsidRPr="004E08D3" w14:paraId="2C6539F4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EBB3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B7BA" w14:textId="42E4E61A" w:rsidR="00D73C15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</w:t>
            </w:r>
            <w:r w:rsidR="00DC5668">
              <w:rPr>
                <w:b/>
                <w:color w:val="4472C4" w:themeColor="accent1"/>
                <w:lang w:val="sr-Cyrl-RS"/>
              </w:rPr>
              <w:t xml:space="preserve">а </w:t>
            </w:r>
            <w:r w:rsidR="00444122">
              <w:rPr>
                <w:b/>
                <w:color w:val="4472C4" w:themeColor="accent1"/>
                <w:lang w:val="sr-Cyrl-RS"/>
              </w:rPr>
              <w:t>сувом сланином</w:t>
            </w:r>
          </w:p>
          <w:p w14:paraId="3B2226A0" w14:textId="7B97DE86" w:rsidR="00D73C15" w:rsidRPr="005C45C9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(киселоа павлака, </w:t>
            </w:r>
            <w:r w:rsidR="00444122">
              <w:rPr>
                <w:b/>
                <w:color w:val="4472C4" w:themeColor="accent1"/>
                <w:lang w:val="sr-Cyrl-RS"/>
              </w:rPr>
              <w:t>сува сланина</w:t>
            </w:r>
            <w:r>
              <w:rPr>
                <w:b/>
                <w:color w:val="4472C4" w:themeColor="accent1"/>
                <w:lang w:val="sr-Cyrl-RS"/>
              </w:rPr>
              <w:t>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899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1C6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3BA5" w14:textId="79221036" w:rsidR="00476DBF" w:rsidRDefault="00476DBF" w:rsidP="00B62081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јунеће шницле, пире кромпир, салата и хлеб</w:t>
            </w:r>
          </w:p>
          <w:p w14:paraId="7B204727" w14:textId="6474B129" w:rsidR="00B62081" w:rsidRPr="004E08D3" w:rsidRDefault="00B62081" w:rsidP="00B62081">
            <w:pPr>
              <w:rPr>
                <w:b/>
                <w:color w:val="4472C4" w:themeColor="accent1"/>
                <w:lang w:val="sr-Cyrl-RS"/>
              </w:rPr>
            </w:pPr>
          </w:p>
          <w:p w14:paraId="005C8B88" w14:textId="77777777" w:rsidR="00D73C15" w:rsidRPr="004E08D3" w:rsidRDefault="00D73C15" w:rsidP="00B62081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7F80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AC5965" w:rsidRPr="004E08D3" w14:paraId="31A3E131" w14:textId="77777777" w:rsidTr="00750E74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0F7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65F07" w14:textId="696AEB5A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Царска пита</w:t>
            </w:r>
          </w:p>
          <w:p w14:paraId="42A88ED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E5A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560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E9CB" w14:textId="48346BDA" w:rsidR="00D73C15" w:rsidRPr="004E08D3" w:rsidRDefault="004F5DC8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Лигње </w:t>
            </w:r>
            <w:r w:rsidR="00D73C15">
              <w:rPr>
                <w:b/>
                <w:color w:val="4472C4" w:themeColor="accent1"/>
                <w:lang w:val="sr-Cyrl-RS"/>
              </w:rPr>
              <w:t xml:space="preserve"> 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9BA7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7702ECD7" w14:textId="77777777" w:rsidR="00D73C15" w:rsidRPr="004E08D3" w:rsidRDefault="00D73C15" w:rsidP="00D73C15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D41D3D5" w14:textId="77777777" w:rsidR="008D70D3" w:rsidRDefault="00D73C15" w:rsidP="00D73C15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5B131269" w14:textId="612B82B2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46B48B37" wp14:editId="6937FA0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05B63FAF" w14:textId="5E7A6095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4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8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E25A65"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3BB5C184" w14:textId="77777777" w:rsidR="00D73C15" w:rsidRPr="004E08D3" w:rsidRDefault="00D73C15" w:rsidP="00D73C15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722"/>
        <w:gridCol w:w="1496"/>
        <w:gridCol w:w="2251"/>
        <w:gridCol w:w="4300"/>
        <w:gridCol w:w="850"/>
      </w:tblGrid>
      <w:tr w:rsidR="004F5DC8" w:rsidRPr="004E08D3" w14:paraId="14AD3665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AD7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5414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AC8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52EB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E693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64B8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4F5DC8" w:rsidRPr="004E08D3" w14:paraId="24069DA7" w14:textId="77777777" w:rsidTr="008D70D3">
        <w:trPr>
          <w:trHeight w:val="9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86D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7F9D271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AF1806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2DD81B1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F982" w14:textId="77777777" w:rsidR="004666B0" w:rsidRPr="004E08D3" w:rsidRDefault="004666B0" w:rsidP="004666B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барено јаје, крем сир, сусам, хлеб</w:t>
            </w:r>
          </w:p>
          <w:p w14:paraId="367AC36C" w14:textId="77777777" w:rsidR="004666B0" w:rsidRDefault="004666B0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5693AD6C" w14:textId="667FE3EA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FC4C" w14:textId="1F6F6560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BD74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FDA8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26FF24F1" w14:textId="77777777" w:rsidR="00D73C15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2538F85C" w14:textId="77777777" w:rsidR="00D73C15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159CADDA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36C6422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6EE5010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6279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040A8E6D" w14:textId="3A650D69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4F5DC8" w:rsidRPr="004E08D3" w14:paraId="61F48BEB" w14:textId="77777777" w:rsidTr="00750E74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D00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616B9DD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3B1E" w14:textId="7B10E211" w:rsidR="00D73C15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  <w:p w14:paraId="69ACD63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23660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CBE2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 од шљива</w:t>
            </w:r>
          </w:p>
          <w:p w14:paraId="5BE8416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C936" w14:textId="3959C03A" w:rsidR="00D73C15" w:rsidRPr="004E08D3" w:rsidRDefault="009466DA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Шпагета са млевеним свињским месом и сосом од парадајза</w:t>
            </w:r>
            <w:r w:rsidR="00D73C15"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698E1BE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F797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111420F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C408329" w14:textId="77777777" w:rsidR="00D73C15" w:rsidRPr="004E08D3" w:rsidRDefault="00D73C15" w:rsidP="00750E74">
            <w:pPr>
              <w:rPr>
                <w:color w:val="4472C4" w:themeColor="accent1"/>
                <w:lang w:val="sr-Cyrl-RS"/>
              </w:rPr>
            </w:pPr>
          </w:p>
        </w:tc>
      </w:tr>
      <w:tr w:rsidR="004F5DC8" w:rsidRPr="004E08D3" w14:paraId="52D27DF5" w14:textId="77777777" w:rsidTr="008D70D3">
        <w:trPr>
          <w:trHeight w:val="4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88FE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B9CE" w14:textId="2160EB49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  <w:p w14:paraId="5ED5FDD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BB96" w14:textId="790F758E" w:rsidR="00D73C15" w:rsidRPr="004E08D3" w:rsidRDefault="004666B0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3B1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4B3C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ABA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4F5DC8" w:rsidRPr="004E08D3" w14:paraId="3A04FC65" w14:textId="77777777" w:rsidTr="008D70D3">
        <w:trPr>
          <w:trHeight w:val="8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6EFA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4B6BC" w14:textId="77777777" w:rsidR="00D73C15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1232EE7E" w14:textId="2E5AD5C9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</w:t>
            </w:r>
            <w:r w:rsidR="004666B0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400F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699A4" w14:textId="77777777" w:rsidR="00D73C15" w:rsidRPr="00687607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DE7A" w14:textId="77777777" w:rsidR="00D326E3" w:rsidRDefault="00D326E3" w:rsidP="00D326E3">
            <w:pPr>
              <w:rPr>
                <w:b/>
                <w:color w:val="4472C4" w:themeColor="accent1"/>
                <w:lang w:val="sr-Cyrl-RS"/>
              </w:rPr>
            </w:pPr>
          </w:p>
          <w:p w14:paraId="5E438565" w14:textId="45BE8339" w:rsidR="00D326E3" w:rsidRPr="00D326E3" w:rsidRDefault="00D326E3" w:rsidP="00D326E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Ћуфте у парадајз сосу, пире кромпи, салата ,хлебе, салата, хлеб</w:t>
            </w:r>
          </w:p>
          <w:p w14:paraId="58D0F71A" w14:textId="52D7858B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881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4F5DC8" w:rsidRPr="004E08D3" w14:paraId="526CB6E8" w14:textId="77777777" w:rsidTr="00750E74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3911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14C5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сиром</w:t>
            </w:r>
          </w:p>
          <w:p w14:paraId="300A4F3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DD60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65C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0640" w14:textId="5E8541A1" w:rsidR="00D73C15" w:rsidRDefault="004F5DC8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</w:t>
            </w:r>
            <w:r w:rsidR="00D73C15">
              <w:rPr>
                <w:b/>
                <w:color w:val="4472C4" w:themeColor="accent1"/>
                <w:lang w:val="sr-Cyrl-RS"/>
              </w:rPr>
              <w:t xml:space="preserve"> </w:t>
            </w:r>
            <w:r w:rsidR="00D73C15"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 w:rsidR="00D73C15">
              <w:rPr>
                <w:b/>
                <w:color w:val="4472C4" w:themeColor="accent1"/>
                <w:lang w:val="sr-Cyrl-RS"/>
              </w:rPr>
              <w:t>прилог-кукуруз шећерац,</w:t>
            </w:r>
            <w:r w:rsidR="00D73C15"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3CCF6F2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59C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4F5DC8" w:rsidRPr="004E08D3" w14:paraId="41C73ACD" w14:textId="77777777" w:rsidTr="00750E74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CD5B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FE530" w14:textId="77777777" w:rsidR="00D73C15" w:rsidRPr="009D2D1C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84712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2ED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0DBE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FFE2F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D73C15" w:rsidRPr="004E08D3" w14:paraId="5CCE2002" w14:textId="77777777" w:rsidTr="00750E74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57564C" w14:textId="77777777" w:rsidR="008D70D3" w:rsidRDefault="00D73C15" w:rsidP="008D70D3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</w:t>
            </w:r>
          </w:p>
          <w:p w14:paraId="723C29B7" w14:textId="62727F44" w:rsidR="00D73C15" w:rsidRPr="008D70D3" w:rsidRDefault="00D73C15" w:rsidP="008D70D3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>Главни кувар: Тацић Ратка                                                                                                                        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  <w:r w:rsidR="008D70D3">
              <w:rPr>
                <w:b/>
                <w:color w:val="4472C4" w:themeColor="accent1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="008D70D3"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  <w:r w:rsidR="008D70D3">
              <w:rPr>
                <w:b/>
                <w:color w:val="4472C4" w:themeColor="accent1"/>
                <w:lang w:val="en-US"/>
              </w:rPr>
              <w:t xml:space="preserve">  </w:t>
            </w:r>
          </w:p>
          <w:p w14:paraId="09194998" w14:textId="144AE328" w:rsidR="00D73C15" w:rsidRPr="008D70D3" w:rsidRDefault="00D73C15" w:rsidP="00750E74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2A29064A" w14:textId="77777777" w:rsidR="00D73C15" w:rsidRPr="004E08D3" w:rsidRDefault="00D73C15" w:rsidP="00750E74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02E315F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6AAEDBEC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16B6C6EE" wp14:editId="112F937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5137CC7E" w14:textId="4DDF78F1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                                                          </w:t>
      </w:r>
    </w:p>
    <w:p w14:paraId="64ACDCDB" w14:textId="77777777" w:rsidR="00D73C15" w:rsidRPr="004E08D3" w:rsidRDefault="00D73C15" w:rsidP="00D73C15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1030"/>
        <w:gridCol w:w="1007"/>
        <w:gridCol w:w="850"/>
        <w:gridCol w:w="763"/>
        <w:gridCol w:w="850"/>
      </w:tblGrid>
      <w:tr w:rsidR="00E25A65" w:rsidRPr="004E08D3" w14:paraId="6C7098E6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AAA7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CB47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07DC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B64B5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328CE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1316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E25A65" w:rsidRPr="004E08D3" w14:paraId="7E224C6D" w14:textId="77777777" w:rsidTr="00364D3B">
        <w:trPr>
          <w:trHeight w:val="1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6AC03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3321BDB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076F78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5F02FA2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19D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Кајмак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E9A6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8D61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7053" w14:textId="37179E1F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C878" w14:textId="78EA7BA6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E25A65" w:rsidRPr="004E08D3" w14:paraId="2AD81F53" w14:textId="77777777" w:rsidTr="00750E74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AF19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  <w:p w14:paraId="5E727788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8228" w14:textId="029230C9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2BFF" w14:textId="15908FB5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ABF4" w14:textId="03203532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9312" w14:textId="3C0D08B8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F4E1" w14:textId="61EE907E" w:rsidR="00D73C15" w:rsidRPr="004E08D3" w:rsidRDefault="00D73C15" w:rsidP="00750E74">
            <w:pPr>
              <w:rPr>
                <w:b/>
                <w:bCs/>
                <w:color w:val="4472C4" w:themeColor="accent1"/>
                <w:lang w:val="sr-Cyrl-RS"/>
              </w:rPr>
            </w:pPr>
          </w:p>
        </w:tc>
      </w:tr>
      <w:tr w:rsidR="00E25A65" w:rsidRPr="004E08D3" w14:paraId="7F05A062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686D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088E" w14:textId="10BD3F09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DB45" w14:textId="629DD0C4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CBBEF" w14:textId="342C5283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9FCF" w14:textId="2DBADA01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995D4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E25A65" w:rsidRPr="004E08D3" w14:paraId="74BECA00" w14:textId="77777777" w:rsidTr="00750E7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BC8D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29CD" w14:textId="20ECF0D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169AE" w14:textId="547582A1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E145" w14:textId="236637CC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20295" w14:textId="7D9B239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0B42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E25A65" w:rsidRPr="004E08D3" w14:paraId="099C0F15" w14:textId="77777777" w:rsidTr="00750E74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58E9" w14:textId="77777777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7C6AD" w14:textId="3F6421BB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A121" w14:textId="4855CE7F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575D" w14:textId="23774D2D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36599" w14:textId="434F97DC" w:rsidR="00D73C15" w:rsidRPr="004E08D3" w:rsidRDefault="00D73C15" w:rsidP="00750E74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D7E1E" w14:textId="77777777" w:rsidR="00D73C15" w:rsidRPr="004E08D3" w:rsidRDefault="00D73C15" w:rsidP="00750E74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42FB455C" w14:textId="77777777" w:rsidR="00D73C15" w:rsidRPr="004E08D3" w:rsidRDefault="00D73C15" w:rsidP="00D73C15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3CA0C51F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7EB702E9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4DF79DE1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F7096AF" w14:textId="77777777" w:rsidR="00D73C15" w:rsidRPr="004E08D3" w:rsidRDefault="00D73C15" w:rsidP="00D73C15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0D51782A" w14:textId="77777777" w:rsidR="00D73C15" w:rsidRPr="004E08D3" w:rsidRDefault="00D73C15" w:rsidP="00D73C15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097BACC4" w14:textId="77777777" w:rsidR="00D73C15" w:rsidRPr="004E08D3" w:rsidRDefault="00D73C15" w:rsidP="00D73C15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689F95F2" w14:textId="77777777" w:rsidR="00D73C15" w:rsidRDefault="00D73C15" w:rsidP="00D73C15"/>
    <w:p w14:paraId="4D484E56" w14:textId="77777777" w:rsidR="00D73C15" w:rsidRDefault="00D73C15" w:rsidP="00D73C15"/>
    <w:p w14:paraId="69F228E2" w14:textId="77777777" w:rsidR="00D73C15" w:rsidRDefault="00D73C15" w:rsidP="00D73C15"/>
    <w:p w14:paraId="0A1758AC" w14:textId="77777777" w:rsidR="00D73C15" w:rsidRDefault="00D73C15" w:rsidP="00D73C15"/>
    <w:p w14:paraId="3CB1678C" w14:textId="77777777" w:rsidR="00D73C15" w:rsidRDefault="00D73C15" w:rsidP="00D73C15"/>
    <w:p w14:paraId="4499807C" w14:textId="77777777" w:rsidR="00810C8E" w:rsidRDefault="00810C8E"/>
    <w:sectPr w:rsidR="00810C8E" w:rsidSect="00D73C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39E7C" w14:textId="77777777" w:rsidR="00E45B78" w:rsidRDefault="00E45B78">
      <w:pPr>
        <w:spacing w:after="0" w:line="240" w:lineRule="auto"/>
      </w:pPr>
      <w:r>
        <w:separator/>
      </w:r>
    </w:p>
  </w:endnote>
  <w:endnote w:type="continuationSeparator" w:id="0">
    <w:p w14:paraId="538623B5" w14:textId="77777777" w:rsidR="00E45B78" w:rsidRDefault="00E45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42958" w14:textId="77777777" w:rsidR="00D73C15" w:rsidRDefault="00D73C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A11B3" w14:textId="77777777" w:rsidR="00D73C15" w:rsidRDefault="00D73C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91378" w14:textId="77777777" w:rsidR="00D73C15" w:rsidRDefault="00D73C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8FBA6" w14:textId="77777777" w:rsidR="00E45B78" w:rsidRDefault="00E45B78">
      <w:pPr>
        <w:spacing w:after="0" w:line="240" w:lineRule="auto"/>
      </w:pPr>
      <w:r>
        <w:separator/>
      </w:r>
    </w:p>
  </w:footnote>
  <w:footnote w:type="continuationSeparator" w:id="0">
    <w:p w14:paraId="6AC2E524" w14:textId="77777777" w:rsidR="00E45B78" w:rsidRDefault="00E45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1A919" w14:textId="77777777" w:rsidR="00D73C15" w:rsidRDefault="00000000">
    <w:pPr>
      <w:pStyle w:val="Header"/>
    </w:pPr>
    <w:r>
      <w:rPr>
        <w:noProof/>
        <w14:ligatures w14:val="none"/>
      </w:rPr>
      <w:pict w14:anchorId="29FDBF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5C206" w14:textId="77777777" w:rsidR="00D73C15" w:rsidRDefault="00000000">
    <w:pPr>
      <w:pStyle w:val="Header"/>
    </w:pPr>
    <w:r>
      <w:rPr>
        <w:noProof/>
        <w14:ligatures w14:val="none"/>
      </w:rPr>
      <w:pict w14:anchorId="08B163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85465" w14:textId="77777777" w:rsidR="00D73C15" w:rsidRDefault="00000000">
    <w:pPr>
      <w:pStyle w:val="Header"/>
    </w:pPr>
    <w:r>
      <w:rPr>
        <w:noProof/>
        <w14:ligatures w14:val="none"/>
      </w:rPr>
      <w:pict w14:anchorId="66F4A2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C15"/>
    <w:rsid w:val="00032841"/>
    <w:rsid w:val="00070C8A"/>
    <w:rsid w:val="000B4432"/>
    <w:rsid w:val="0012452A"/>
    <w:rsid w:val="0016135D"/>
    <w:rsid w:val="00167FA6"/>
    <w:rsid w:val="00213701"/>
    <w:rsid w:val="00254B08"/>
    <w:rsid w:val="002B7E4D"/>
    <w:rsid w:val="00332511"/>
    <w:rsid w:val="00364D3B"/>
    <w:rsid w:val="003C364F"/>
    <w:rsid w:val="003C6027"/>
    <w:rsid w:val="00444122"/>
    <w:rsid w:val="004666B0"/>
    <w:rsid w:val="00476DBF"/>
    <w:rsid w:val="004F5DC8"/>
    <w:rsid w:val="005013C8"/>
    <w:rsid w:val="00521FE3"/>
    <w:rsid w:val="006C158B"/>
    <w:rsid w:val="006C3266"/>
    <w:rsid w:val="006E1339"/>
    <w:rsid w:val="007610CE"/>
    <w:rsid w:val="00793482"/>
    <w:rsid w:val="00810C8E"/>
    <w:rsid w:val="00895B64"/>
    <w:rsid w:val="008B0280"/>
    <w:rsid w:val="008C0CA3"/>
    <w:rsid w:val="008D70D3"/>
    <w:rsid w:val="009466DA"/>
    <w:rsid w:val="00A77B2F"/>
    <w:rsid w:val="00AC51D3"/>
    <w:rsid w:val="00AC5965"/>
    <w:rsid w:val="00B05293"/>
    <w:rsid w:val="00B60D75"/>
    <w:rsid w:val="00B62081"/>
    <w:rsid w:val="00BF35CF"/>
    <w:rsid w:val="00C07885"/>
    <w:rsid w:val="00C80B19"/>
    <w:rsid w:val="00C92CFB"/>
    <w:rsid w:val="00CD48B5"/>
    <w:rsid w:val="00CF5444"/>
    <w:rsid w:val="00D04C58"/>
    <w:rsid w:val="00D25D3F"/>
    <w:rsid w:val="00D26517"/>
    <w:rsid w:val="00D326E3"/>
    <w:rsid w:val="00D55BF1"/>
    <w:rsid w:val="00D73C15"/>
    <w:rsid w:val="00DC5668"/>
    <w:rsid w:val="00DE64BB"/>
    <w:rsid w:val="00E25A65"/>
    <w:rsid w:val="00E37049"/>
    <w:rsid w:val="00E45B78"/>
    <w:rsid w:val="00E737B0"/>
    <w:rsid w:val="00F44CC5"/>
    <w:rsid w:val="00F8406E"/>
    <w:rsid w:val="00FC0060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2A4E0"/>
  <w15:chartTrackingRefBased/>
  <w15:docId w15:val="{3B6603ED-E21F-4279-8494-E4B52D7D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C15"/>
  </w:style>
  <w:style w:type="paragraph" w:styleId="Heading1">
    <w:name w:val="heading 1"/>
    <w:basedOn w:val="Normal"/>
    <w:next w:val="Normal"/>
    <w:link w:val="Heading1Char"/>
    <w:uiPriority w:val="9"/>
    <w:qFormat/>
    <w:rsid w:val="00D73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C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C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C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C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C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C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C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C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C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C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C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C1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73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3C15"/>
  </w:style>
  <w:style w:type="paragraph" w:styleId="Footer">
    <w:name w:val="footer"/>
    <w:basedOn w:val="Normal"/>
    <w:link w:val="FooterChar"/>
    <w:uiPriority w:val="99"/>
    <w:semiHidden/>
    <w:unhideWhenUsed/>
    <w:rsid w:val="00D73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3C15"/>
  </w:style>
  <w:style w:type="table" w:styleId="TableGrid">
    <w:name w:val="Table Grid"/>
    <w:basedOn w:val="TableNormal"/>
    <w:uiPriority w:val="59"/>
    <w:rsid w:val="00D73C15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1118</Words>
  <Characters>6377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20</cp:revision>
  <cp:lastPrinted>2025-10-31T07:45:00Z</cp:lastPrinted>
  <dcterms:created xsi:type="dcterms:W3CDTF">2025-10-20T10:26:00Z</dcterms:created>
  <dcterms:modified xsi:type="dcterms:W3CDTF">2025-11-05T12:31:00Z</dcterms:modified>
</cp:coreProperties>
</file>