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CB8ECA" w14:textId="40EE9403" w:rsidR="0097232D" w:rsidRPr="00E23052" w:rsidRDefault="0097232D" w:rsidP="00E23052">
      <w:pPr>
        <w:rPr>
          <w:rFonts w:ascii="Times New Roman" w:hAnsi="Times New Roman" w:cs="Times New Roman"/>
          <w:sz w:val="36"/>
          <w:szCs w:val="36"/>
          <w:lang w:val="sr-Cyrl-RS"/>
        </w:rPr>
      </w:pPr>
      <w:r w:rsidRPr="00E23052">
        <w:rPr>
          <w:b/>
          <w:bCs/>
          <w:sz w:val="36"/>
          <w:szCs w:val="36"/>
          <w:lang w:val="sr-Cyrl-RS"/>
        </w:rPr>
        <w:t>Предшколск</w:t>
      </w:r>
      <w:r w:rsidR="00E23052" w:rsidRPr="00E23052">
        <w:rPr>
          <w:b/>
          <w:bCs/>
          <w:sz w:val="36"/>
          <w:szCs w:val="36"/>
          <w:lang w:val="sr-Cyrl-RS"/>
        </w:rPr>
        <w:t>а</w:t>
      </w:r>
      <w:r w:rsidRPr="00E23052">
        <w:rPr>
          <w:b/>
          <w:bCs/>
          <w:sz w:val="36"/>
          <w:szCs w:val="36"/>
          <w:lang w:val="sr-Cyrl-RS"/>
        </w:rPr>
        <w:t xml:space="preserve"> установ</w:t>
      </w:r>
      <w:r w:rsidR="00E23052" w:rsidRPr="00E23052">
        <w:rPr>
          <w:b/>
          <w:bCs/>
          <w:sz w:val="36"/>
          <w:szCs w:val="36"/>
          <w:lang w:val="sr-Cyrl-RS"/>
        </w:rPr>
        <w:t>а</w:t>
      </w:r>
      <w:r w:rsidRPr="00E23052">
        <w:rPr>
          <w:b/>
          <w:bCs/>
          <w:sz w:val="36"/>
          <w:szCs w:val="36"/>
          <w:lang w:val="sr-Cyrl-RS"/>
        </w:rPr>
        <w:t xml:space="preserve"> „14.</w:t>
      </w:r>
      <w:r w:rsidR="00E23052" w:rsidRPr="00E23052">
        <w:rPr>
          <w:b/>
          <w:bCs/>
          <w:sz w:val="36"/>
          <w:szCs w:val="36"/>
          <w:lang w:val="sr-Cyrl-RS"/>
        </w:rPr>
        <w:t>октобар</w:t>
      </w:r>
      <w:r w:rsidRPr="00E23052">
        <w:rPr>
          <w:b/>
          <w:bCs/>
          <w:sz w:val="36"/>
          <w:szCs w:val="36"/>
          <w:lang w:val="sr-Cyrl-RS"/>
        </w:rPr>
        <w:t>“ Мало Црниће</w:t>
      </w:r>
    </w:p>
    <w:p w14:paraId="1D9796A8" w14:textId="77777777" w:rsidR="0097232D" w:rsidRDefault="0097232D" w:rsidP="0097232D">
      <w:pPr>
        <w:jc w:val="center"/>
        <w:rPr>
          <w:rFonts w:ascii="Times New Roman" w:hAnsi="Times New Roman" w:cs="Times New Roman"/>
          <w:sz w:val="36"/>
          <w:szCs w:val="36"/>
          <w:lang w:val="sr-Cyrl-RS"/>
        </w:rPr>
      </w:pPr>
    </w:p>
    <w:p w14:paraId="6983EC95" w14:textId="77777777" w:rsidR="0097232D" w:rsidRDefault="0097232D" w:rsidP="0097232D">
      <w:pPr>
        <w:jc w:val="center"/>
        <w:rPr>
          <w:rFonts w:ascii="Times New Roman" w:hAnsi="Times New Roman" w:cs="Times New Roman"/>
          <w:sz w:val="36"/>
          <w:szCs w:val="36"/>
          <w:lang w:val="sr-Cyrl-RS"/>
        </w:rPr>
      </w:pPr>
      <w:r>
        <w:rPr>
          <w:rFonts w:ascii="Times New Roman" w:hAnsi="Times New Roman" w:cs="Times New Roman"/>
          <w:noProof/>
          <w:sz w:val="36"/>
          <w:szCs w:val="36"/>
          <w:lang w:val="sr-Cyrl-RS"/>
        </w:rPr>
        <w:drawing>
          <wp:inline distT="0" distB="0" distL="0" distR="0" wp14:anchorId="576D3416" wp14:editId="7816BA37">
            <wp:extent cx="2667000" cy="2600325"/>
            <wp:effectExtent l="0" t="0" r="0" b="9525"/>
            <wp:docPr id="1205999652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BC1B23" w14:textId="77777777" w:rsidR="0097232D" w:rsidRDefault="0097232D" w:rsidP="0097232D">
      <w:pPr>
        <w:jc w:val="center"/>
        <w:rPr>
          <w:rFonts w:ascii="Times New Roman" w:hAnsi="Times New Roman" w:cs="Times New Roman"/>
          <w:sz w:val="36"/>
          <w:szCs w:val="36"/>
          <w:lang w:val="sr-Cyrl-RS"/>
        </w:rPr>
      </w:pPr>
    </w:p>
    <w:p w14:paraId="521A1590" w14:textId="0517FFC7" w:rsidR="0097232D" w:rsidRPr="0097232D" w:rsidRDefault="00D23F74" w:rsidP="0097232D">
      <w:pPr>
        <w:jc w:val="center"/>
        <w:rPr>
          <w:rFonts w:ascii="Times New Roman" w:hAnsi="Times New Roman" w:cs="Times New Roman"/>
          <w:sz w:val="36"/>
          <w:szCs w:val="36"/>
          <w:lang w:val="sr-Cyrl-RS"/>
        </w:rPr>
      </w:pPr>
      <w:r w:rsidRPr="0097232D">
        <w:rPr>
          <w:rFonts w:ascii="Times New Roman" w:hAnsi="Times New Roman" w:cs="Times New Roman"/>
          <w:b/>
          <w:bCs/>
          <w:sz w:val="40"/>
          <w:szCs w:val="40"/>
          <w:lang w:val="sr-Cyrl-RS"/>
        </w:rPr>
        <w:t>Програм</w:t>
      </w:r>
      <w:r w:rsidRPr="0097232D">
        <w:rPr>
          <w:b/>
          <w:bCs/>
          <w:sz w:val="40"/>
          <w:szCs w:val="40"/>
          <w:lang w:val="sr-Cyrl-RS"/>
        </w:rPr>
        <w:t xml:space="preserve"> рада директора</w:t>
      </w:r>
      <w:r w:rsidR="0097232D" w:rsidRPr="0097232D">
        <w:rPr>
          <w:b/>
          <w:bCs/>
          <w:sz w:val="40"/>
          <w:szCs w:val="40"/>
          <w:lang w:val="sr-Cyrl-RS"/>
        </w:rPr>
        <w:t xml:space="preserve"> </w:t>
      </w:r>
    </w:p>
    <w:p w14:paraId="7F56B928" w14:textId="6D0ACAFC" w:rsidR="00126E77" w:rsidRPr="0097232D" w:rsidRDefault="0097232D" w:rsidP="0097232D">
      <w:pPr>
        <w:jc w:val="center"/>
        <w:rPr>
          <w:b/>
          <w:bCs/>
          <w:sz w:val="40"/>
          <w:szCs w:val="40"/>
          <w:lang w:val="sr-Cyrl-RS"/>
        </w:rPr>
      </w:pPr>
      <w:r w:rsidRPr="0097232D">
        <w:rPr>
          <w:b/>
          <w:bCs/>
          <w:sz w:val="40"/>
          <w:szCs w:val="40"/>
          <w:lang w:val="sr-Cyrl-RS"/>
        </w:rPr>
        <w:t>Предшколске установе „14.ОКТОБАР“ Мало Црниће за 2025/2026. годину</w:t>
      </w:r>
    </w:p>
    <w:p w14:paraId="06CC3786" w14:textId="77777777" w:rsidR="00D23F74" w:rsidRPr="0097232D" w:rsidRDefault="00D23F74" w:rsidP="00D23F74">
      <w:pPr>
        <w:jc w:val="center"/>
        <w:rPr>
          <w:sz w:val="24"/>
          <w:szCs w:val="24"/>
          <w:lang w:val="sr-Cyrl-RS"/>
        </w:rPr>
      </w:pPr>
    </w:p>
    <w:p w14:paraId="17A7A76F" w14:textId="77777777" w:rsidR="00D23F74" w:rsidRPr="00D23F74" w:rsidRDefault="00D23F74" w:rsidP="00D23F74">
      <w:pPr>
        <w:suppressAutoHyphens/>
        <w:spacing w:after="0" w:line="276" w:lineRule="auto"/>
        <w:ind w:left="360"/>
        <w:rPr>
          <w:rFonts w:ascii="Times New Roman" w:eastAsia="Times New Roman" w:hAnsi="Times New Roman" w:cs="Times New Roman"/>
          <w:b/>
          <w:kern w:val="0"/>
          <w:sz w:val="24"/>
          <w:szCs w:val="24"/>
          <w:lang w:val="ru-RU"/>
          <w14:ligatures w14:val="none"/>
        </w:rPr>
      </w:pPr>
    </w:p>
    <w:p w14:paraId="15CF1449" w14:textId="374A91BE" w:rsidR="00D23F74" w:rsidRDefault="00D23F74" w:rsidP="00D23F74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ru-RU"/>
          <w14:ligatures w14:val="none"/>
        </w:rPr>
      </w:pPr>
    </w:p>
    <w:p w14:paraId="6FAFD99A" w14:textId="77777777" w:rsidR="0097232D" w:rsidRDefault="0097232D" w:rsidP="00D23F74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ru-RU"/>
          <w14:ligatures w14:val="none"/>
        </w:rPr>
      </w:pPr>
    </w:p>
    <w:p w14:paraId="4E2F5149" w14:textId="77777777" w:rsidR="0097232D" w:rsidRDefault="0097232D" w:rsidP="00D23F74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ru-RU"/>
          <w14:ligatures w14:val="none"/>
        </w:rPr>
      </w:pPr>
    </w:p>
    <w:p w14:paraId="3C554E98" w14:textId="77777777" w:rsidR="0097232D" w:rsidRDefault="0097232D" w:rsidP="00D23F74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ru-RU"/>
          <w14:ligatures w14:val="none"/>
        </w:rPr>
      </w:pPr>
    </w:p>
    <w:p w14:paraId="4B125C28" w14:textId="77777777" w:rsidR="0097232D" w:rsidRDefault="0097232D" w:rsidP="00D23F74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ru-RU"/>
          <w14:ligatures w14:val="none"/>
        </w:rPr>
      </w:pPr>
    </w:p>
    <w:p w14:paraId="621FEDC0" w14:textId="77777777" w:rsidR="0097232D" w:rsidRDefault="0097232D" w:rsidP="00D23F74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ru-RU"/>
          <w14:ligatures w14:val="none"/>
        </w:rPr>
      </w:pPr>
    </w:p>
    <w:p w14:paraId="3BABBCBA" w14:textId="77777777" w:rsidR="0097232D" w:rsidRDefault="0097232D" w:rsidP="00D23F74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ru-RU"/>
          <w14:ligatures w14:val="none"/>
        </w:rPr>
      </w:pPr>
    </w:p>
    <w:p w14:paraId="6B960399" w14:textId="77777777" w:rsidR="0097232D" w:rsidRDefault="0097232D" w:rsidP="00D23F74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ru-RU"/>
          <w14:ligatures w14:val="none"/>
        </w:rPr>
      </w:pPr>
    </w:p>
    <w:p w14:paraId="3C2EF3F6" w14:textId="77777777" w:rsidR="00E23052" w:rsidRDefault="00E23052" w:rsidP="00D23F74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ru-RU"/>
          <w14:ligatures w14:val="none"/>
        </w:rPr>
      </w:pPr>
    </w:p>
    <w:p w14:paraId="15B17BFF" w14:textId="77777777" w:rsidR="00E23052" w:rsidRDefault="00E23052" w:rsidP="00D23F74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ru-RU"/>
          <w14:ligatures w14:val="none"/>
        </w:rPr>
      </w:pPr>
    </w:p>
    <w:p w14:paraId="61E4AEA7" w14:textId="77777777" w:rsidR="00E23052" w:rsidRDefault="00E23052" w:rsidP="00D23F74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ru-RU"/>
          <w14:ligatures w14:val="none"/>
        </w:rPr>
      </w:pPr>
    </w:p>
    <w:p w14:paraId="1B83FB20" w14:textId="77777777" w:rsidR="00E23052" w:rsidRDefault="00E23052" w:rsidP="00D23F74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ru-RU"/>
          <w14:ligatures w14:val="none"/>
        </w:rPr>
      </w:pPr>
    </w:p>
    <w:p w14:paraId="588874E0" w14:textId="77777777" w:rsidR="00E23052" w:rsidRDefault="00E23052" w:rsidP="00D23F74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ru-RU"/>
          <w14:ligatures w14:val="none"/>
        </w:rPr>
      </w:pPr>
    </w:p>
    <w:p w14:paraId="422EC726" w14:textId="77777777" w:rsidR="0097232D" w:rsidRPr="00D23F74" w:rsidRDefault="0097232D" w:rsidP="00D23F74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ru-RU"/>
          <w14:ligatures w14:val="none"/>
        </w:rPr>
      </w:pPr>
    </w:p>
    <w:p w14:paraId="4449E885" w14:textId="77777777" w:rsidR="00D23F74" w:rsidRPr="00D23F74" w:rsidRDefault="00D23F74" w:rsidP="00D23F74">
      <w:pPr>
        <w:suppressAutoHyphens/>
        <w:spacing w:after="0" w:line="276" w:lineRule="auto"/>
        <w:ind w:left="360"/>
        <w:rPr>
          <w:rFonts w:ascii="Times New Roman" w:eastAsia="Times New Roman" w:hAnsi="Times New Roman" w:cs="Times New Roman"/>
          <w:b/>
          <w:kern w:val="0"/>
          <w:sz w:val="24"/>
          <w:szCs w:val="24"/>
          <w:lang w:val="ru-RU"/>
          <w14:ligatures w14:val="none"/>
        </w:rPr>
      </w:pPr>
    </w:p>
    <w:p w14:paraId="72F233A2" w14:textId="1D992851" w:rsidR="00E23052" w:rsidRPr="00E23052" w:rsidRDefault="00E23052" w:rsidP="00E23052">
      <w:pPr>
        <w:suppressAutoHyphens/>
        <w:spacing w:after="0" w:line="276" w:lineRule="auto"/>
        <w:ind w:firstLine="36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Септембар , 2025.година</w:t>
      </w:r>
    </w:p>
    <w:p w14:paraId="727DB222" w14:textId="57E5EF63" w:rsidR="00E23052" w:rsidRDefault="00E23052" w:rsidP="0097232D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noProof/>
          <w:sz w:val="24"/>
          <w:szCs w:val="24"/>
          <w:lang w:val="sr-Cyrl-RS"/>
        </w:rPr>
        <w:lastRenderedPageBreak/>
        <w:drawing>
          <wp:inline distT="0" distB="0" distL="0" distR="0" wp14:anchorId="09E7B868" wp14:editId="374CAE67">
            <wp:extent cx="892885" cy="1172210"/>
            <wp:effectExtent l="0" t="0" r="2540" b="8890"/>
            <wp:docPr id="707433287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795" cy="119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C0D0E" w14:textId="50B3B51A" w:rsidR="0097232D" w:rsidRDefault="0097232D" w:rsidP="0097232D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Република Србија</w:t>
      </w:r>
    </w:p>
    <w:p w14:paraId="16BDB0E0" w14:textId="77777777" w:rsidR="0097232D" w:rsidRDefault="0097232D" w:rsidP="0097232D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Предшколска установа „14.октобар“</w:t>
      </w:r>
    </w:p>
    <w:p w14:paraId="06372C3D" w14:textId="77777777" w:rsidR="0097232D" w:rsidRDefault="0097232D" w:rsidP="0097232D">
      <w:pPr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sr-Cyrl-RS"/>
        </w:rPr>
        <w:t>Бајлонијева</w:t>
      </w:r>
      <w:proofErr w:type="spellEnd"/>
      <w:r>
        <w:rPr>
          <w:rFonts w:ascii="Times New Roman" w:hAnsi="Times New Roman" w:cs="Times New Roman"/>
          <w:sz w:val="24"/>
          <w:szCs w:val="24"/>
          <w:lang w:val="sr-Cyrl-RS"/>
        </w:rPr>
        <w:t xml:space="preserve"> 125, Мало Црниће</w:t>
      </w:r>
    </w:p>
    <w:p w14:paraId="0DA8CFBE" w14:textId="186C9CF6" w:rsidR="0097232D" w:rsidRDefault="0097232D" w:rsidP="0097232D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Број : 022-</w:t>
      </w:r>
      <w:r w:rsidR="00775334">
        <w:rPr>
          <w:rFonts w:ascii="Times New Roman" w:hAnsi="Times New Roman" w:cs="Times New Roman"/>
          <w:sz w:val="24"/>
          <w:szCs w:val="24"/>
          <w:lang w:val="sr-Cyrl-RS"/>
        </w:rPr>
        <w:t>540/1</w:t>
      </w:r>
    </w:p>
    <w:p w14:paraId="20366C9D" w14:textId="77777777" w:rsidR="0097232D" w:rsidRPr="0097232D" w:rsidRDefault="0097232D" w:rsidP="0097232D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Датум : 12.09.2025.</w:t>
      </w:r>
    </w:p>
    <w:p w14:paraId="162E373D" w14:textId="77777777" w:rsidR="0097232D" w:rsidRPr="0097232D" w:rsidRDefault="0097232D" w:rsidP="00D23F74">
      <w:pPr>
        <w:suppressAutoHyphens/>
        <w:spacing w:after="0" w:line="276" w:lineRule="auto"/>
        <w:ind w:firstLine="360"/>
        <w:rPr>
          <w:rFonts w:ascii="Times New Roman" w:eastAsia="Times New Roman" w:hAnsi="Times New Roman" w:cs="Times New Roman"/>
          <w:kern w:val="0"/>
          <w:sz w:val="24"/>
          <w:szCs w:val="24"/>
          <w:lang w:val="sr-Cyrl-RS"/>
          <w14:ligatures w14:val="none"/>
        </w:rPr>
      </w:pPr>
    </w:p>
    <w:p w14:paraId="41122243" w14:textId="77777777" w:rsidR="0097232D" w:rsidRDefault="0097232D" w:rsidP="00D23F74">
      <w:pPr>
        <w:suppressAutoHyphens/>
        <w:spacing w:after="0" w:line="276" w:lineRule="auto"/>
        <w:ind w:firstLine="360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</w:p>
    <w:p w14:paraId="3229FA1F" w14:textId="77777777" w:rsidR="0097232D" w:rsidRDefault="0097232D" w:rsidP="00D23F74">
      <w:pPr>
        <w:suppressAutoHyphens/>
        <w:spacing w:after="0" w:line="276" w:lineRule="auto"/>
        <w:ind w:firstLine="360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</w:p>
    <w:p w14:paraId="6F20ABE0" w14:textId="77777777" w:rsidR="0097232D" w:rsidRDefault="0097232D" w:rsidP="00D23F74">
      <w:pPr>
        <w:suppressAutoHyphens/>
        <w:spacing w:after="0" w:line="276" w:lineRule="auto"/>
        <w:ind w:firstLine="360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</w:p>
    <w:p w14:paraId="626A1267" w14:textId="0F6D4C9C" w:rsidR="00D23F74" w:rsidRPr="00D23F74" w:rsidRDefault="00D23F74" w:rsidP="00D23F74">
      <w:pPr>
        <w:suppressAutoHyphens/>
        <w:spacing w:after="0" w:line="276" w:lineRule="auto"/>
        <w:ind w:firstLine="360"/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 xml:space="preserve">Директор Установе одговоран је за законитост рада и успешно обављање делатности. Поред послова директора утврђених законом, обавља и правне и административне послове. </w:t>
      </w:r>
      <w:r w:rsidRPr="00D23F7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u-RU"/>
          <w14:ligatures w14:val="none"/>
        </w:rPr>
        <w:t>Учествује у непосредном васпитно-образовном раду у предшколској групи,када се за тим укаже потреба ради уштеде средстава.</w:t>
      </w:r>
    </w:p>
    <w:p w14:paraId="1A50DC53" w14:textId="77777777" w:rsidR="00D23F74" w:rsidRPr="00D23F74" w:rsidRDefault="00D23F74" w:rsidP="00D23F74">
      <w:pPr>
        <w:suppressAutoHyphens/>
        <w:spacing w:after="0" w:line="276" w:lineRule="auto"/>
        <w:ind w:firstLine="435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 xml:space="preserve"> </w:t>
      </w: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У </w:t>
      </w:r>
      <w:proofErr w:type="spellStart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току</w:t>
      </w:r>
      <w:proofErr w:type="spellEnd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године</w:t>
      </w:r>
      <w:proofErr w:type="spellEnd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директор</w:t>
      </w:r>
      <w:proofErr w:type="spellEnd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:</w:t>
      </w:r>
    </w:p>
    <w:p w14:paraId="2B212D00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планира остваривање васпитно-образовног рада (израда предлога Годишњег п</w:t>
      </w:r>
      <w:proofErr w:type="spellStart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sr-Latn-CS"/>
          <w14:ligatures w14:val="none"/>
        </w:rPr>
        <w:t>лана</w:t>
      </w:r>
      <w:proofErr w:type="spellEnd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 xml:space="preserve"> и пратећих програма у складу са Развојним планом);</w:t>
      </w:r>
    </w:p>
    <w:p w14:paraId="32C83277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организује остваривање програма васпитања и образовања;</w:t>
      </w:r>
    </w:p>
    <w:p w14:paraId="4544D46D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стара се о доследној примени Правилника о мерама за безбедност деце и Правилима понашања запослених, родитеља и деце;</w:t>
      </w:r>
    </w:p>
    <w:p w14:paraId="7C96213A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организује педагошко-инструктивни увид и надзор и предузима мере за унапређивање и усавршавање рада васпитног особља;</w:t>
      </w:r>
    </w:p>
    <w:p w14:paraId="2685A0CA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стара се о добрим међуљудским односима у колективу уз међусобно уважавање и толеранцију;</w:t>
      </w:r>
    </w:p>
    <w:p w14:paraId="6F761C74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proofErr w:type="spellStart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планира</w:t>
      </w:r>
      <w:proofErr w:type="spellEnd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стручно</w:t>
      </w:r>
      <w:proofErr w:type="spellEnd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усавршавање</w:t>
      </w:r>
      <w:proofErr w:type="spellEnd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proofErr w:type="gramStart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запослених</w:t>
      </w:r>
      <w:proofErr w:type="spellEnd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;</w:t>
      </w:r>
      <w:proofErr w:type="gramEnd"/>
    </w:p>
    <w:p w14:paraId="212E7B63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предузима мере ради извршавања налога просветног инспектора и просветног саветника, као и у случају евентуалног недоличног понашања запосленог и његовог негативног утицаја на децу;</w:t>
      </w:r>
    </w:p>
    <w:p w14:paraId="0F405883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врши надзор и контролише исхрану деце, хигијену кухиње, објекта и дворишта и предузима мере ради отклањања недостатака;</w:t>
      </w:r>
    </w:p>
    <w:p w14:paraId="3290615F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предузима мере ради извршавања налога санитарног инспектора, стара се о благовременом извршавању санитарних прегледа запослених;</w:t>
      </w:r>
    </w:p>
    <w:p w14:paraId="67F453CC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стара се о доследној примени мера противпожарне заштите;</w:t>
      </w:r>
    </w:p>
    <w:p w14:paraId="233FB498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доноси предлог финансијског плана и стара се о његовој законитој реализацији;</w:t>
      </w:r>
    </w:p>
    <w:p w14:paraId="5DFFEBE1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доноси предлог плана јавних набавки мале вредности;</w:t>
      </w:r>
    </w:p>
    <w:p w14:paraId="3E090D93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lastRenderedPageBreak/>
        <w:t>врши јавне набавке мале вредности у складу са Правилником о јавним набавкама мале вредности;</w:t>
      </w:r>
    </w:p>
    <w:p w14:paraId="7C5A9D63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склапа и потписује уговоре у интересу Вртића;</w:t>
      </w:r>
    </w:p>
    <w:p w14:paraId="3B54C8C4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припрема и израђује потребне материјале за орган управљања и спроводи његове одлуке;</w:t>
      </w:r>
    </w:p>
    <w:p w14:paraId="3EA6CCF6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стара се о благовременом обавештавању запослених, стручних органа и органа управљања о свим питањима од интереса за рад Вртића и ових органа;</w:t>
      </w:r>
    </w:p>
    <w:p w14:paraId="2011D754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сазива и руководи седницама Васпитно-образовног већа без права одлучивања, усмерава његов рад и спроводи донете одлуке;</w:t>
      </w:r>
    </w:p>
    <w:p w14:paraId="677E82D0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proofErr w:type="spellStart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сарађује</w:t>
      </w:r>
      <w:proofErr w:type="spellEnd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са</w:t>
      </w:r>
      <w:proofErr w:type="spellEnd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родитељима</w:t>
      </w:r>
      <w:proofErr w:type="spellEnd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proofErr w:type="gramStart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деце</w:t>
      </w:r>
      <w:proofErr w:type="spellEnd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;</w:t>
      </w:r>
      <w:proofErr w:type="gramEnd"/>
    </w:p>
    <w:p w14:paraId="7B6D4278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proofErr w:type="spellStart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води</w:t>
      </w:r>
      <w:proofErr w:type="spellEnd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персоналне</w:t>
      </w:r>
      <w:proofErr w:type="spellEnd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досијее</w:t>
      </w:r>
      <w:proofErr w:type="spellEnd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proofErr w:type="gramStart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радника</w:t>
      </w:r>
      <w:proofErr w:type="spellEnd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;</w:t>
      </w:r>
      <w:proofErr w:type="gramEnd"/>
    </w:p>
    <w:p w14:paraId="299BFECA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свакодневно води евиденцију о приходима и расходима вртића;</w:t>
      </w:r>
    </w:p>
    <w:p w14:paraId="608A5556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proofErr w:type="spellStart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прима</w:t>
      </w:r>
      <w:proofErr w:type="spellEnd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и </w:t>
      </w:r>
      <w:proofErr w:type="spellStart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шаље</w:t>
      </w:r>
      <w:proofErr w:type="spellEnd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proofErr w:type="gramStart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пошту</w:t>
      </w:r>
      <w:proofErr w:type="spellEnd"/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;</w:t>
      </w:r>
      <w:proofErr w:type="gramEnd"/>
    </w:p>
    <w:p w14:paraId="35F8A8CC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води књигу рачуна и деловодник;</w:t>
      </w:r>
    </w:p>
    <w:p w14:paraId="1F706ACF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учествује у раду Савета родитеља без права одлучивања и спроводи његове одлуке;</w:t>
      </w:r>
    </w:p>
    <w:p w14:paraId="36BE52BA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потписује финансијску документацију и врши увид у исту;</w:t>
      </w:r>
    </w:p>
    <w:p w14:paraId="3E788702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остварује сарадњу са оснивачем уз међусобно уважавање и спроводи његове одлуке;</w:t>
      </w:r>
    </w:p>
    <w:p w14:paraId="30E01E9C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остварује сарадњу са основним школама, Народном библиотеком, Домом здравља (педијатријска, стоматолошка и санитарна служба), Полицијском станицом и другим друштвеним и привредним организацијама и предузећима;</w:t>
      </w:r>
    </w:p>
    <w:p w14:paraId="21031A12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учествује у организовању систематског прегледа деце;</w:t>
      </w:r>
    </w:p>
    <w:p w14:paraId="0F0BDE63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мотивише спонзоре и донаторе у циљу обезбеђивања средстава за подизање квалитета животне средине у Вртићу;</w:t>
      </w:r>
    </w:p>
    <w:p w14:paraId="555F3822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учествује у припремању и организовању културне и јавне делатности Вртића;</w:t>
      </w:r>
    </w:p>
    <w:p w14:paraId="40F944B9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учествује у раду Актива директора Браничевског и Подунавског округа;</w:t>
      </w:r>
    </w:p>
    <w:p w14:paraId="35CE34EA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 xml:space="preserve">перманентно се стручно усавршава, прати актуелне прописе; </w:t>
      </w:r>
    </w:p>
    <w:p w14:paraId="42D0C854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учествује на стручним скуповима на окружном и републичком нивоу;</w:t>
      </w:r>
    </w:p>
    <w:p w14:paraId="5EA217C1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остварује сарадњу са предшколским установама Браничевског и Подунавског региона;</w:t>
      </w:r>
    </w:p>
    <w:p w14:paraId="0B762DC5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подноси извештај о остваривању програма васпитања и образовања;</w:t>
      </w:r>
    </w:p>
    <w:p w14:paraId="4FC68C32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редовно подноси извештаје о свом раду органу управљања;</w:t>
      </w:r>
    </w:p>
    <w:p w14:paraId="0EFD4BC2" w14:textId="54EAC190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учествује у раду Скупштине општине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 xml:space="preserve"> Мало Црниће</w:t>
      </w: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 xml:space="preserve"> када се разматрају питања од значаја за Вртић;</w:t>
      </w:r>
    </w:p>
    <w:p w14:paraId="2650130A" w14:textId="61705462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 xml:space="preserve">остварује сарадњу са Министарством просвете, Школском управом , Тимом за предшколско васпитање и образовање, Кризним штабом на нивоу општине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 xml:space="preserve">Мало Црниће </w:t>
      </w: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;</w:t>
      </w:r>
    </w:p>
    <w:p w14:paraId="68F73DFF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>заступа и представља Установу у јавности;</w:t>
      </w:r>
    </w:p>
    <w:p w14:paraId="701257E5" w14:textId="77777777" w:rsidR="00D23F74" w:rsidRPr="00D23F74" w:rsidRDefault="00D23F74" w:rsidP="00D23F74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kern w:val="0"/>
          <w:sz w:val="24"/>
          <w:szCs w:val="24"/>
          <w:lang w:val="ru-RU"/>
          <w14:ligatures w14:val="none"/>
        </w:rPr>
        <w:t xml:space="preserve">ради и друге послове у складу са законом и Статутом. </w:t>
      </w:r>
    </w:p>
    <w:p w14:paraId="0AC2DA7D" w14:textId="77777777" w:rsidR="00D23F74" w:rsidRPr="00D23F74" w:rsidRDefault="00D23F74" w:rsidP="00D23F74">
      <w:pPr>
        <w:suppressAutoHyphens/>
        <w:spacing w:after="0" w:line="276" w:lineRule="auto"/>
        <w:ind w:left="765"/>
        <w:rPr>
          <w:rFonts w:ascii="Times New Roman" w:eastAsia="Times New Roman" w:hAnsi="Times New Roman" w:cs="Times New Roman"/>
          <w:b/>
          <w:kern w:val="0"/>
          <w:sz w:val="24"/>
          <w:szCs w:val="24"/>
          <w:lang w:val="sr-Latn-CS"/>
          <w14:ligatures w14:val="none"/>
        </w:rPr>
      </w:pPr>
    </w:p>
    <w:p w14:paraId="7044AF45" w14:textId="77777777" w:rsidR="00D23F74" w:rsidRPr="00D23F74" w:rsidRDefault="00D23F74" w:rsidP="00D23F74">
      <w:pPr>
        <w:suppressAutoHyphens/>
        <w:spacing w:after="0" w:line="276" w:lineRule="auto"/>
        <w:ind w:left="765"/>
        <w:rPr>
          <w:rFonts w:ascii="Times New Roman" w:eastAsia="Times New Roman" w:hAnsi="Times New Roman" w:cs="Times New Roman"/>
          <w:b/>
          <w:kern w:val="0"/>
          <w:sz w:val="24"/>
          <w:szCs w:val="24"/>
          <w:lang w:val="ru-RU"/>
          <w14:ligatures w14:val="none"/>
        </w:rPr>
      </w:pPr>
    </w:p>
    <w:p w14:paraId="53AAE143" w14:textId="77777777" w:rsidR="00D23F74" w:rsidRPr="00D23F74" w:rsidRDefault="00D23F74" w:rsidP="00E23052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ru-RU"/>
          <w14:ligatures w14:val="none"/>
        </w:rPr>
      </w:pPr>
    </w:p>
    <w:p w14:paraId="5D909EB4" w14:textId="30128AB5" w:rsidR="00D23F74" w:rsidRDefault="00D23F74" w:rsidP="00E23052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ru-RU"/>
          <w14:ligatures w14:val="none"/>
        </w:rPr>
      </w:pPr>
      <w:r w:rsidRPr="00D23F74">
        <w:rPr>
          <w:rFonts w:ascii="Times New Roman" w:eastAsia="Times New Roman" w:hAnsi="Times New Roman" w:cs="Times New Roman"/>
          <w:b/>
          <w:kern w:val="0"/>
          <w:sz w:val="24"/>
          <w:szCs w:val="24"/>
          <w:lang w:val="ru-RU"/>
          <w14:ligatures w14:val="none"/>
        </w:rPr>
        <w:lastRenderedPageBreak/>
        <w:t>Годишњи оперативни план рада директора</w:t>
      </w:r>
    </w:p>
    <w:p w14:paraId="1433F3C8" w14:textId="77777777" w:rsidR="00060D71" w:rsidRDefault="00060D71" w:rsidP="00E23052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ru-RU"/>
          <w14:ligatures w14:val="none"/>
        </w:rPr>
      </w:pPr>
    </w:p>
    <w:p w14:paraId="54CF3F90" w14:textId="77777777" w:rsidR="00060D71" w:rsidRDefault="00060D71" w:rsidP="00E23052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ru-RU"/>
          <w14:ligatures w14:val="none"/>
        </w:rPr>
      </w:pPr>
    </w:p>
    <w:p w14:paraId="2EEFD6A4" w14:textId="77777777" w:rsidR="00060D71" w:rsidRPr="00D23F74" w:rsidRDefault="00060D71" w:rsidP="00E23052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ru-RU"/>
          <w14:ligatures w14:val="none"/>
        </w:rPr>
      </w:pPr>
    </w:p>
    <w:tbl>
      <w:tblPr>
        <w:tblW w:w="12780" w:type="dxa"/>
        <w:tblInd w:w="96" w:type="dxa"/>
        <w:tblLook w:val="04A0" w:firstRow="1" w:lastRow="0" w:firstColumn="1" w:lastColumn="0" w:noHBand="0" w:noVBand="1"/>
      </w:tblPr>
      <w:tblGrid>
        <w:gridCol w:w="839"/>
        <w:gridCol w:w="8481"/>
        <w:gridCol w:w="3460"/>
      </w:tblGrid>
      <w:tr w:rsidR="00D23F74" w:rsidRPr="00D23F74" w14:paraId="6645A413" w14:textId="77777777" w:rsidTr="0043287C">
        <w:trPr>
          <w:trHeight w:hRule="exact" w:val="255"/>
        </w:trPr>
        <w:tc>
          <w:tcPr>
            <w:tcW w:w="909" w:type="dxa"/>
            <w:vAlign w:val="bottom"/>
          </w:tcPr>
          <w:p w14:paraId="102557A7" w14:textId="77777777" w:rsidR="00D23F74" w:rsidRPr="00D23F74" w:rsidRDefault="00D23F74" w:rsidP="00D23F74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ru-RU"/>
                <w14:ligatures w14:val="none"/>
              </w:rPr>
            </w:pPr>
          </w:p>
        </w:tc>
        <w:tc>
          <w:tcPr>
            <w:tcW w:w="8042" w:type="dxa"/>
            <w:vAlign w:val="bottom"/>
          </w:tcPr>
          <w:p w14:paraId="14E7FF93" w14:textId="77777777" w:rsidR="00D23F74" w:rsidRDefault="00D23F74" w:rsidP="00D23F74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ru-RU"/>
                <w14:ligatures w14:val="none"/>
              </w:rPr>
            </w:pPr>
          </w:p>
          <w:p w14:paraId="1330D720" w14:textId="77777777" w:rsidR="00060D71" w:rsidRDefault="00060D71" w:rsidP="00D23F74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ru-RU"/>
                <w14:ligatures w14:val="none"/>
              </w:rPr>
            </w:pPr>
          </w:p>
          <w:p w14:paraId="03A0699A" w14:textId="77777777" w:rsidR="00060D71" w:rsidRPr="00D23F74" w:rsidRDefault="00060D71" w:rsidP="00D23F74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ru-RU"/>
                <w14:ligatures w14:val="none"/>
              </w:rPr>
            </w:pPr>
          </w:p>
        </w:tc>
        <w:tc>
          <w:tcPr>
            <w:tcW w:w="3829" w:type="dxa"/>
            <w:vAlign w:val="bottom"/>
          </w:tcPr>
          <w:p w14:paraId="3BFFFACF" w14:textId="77777777" w:rsidR="00D23F74" w:rsidRPr="00D23F74" w:rsidRDefault="00D23F74" w:rsidP="00D23F74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ru-RU"/>
                <w14:ligatures w14:val="none"/>
              </w:rPr>
            </w:pPr>
          </w:p>
        </w:tc>
      </w:tr>
      <w:tr w:rsidR="00D23F74" w:rsidRPr="00D23F74" w14:paraId="03F19B41" w14:textId="77777777" w:rsidTr="0043287C">
        <w:trPr>
          <w:trHeight w:val="255"/>
        </w:trPr>
        <w:tc>
          <w:tcPr>
            <w:tcW w:w="909" w:type="dxa"/>
            <w:vAlign w:val="bottom"/>
          </w:tcPr>
          <w:p w14:paraId="18B454AE" w14:textId="77777777" w:rsidR="00D23F74" w:rsidRPr="00D23F74" w:rsidRDefault="00D23F74" w:rsidP="00D23F74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ru-RU"/>
                <w14:ligatures w14:val="none"/>
              </w:rPr>
            </w:pPr>
          </w:p>
        </w:tc>
        <w:tc>
          <w:tcPr>
            <w:tcW w:w="8042" w:type="dxa"/>
            <w:vAlign w:val="bottom"/>
          </w:tcPr>
          <w:p w14:paraId="592160A4" w14:textId="77777777" w:rsidR="00D23F74" w:rsidRPr="00D23F74" w:rsidRDefault="00D23F74" w:rsidP="00D23F74">
            <w:pPr>
              <w:numPr>
                <w:ilvl w:val="0"/>
                <w:numId w:val="2"/>
              </w:numPr>
              <w:suppressAutoHyphens/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ru-RU"/>
                <w14:ligatures w14:val="none"/>
              </w:rPr>
            </w:pPr>
            <w:r w:rsidRPr="00D23F74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ru-RU"/>
                <w14:ligatures w14:val="none"/>
              </w:rPr>
              <w:t xml:space="preserve">Руковођење процесом васпитања и учења детета   </w:t>
            </w:r>
          </w:p>
          <w:tbl>
            <w:tblPr>
              <w:tblW w:w="7938" w:type="dxa"/>
              <w:tblInd w:w="317" w:type="dxa"/>
              <w:tblLook w:val="04A0" w:firstRow="1" w:lastRow="0" w:firstColumn="1" w:lastColumn="0" w:noHBand="0" w:noVBand="1"/>
            </w:tblPr>
            <w:tblGrid>
              <w:gridCol w:w="4492"/>
              <w:gridCol w:w="1559"/>
              <w:gridCol w:w="1887"/>
            </w:tblGrid>
            <w:tr w:rsidR="00D23F74" w:rsidRPr="00D23F74" w14:paraId="0DAB573F" w14:textId="77777777" w:rsidTr="00775334">
              <w:tc>
                <w:tcPr>
                  <w:tcW w:w="44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0854DB7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програмски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садржаји</w:t>
                  </w:r>
                  <w:proofErr w:type="spellEnd"/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5035307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време</w:t>
                  </w:r>
                  <w:proofErr w:type="spellEnd"/>
                </w:p>
              </w:tc>
              <w:tc>
                <w:tcPr>
                  <w:tcW w:w="18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B94FC9A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сарадници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у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реализацији</w:t>
                  </w:r>
                  <w:proofErr w:type="spellEnd"/>
                </w:p>
              </w:tc>
            </w:tr>
            <w:tr w:rsidR="00D23F74" w:rsidRPr="00D23F74" w14:paraId="4D4ED127" w14:textId="77777777" w:rsidTr="00775334">
              <w:tc>
                <w:tcPr>
                  <w:tcW w:w="44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13EC151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припрема конкурсне документације и спровођење уписа деце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F8AE118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мај</w:t>
                  </w:r>
                  <w:proofErr w:type="spellEnd"/>
                </w:p>
              </w:tc>
              <w:tc>
                <w:tcPr>
                  <w:tcW w:w="18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DEA370D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УО, ПК, ВОВ</w:t>
                  </w:r>
                </w:p>
              </w:tc>
            </w:tr>
            <w:tr w:rsidR="00D23F74" w:rsidRPr="00D23F74" w14:paraId="7DA82AB1" w14:textId="77777777" w:rsidTr="00775334">
              <w:tc>
                <w:tcPr>
                  <w:tcW w:w="44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3BAA081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пријем и распоред деце по васпитним групама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9AC5ED1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јун</w:t>
                  </w:r>
                  <w:proofErr w:type="spellEnd"/>
                </w:p>
              </w:tc>
              <w:tc>
                <w:tcPr>
                  <w:tcW w:w="18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4BE2542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Комисија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за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пријем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деце</w:t>
                  </w:r>
                  <w:proofErr w:type="spellEnd"/>
                </w:p>
              </w:tc>
            </w:tr>
            <w:tr w:rsidR="00D23F74" w:rsidRPr="00D23F74" w14:paraId="6796CD4F" w14:textId="77777777" w:rsidTr="00775334">
              <w:tc>
                <w:tcPr>
                  <w:tcW w:w="44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77AC0B6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издавање Уверења о завршеном ППП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B3FDC0F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јун</w:t>
                  </w:r>
                  <w:proofErr w:type="spellEnd"/>
                </w:p>
              </w:tc>
              <w:tc>
                <w:tcPr>
                  <w:tcW w:w="18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BEA1266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В.Китановић</w:t>
                  </w:r>
                  <w:proofErr w:type="spellEnd"/>
                </w:p>
                <w:p w14:paraId="3DD0C313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Љ.Ђорђевић</w:t>
                  </w:r>
                  <w:proofErr w:type="spellEnd"/>
                </w:p>
                <w:p w14:paraId="0CD87896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Ј.Станојевић</w:t>
                  </w:r>
                  <w:proofErr w:type="spellEnd"/>
                </w:p>
              </w:tc>
            </w:tr>
            <w:tr w:rsidR="00D23F74" w:rsidRPr="00D23F74" w14:paraId="60A52854" w14:textId="77777777" w:rsidTr="00775334">
              <w:tc>
                <w:tcPr>
                  <w:tcW w:w="44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F4F4018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сарадња са издавачким кућама и обезбеђење рекламних примерака радних листова и часописа за предшколску децу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E5A9DE1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јун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,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јул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,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август</w:t>
                  </w:r>
                  <w:proofErr w:type="spellEnd"/>
                </w:p>
              </w:tc>
              <w:tc>
                <w:tcPr>
                  <w:tcW w:w="18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5678D51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</w:p>
              </w:tc>
            </w:tr>
            <w:tr w:rsidR="00D23F74" w:rsidRPr="00D23F74" w14:paraId="79AE7D94" w14:textId="77777777" w:rsidTr="00775334">
              <w:tc>
                <w:tcPr>
                  <w:tcW w:w="44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B08F86E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учешће у избору дидактичког материјала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22F6C99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август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,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септембар</w:t>
                  </w:r>
                  <w:proofErr w:type="spellEnd"/>
                </w:p>
              </w:tc>
              <w:tc>
                <w:tcPr>
                  <w:tcW w:w="18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0662537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ПК, ВОВ</w:t>
                  </w:r>
                </w:p>
              </w:tc>
            </w:tr>
            <w:tr w:rsidR="00D23F74" w:rsidRPr="00D23F74" w14:paraId="01E04ECC" w14:textId="77777777" w:rsidTr="00775334">
              <w:tc>
                <w:tcPr>
                  <w:tcW w:w="44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614855C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истраживање електронских извора, презентовање васпитачима иновативних метода, корисних идеја и добрих педагошко-психолошких текстова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C4CF828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током целе године, свакодневно 1-2 часа</w:t>
                  </w:r>
                </w:p>
              </w:tc>
              <w:tc>
                <w:tcPr>
                  <w:tcW w:w="18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FD8F949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</w:p>
              </w:tc>
            </w:tr>
            <w:tr w:rsidR="00D23F74" w:rsidRPr="00D23F74" w14:paraId="7445D31D" w14:textId="77777777" w:rsidTr="00775334">
              <w:tc>
                <w:tcPr>
                  <w:tcW w:w="44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53BA375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саветодавни рад са васпитачима у решавању педагошких ситуација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BFA6D97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током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целе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године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,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свакодневно</w:t>
                  </w:r>
                  <w:proofErr w:type="spellEnd"/>
                </w:p>
              </w:tc>
              <w:tc>
                <w:tcPr>
                  <w:tcW w:w="18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14AF92C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сви васпитачи и медицинске сестре-васпитачи</w:t>
                  </w:r>
                </w:p>
              </w:tc>
            </w:tr>
            <w:tr w:rsidR="00D23F74" w:rsidRPr="00D23F74" w14:paraId="4C0EF2BA" w14:textId="77777777" w:rsidTr="00775334">
              <w:tc>
                <w:tcPr>
                  <w:tcW w:w="44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1FCFFD3" w14:textId="77777777" w:rsidR="00775334" w:rsidRDefault="0077533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</w:p>
                <w:p w14:paraId="6F74061F" w14:textId="77777777" w:rsidR="00775334" w:rsidRDefault="0077533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</w:p>
                <w:p w14:paraId="35C10056" w14:textId="21EF2BE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учешће у раду Тима за заштиту деце од насиља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836C65F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најмање два пута годишње, у септембру и фебруару</w:t>
                  </w:r>
                </w:p>
              </w:tc>
              <w:tc>
                <w:tcPr>
                  <w:tcW w:w="18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9E3791A" w14:textId="77777777" w:rsidR="00D23F74" w:rsidRDefault="0077533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С.Марковић</w:t>
                  </w:r>
                </w:p>
                <w:p w14:paraId="4C0C9CBE" w14:textId="58DCB3F4" w:rsidR="00775334" w:rsidRDefault="0077533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Симоновић Т.</w:t>
                  </w:r>
                </w:p>
                <w:p w14:paraId="13DF71A0" w14:textId="392AF8B0" w:rsidR="00775334" w:rsidRDefault="0077533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Гајић Д.</w:t>
                  </w:r>
                </w:p>
                <w:p w14:paraId="6F110CD3" w14:textId="1248D914" w:rsidR="00775334" w:rsidRDefault="0077533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Обрадовић Ј.</w:t>
                  </w:r>
                </w:p>
                <w:p w14:paraId="4D2C4727" w14:textId="477D8B6B" w:rsidR="00775334" w:rsidRDefault="0077533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Дмитровић В.</w:t>
                  </w:r>
                </w:p>
                <w:p w14:paraId="43AB5D11" w14:textId="4F4C3F31" w:rsidR="00775334" w:rsidRDefault="0077533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Пандуровић Г.</w:t>
                  </w:r>
                </w:p>
                <w:p w14:paraId="7E3313FB" w14:textId="790B12A7" w:rsidR="00775334" w:rsidRDefault="0077533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Илић Д.</w:t>
                  </w:r>
                </w:p>
                <w:p w14:paraId="43F93FBC" w14:textId="508148CC" w:rsidR="00775334" w:rsidRPr="00775334" w:rsidRDefault="0077533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</w:p>
              </w:tc>
            </w:tr>
            <w:tr w:rsidR="00D23F74" w:rsidRPr="00D23F74" w14:paraId="6C1267CD" w14:textId="77777777" w:rsidTr="00775334">
              <w:tc>
                <w:tcPr>
                  <w:tcW w:w="44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482A4D5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учешће у раду Тима за инклузивно васпитање и образовање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2FA625C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септембар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,</w:t>
                  </w:r>
                </w:p>
                <w:p w14:paraId="6A9C3B4F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по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потреби</w:t>
                  </w:r>
                  <w:proofErr w:type="spellEnd"/>
                </w:p>
              </w:tc>
              <w:tc>
                <w:tcPr>
                  <w:tcW w:w="18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829A9A4" w14:textId="77777777" w:rsidR="00D23F74" w:rsidRDefault="00B520F2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Марковић С.</w:t>
                  </w:r>
                </w:p>
                <w:p w14:paraId="6D851168" w14:textId="77777777" w:rsidR="00B520F2" w:rsidRDefault="00B520F2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Марковић Н.</w:t>
                  </w:r>
                </w:p>
                <w:p w14:paraId="37517E35" w14:textId="77777777" w:rsidR="00B520F2" w:rsidRDefault="00B520F2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Дмитровић В.</w:t>
                  </w:r>
                </w:p>
                <w:p w14:paraId="4EB088F1" w14:textId="77777777" w:rsidR="00B520F2" w:rsidRDefault="00B520F2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Гајић Д.</w:t>
                  </w:r>
                </w:p>
                <w:p w14:paraId="7553672A" w14:textId="77777777" w:rsidR="00B520F2" w:rsidRDefault="00B520F2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Аћимовић И.</w:t>
                  </w:r>
                </w:p>
                <w:p w14:paraId="478FA0A3" w14:textId="3F1A496A" w:rsidR="00B520F2" w:rsidRPr="00B520F2" w:rsidRDefault="00B520F2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Димовски Р.</w:t>
                  </w:r>
                </w:p>
              </w:tc>
            </w:tr>
          </w:tbl>
          <w:p w14:paraId="19251478" w14:textId="77777777" w:rsidR="00D23F74" w:rsidRPr="00D23F74" w:rsidRDefault="00D23F74" w:rsidP="00D23F74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</w:pPr>
          </w:p>
          <w:p w14:paraId="3E8EEFC6" w14:textId="77777777" w:rsidR="00D23F74" w:rsidRPr="00D23F74" w:rsidRDefault="00D23F74" w:rsidP="00D23F74">
            <w:pPr>
              <w:numPr>
                <w:ilvl w:val="0"/>
                <w:numId w:val="2"/>
              </w:numPr>
              <w:suppressAutoHyphens/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ru-RU"/>
                <w14:ligatures w14:val="none"/>
              </w:rPr>
            </w:pPr>
            <w:r w:rsidRPr="00D23F74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ru-RU"/>
                <w14:ligatures w14:val="none"/>
              </w:rPr>
              <w:lastRenderedPageBreak/>
              <w:t>Планирање, организовање и контрола рада установе</w:t>
            </w:r>
          </w:p>
          <w:tbl>
            <w:tblPr>
              <w:tblW w:w="8255" w:type="dxa"/>
              <w:tblLook w:val="04A0" w:firstRow="1" w:lastRow="0" w:firstColumn="1" w:lastColumn="0" w:noHBand="0" w:noVBand="1"/>
            </w:tblPr>
            <w:tblGrid>
              <w:gridCol w:w="3661"/>
              <w:gridCol w:w="1569"/>
              <w:gridCol w:w="3025"/>
            </w:tblGrid>
            <w:tr w:rsidR="00D23F74" w:rsidRPr="00D23F74" w14:paraId="2E6FFA29" w14:textId="77777777" w:rsidTr="00775334">
              <w:tc>
                <w:tcPr>
                  <w:tcW w:w="36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C9150E8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програмски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садржаји</w:t>
                  </w:r>
                  <w:proofErr w:type="spellEnd"/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DD97CD1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време</w:t>
                  </w:r>
                  <w:proofErr w:type="spellEnd"/>
                </w:p>
              </w:tc>
              <w:tc>
                <w:tcPr>
                  <w:tcW w:w="30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B964207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сарадници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у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реализацији</w:t>
                  </w:r>
                  <w:proofErr w:type="spellEnd"/>
                </w:p>
              </w:tc>
            </w:tr>
            <w:tr w:rsidR="00D23F74" w:rsidRPr="00D23F74" w14:paraId="625353A3" w14:textId="77777777" w:rsidTr="00775334">
              <w:tc>
                <w:tcPr>
                  <w:tcW w:w="36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8DCB4CA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израда предлога Годишњег плана рада</w:t>
                  </w:r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6105E35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август-септембар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</w:p>
              </w:tc>
              <w:tc>
                <w:tcPr>
                  <w:tcW w:w="30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CFAF345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сви васпитачи и медицинске сестре-васпитачи</w:t>
                  </w:r>
                </w:p>
              </w:tc>
            </w:tr>
            <w:tr w:rsidR="00D23F74" w:rsidRPr="00D23F74" w14:paraId="24A05C83" w14:textId="77777777" w:rsidTr="00775334">
              <w:tc>
                <w:tcPr>
                  <w:tcW w:w="36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1BC8F8C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сачињавање решења о 40-часовној радној недељи</w:t>
                  </w:r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9DBC6F3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септембар</w:t>
                  </w:r>
                  <w:proofErr w:type="spellEnd"/>
                </w:p>
              </w:tc>
              <w:tc>
                <w:tcPr>
                  <w:tcW w:w="30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F6C30FD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</w:p>
              </w:tc>
            </w:tr>
            <w:tr w:rsidR="00D23F74" w:rsidRPr="00D23F74" w14:paraId="6D06C762" w14:textId="77777777" w:rsidTr="00775334">
              <w:tc>
                <w:tcPr>
                  <w:tcW w:w="36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709D825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саветодавни рад са васпитним особљем у процесу планирања адаптације</w:t>
                  </w:r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FB5D305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септембар</w:t>
                  </w:r>
                  <w:proofErr w:type="spellEnd"/>
                </w:p>
              </w:tc>
              <w:tc>
                <w:tcPr>
                  <w:tcW w:w="30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D6D168C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сви васпитачи и медицинске сестре-васпитачи</w:t>
                  </w:r>
                </w:p>
              </w:tc>
            </w:tr>
            <w:tr w:rsidR="00D23F74" w:rsidRPr="00D23F74" w14:paraId="5EF3B901" w14:textId="77777777" w:rsidTr="00775334">
              <w:tc>
                <w:tcPr>
                  <w:tcW w:w="36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81BE23A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саветодавни рад са васпитним особљем у процесу планирања у циљу увођења иновативних метода ВО рада</w:t>
                  </w:r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0C2AD01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октобар-јун</w:t>
                  </w:r>
                  <w:proofErr w:type="spellEnd"/>
                </w:p>
              </w:tc>
              <w:tc>
                <w:tcPr>
                  <w:tcW w:w="30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773C259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сви васпитачи и медицинске сестре-васпитачи</w:t>
                  </w:r>
                </w:p>
              </w:tc>
            </w:tr>
            <w:tr w:rsidR="00D23F74" w:rsidRPr="00D23F74" w14:paraId="4AA083AE" w14:textId="77777777" w:rsidTr="00775334">
              <w:tc>
                <w:tcPr>
                  <w:tcW w:w="36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70D520D" w14:textId="3A354C8D" w:rsidR="00D23F74" w:rsidRPr="00D23F74" w:rsidRDefault="00B520F2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Учешће у раду Стручних актива</w:t>
                  </w:r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5118BC5" w14:textId="6834D094" w:rsidR="00D23F74" w:rsidRPr="00D23F74" w:rsidRDefault="00B520F2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Током године</w:t>
                  </w:r>
                </w:p>
              </w:tc>
              <w:tc>
                <w:tcPr>
                  <w:tcW w:w="30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D2BF69B" w14:textId="5D4CF45B" w:rsidR="00D23F74" w:rsidRPr="00D23F74" w:rsidRDefault="00B520F2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Чланови актива, приправници,васпитачи</w:t>
                  </w:r>
                </w:p>
              </w:tc>
            </w:tr>
            <w:tr w:rsidR="00D23F74" w:rsidRPr="00D23F74" w14:paraId="154FF646" w14:textId="77777777" w:rsidTr="00775334">
              <w:tc>
                <w:tcPr>
                  <w:tcW w:w="36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AE88F4B" w14:textId="48032804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учешће у раду  ПК, ВОВ и стручних тимова</w:t>
                  </w:r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6CDE500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најмање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једном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месечно</w:t>
                  </w:r>
                  <w:proofErr w:type="spellEnd"/>
                </w:p>
              </w:tc>
              <w:tc>
                <w:tcPr>
                  <w:tcW w:w="30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3D6DFAD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сви васпитачи и медицинске сестре-васпитачи</w:t>
                  </w:r>
                </w:p>
              </w:tc>
            </w:tr>
            <w:tr w:rsidR="00D23F74" w:rsidRPr="00D23F74" w14:paraId="1D0AF859" w14:textId="77777777" w:rsidTr="00775334">
              <w:tc>
                <w:tcPr>
                  <w:tcW w:w="36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7A789D0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припремање документације, попуњавање упитника за информативни преглед просветног инспектора и просв.саветника и рад на извршењу предложених мера</w:t>
                  </w:r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15EB4C0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крај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септембра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,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октобар</w:t>
                  </w:r>
                  <w:proofErr w:type="spellEnd"/>
                </w:p>
              </w:tc>
              <w:tc>
                <w:tcPr>
                  <w:tcW w:w="30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948E878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просветни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инспектор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,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просветни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саветник</w:t>
                  </w:r>
                  <w:proofErr w:type="spellEnd"/>
                </w:p>
              </w:tc>
            </w:tr>
            <w:tr w:rsidR="00D23F74" w:rsidRPr="00D23F74" w14:paraId="4B9E8FAA" w14:textId="77777777" w:rsidTr="00775334">
              <w:tc>
                <w:tcPr>
                  <w:tcW w:w="36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8E61D03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договор са васпитним особљем о распореду  и равномерној заступљености у стручним тимовима</w:t>
                  </w:r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EF3DC26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септембар</w:t>
                  </w:r>
                  <w:proofErr w:type="spellEnd"/>
                </w:p>
              </w:tc>
              <w:tc>
                <w:tcPr>
                  <w:tcW w:w="30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C517266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сви васпитачи и медицинске сестре-васпитачи</w:t>
                  </w:r>
                </w:p>
              </w:tc>
            </w:tr>
            <w:tr w:rsidR="00D23F74" w:rsidRPr="00D23F74" w14:paraId="2E0A3C8C" w14:textId="77777777" w:rsidTr="00775334">
              <w:tc>
                <w:tcPr>
                  <w:tcW w:w="36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CFA5A15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израда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статистичког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извештаја</w:t>
                  </w:r>
                  <w:proofErr w:type="spellEnd"/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B5E8BA1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октобар</w:t>
                  </w:r>
                  <w:proofErr w:type="spellEnd"/>
                </w:p>
              </w:tc>
              <w:tc>
                <w:tcPr>
                  <w:tcW w:w="30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3D4994F" w14:textId="2760AF30" w:rsidR="00D23F74" w:rsidRPr="00B520F2" w:rsidRDefault="00B520F2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Сви васпитачи и мед. Сестре васпитачи</w:t>
                  </w:r>
                </w:p>
              </w:tc>
            </w:tr>
            <w:tr w:rsidR="00D23F74" w:rsidRPr="00D23F74" w14:paraId="238CA616" w14:textId="77777777" w:rsidTr="00775334">
              <w:tc>
                <w:tcPr>
                  <w:tcW w:w="36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9C1A053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 xml:space="preserve">контрола педагошке документације и евиденције </w:t>
                  </w:r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4306558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септембар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,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јануар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,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јун</w:t>
                  </w:r>
                  <w:proofErr w:type="spellEnd"/>
                </w:p>
              </w:tc>
              <w:tc>
                <w:tcPr>
                  <w:tcW w:w="30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FACCEF6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/</w:t>
                  </w:r>
                </w:p>
              </w:tc>
            </w:tr>
            <w:tr w:rsidR="00D23F74" w:rsidRPr="00D23F74" w14:paraId="07E788AE" w14:textId="77777777" w:rsidTr="00775334">
              <w:tc>
                <w:tcPr>
                  <w:tcW w:w="36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5CC5110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сарадња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санитарном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инспекцијом</w:t>
                  </w:r>
                  <w:proofErr w:type="spellEnd"/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A4EC00E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три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пута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годишње</w:t>
                  </w:r>
                  <w:proofErr w:type="spellEnd"/>
                </w:p>
              </w:tc>
              <w:tc>
                <w:tcPr>
                  <w:tcW w:w="30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A2AD2D8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сан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.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Инспектор</w:t>
                  </w:r>
                  <w:proofErr w:type="spellEnd"/>
                </w:p>
              </w:tc>
            </w:tr>
            <w:tr w:rsidR="00D23F74" w:rsidRPr="00D23F74" w14:paraId="5D07D330" w14:textId="77777777" w:rsidTr="00775334">
              <w:tc>
                <w:tcPr>
                  <w:tcW w:w="36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8733761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сарадња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противпожарном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инспекцијом</w:t>
                  </w:r>
                  <w:proofErr w:type="spellEnd"/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720589B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1-2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пута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годишње</w:t>
                  </w:r>
                  <w:proofErr w:type="spellEnd"/>
                </w:p>
              </w:tc>
              <w:tc>
                <w:tcPr>
                  <w:tcW w:w="30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EF42062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ПП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инспектор</w:t>
                  </w:r>
                  <w:proofErr w:type="spellEnd"/>
                </w:p>
                <w:p w14:paraId="468AFC8F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Д.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Ђорђевић</w:t>
                  </w:r>
                  <w:proofErr w:type="spellEnd"/>
                </w:p>
              </w:tc>
            </w:tr>
            <w:tr w:rsidR="00D23F74" w:rsidRPr="00D23F74" w14:paraId="5327C1A9" w14:textId="77777777" w:rsidTr="00775334">
              <w:tc>
                <w:tcPr>
                  <w:tcW w:w="36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03DBF18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послови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ПП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заштите</w:t>
                  </w:r>
                  <w:proofErr w:type="spellEnd"/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BD8A95A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најмање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2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пута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годишње</w:t>
                  </w:r>
                  <w:proofErr w:type="spellEnd"/>
                </w:p>
              </w:tc>
              <w:tc>
                <w:tcPr>
                  <w:tcW w:w="30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3A83CD4" w14:textId="77777777" w:rsid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</w:p>
                <w:p w14:paraId="31E5ACED" w14:textId="365AE8DA" w:rsidR="00B520F2" w:rsidRPr="00B520F2" w:rsidRDefault="00B520F2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Ненад Савић</w:t>
                  </w:r>
                </w:p>
              </w:tc>
            </w:tr>
            <w:tr w:rsidR="00D23F74" w:rsidRPr="00D23F74" w14:paraId="5EFC3814" w14:textId="77777777" w:rsidTr="00775334">
              <w:tc>
                <w:tcPr>
                  <w:tcW w:w="36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73D47C3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рад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на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корективним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мерама</w:t>
                  </w:r>
                  <w:proofErr w:type="spellEnd"/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4F6D5BD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према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исказани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потребама</w:t>
                  </w:r>
                  <w:proofErr w:type="spellEnd"/>
                </w:p>
              </w:tc>
              <w:tc>
                <w:tcPr>
                  <w:tcW w:w="30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C727B97" w14:textId="7EA946F2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proofErr w:type="gram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према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потребама</w:t>
                  </w:r>
                  <w:proofErr w:type="spellEnd"/>
                  <w:proofErr w:type="gramEnd"/>
                </w:p>
              </w:tc>
            </w:tr>
            <w:tr w:rsidR="00D23F74" w:rsidRPr="00D23F74" w14:paraId="58DA7DDD" w14:textId="77777777" w:rsidTr="00775334">
              <w:tc>
                <w:tcPr>
                  <w:tcW w:w="36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D004A82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lastRenderedPageBreak/>
                    <w:t>израда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извештаја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о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пословању</w:t>
                  </w:r>
                  <w:proofErr w:type="spellEnd"/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F371EA3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фебруар</w:t>
                  </w:r>
                  <w:proofErr w:type="spellEnd"/>
                </w:p>
              </w:tc>
              <w:tc>
                <w:tcPr>
                  <w:tcW w:w="30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09F4302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</w:p>
              </w:tc>
            </w:tr>
            <w:tr w:rsidR="00D23F74" w:rsidRPr="00D23F74" w14:paraId="405D868E" w14:textId="77777777" w:rsidTr="00775334">
              <w:tc>
                <w:tcPr>
                  <w:tcW w:w="36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11B74D4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информисање запослених о свим важним питањима</w:t>
                  </w:r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55DD849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током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целе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радне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године</w:t>
                  </w:r>
                  <w:proofErr w:type="spellEnd"/>
                </w:p>
              </w:tc>
              <w:tc>
                <w:tcPr>
                  <w:tcW w:w="30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C3F383F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сви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запослени</w:t>
                  </w:r>
                  <w:proofErr w:type="spellEnd"/>
                </w:p>
              </w:tc>
            </w:tr>
            <w:tr w:rsidR="00D23F74" w:rsidRPr="00D23F74" w14:paraId="35C5EE61" w14:textId="77777777" w:rsidTr="00775334">
              <w:tc>
                <w:tcPr>
                  <w:tcW w:w="36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EFFBBDE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сачињавање решења за годишњи одмор</w:t>
                  </w:r>
                </w:p>
                <w:p w14:paraId="13D71C07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и распореда рада током летњег распуста</w:t>
                  </w:r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E5AECFE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мај</w:t>
                  </w:r>
                  <w:proofErr w:type="spellEnd"/>
                </w:p>
              </w:tc>
              <w:tc>
                <w:tcPr>
                  <w:tcW w:w="30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142ABCF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сви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запослени</w:t>
                  </w:r>
                  <w:proofErr w:type="spellEnd"/>
                </w:p>
              </w:tc>
            </w:tr>
          </w:tbl>
          <w:p w14:paraId="0556D256" w14:textId="77777777" w:rsidR="00D23F74" w:rsidRPr="00D23F74" w:rsidRDefault="00D23F74" w:rsidP="00D23F74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</w:pPr>
          </w:p>
          <w:p w14:paraId="6ECFF193" w14:textId="2510064C" w:rsidR="00D23F74" w:rsidRPr="00060D71" w:rsidRDefault="00D23F74" w:rsidP="00060D71">
            <w:pPr>
              <w:numPr>
                <w:ilvl w:val="0"/>
                <w:numId w:val="2"/>
              </w:numPr>
              <w:suppressAutoHyphens/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</w:pPr>
            <w:r w:rsidRPr="00060D7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ru-RU"/>
                <w14:ligatures w14:val="none"/>
              </w:rPr>
              <w:t>Праћење и унапређивање рада запослених</w:t>
            </w:r>
          </w:p>
          <w:tbl>
            <w:tblPr>
              <w:tblW w:w="8255" w:type="dxa"/>
              <w:tblLook w:val="04A0" w:firstRow="1" w:lastRow="0" w:firstColumn="1" w:lastColumn="0" w:noHBand="0" w:noVBand="1"/>
            </w:tblPr>
            <w:tblGrid>
              <w:gridCol w:w="3673"/>
              <w:gridCol w:w="1619"/>
              <w:gridCol w:w="2963"/>
            </w:tblGrid>
            <w:tr w:rsidR="00D23F74" w:rsidRPr="00D23F74" w14:paraId="301880FB" w14:textId="77777777" w:rsidTr="00775334">
              <w:tc>
                <w:tcPr>
                  <w:tcW w:w="36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A73876B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програмски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садржаји</w:t>
                  </w:r>
                  <w:proofErr w:type="spellEnd"/>
                </w:p>
              </w:tc>
              <w:tc>
                <w:tcPr>
                  <w:tcW w:w="16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D1EE6D0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време</w:t>
                  </w:r>
                  <w:proofErr w:type="spellEnd"/>
                </w:p>
              </w:tc>
              <w:tc>
                <w:tcPr>
                  <w:tcW w:w="29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589BCB0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сарадници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у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реализацији</w:t>
                  </w:r>
                  <w:proofErr w:type="spellEnd"/>
                </w:p>
              </w:tc>
            </w:tr>
            <w:tr w:rsidR="00D23F74" w:rsidRPr="00D23F74" w14:paraId="5E56BF8C" w14:textId="77777777" w:rsidTr="00775334">
              <w:tc>
                <w:tcPr>
                  <w:tcW w:w="36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718FD3E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увид у непосредан во рад, паное и општу климу у васпитним групама</w:t>
                  </w:r>
                </w:p>
              </w:tc>
              <w:tc>
                <w:tcPr>
                  <w:tcW w:w="16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4B8081E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свакодневно</w:t>
                  </w:r>
                  <w:proofErr w:type="spellEnd"/>
                </w:p>
              </w:tc>
              <w:tc>
                <w:tcPr>
                  <w:tcW w:w="29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31C4383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сви васпитачи и медицинске сестре-васпитачи</w:t>
                  </w:r>
                </w:p>
              </w:tc>
            </w:tr>
            <w:tr w:rsidR="00D23F74" w:rsidRPr="00D23F74" w14:paraId="3FFFCE11" w14:textId="77777777" w:rsidTr="00775334">
              <w:tc>
                <w:tcPr>
                  <w:tcW w:w="36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0FF3839" w14:textId="479C3D0A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 xml:space="preserve">праћење </w:t>
                  </w:r>
                  <w:r w:rsidR="00B520F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организованих ситуација за учење кроз пројекат</w:t>
                  </w:r>
                </w:p>
                <w:p w14:paraId="1A1CBECC" w14:textId="00225756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М</w:t>
                  </w:r>
                  <w:r w:rsidR="00B520F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арија Милошевић</w:t>
                  </w:r>
                </w:p>
              </w:tc>
              <w:tc>
                <w:tcPr>
                  <w:tcW w:w="16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BD054A6" w14:textId="1E8D0A26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октобар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202</w:t>
                  </w:r>
                  <w:r w:rsidR="00B520F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5</w:t>
                  </w: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.</w:t>
                  </w:r>
                </w:p>
              </w:tc>
              <w:tc>
                <w:tcPr>
                  <w:tcW w:w="29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24C5B84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ВОВ</w:t>
                  </w:r>
                </w:p>
                <w:p w14:paraId="265FB06B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</w:p>
              </w:tc>
            </w:tr>
            <w:tr w:rsidR="00D23F74" w:rsidRPr="00D23F74" w14:paraId="1D9A9B69" w14:textId="77777777" w:rsidTr="00775334">
              <w:tc>
                <w:tcPr>
                  <w:tcW w:w="36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39129CE" w14:textId="19C24A7D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 xml:space="preserve">праћење </w:t>
                  </w:r>
                  <w:r w:rsidR="0077494E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организованих ситуација за учење кроз пројекат</w:t>
                  </w:r>
                </w:p>
                <w:p w14:paraId="02FDB68E" w14:textId="6EAFE756" w:rsidR="00D23F74" w:rsidRPr="00D23F74" w:rsidRDefault="0077494E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Наташа Марковић</w:t>
                  </w:r>
                </w:p>
              </w:tc>
              <w:tc>
                <w:tcPr>
                  <w:tcW w:w="16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A511C95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новембар</w:t>
                  </w:r>
                  <w:proofErr w:type="spellEnd"/>
                </w:p>
                <w:p w14:paraId="74C26668" w14:textId="7F7DCD3F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202</w:t>
                  </w:r>
                  <w:r w:rsidR="0077494E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5</w:t>
                  </w: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.</w:t>
                  </w:r>
                </w:p>
              </w:tc>
              <w:tc>
                <w:tcPr>
                  <w:tcW w:w="29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0DF924C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ВОВ</w:t>
                  </w:r>
                </w:p>
                <w:p w14:paraId="7BFC6AD0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</w:p>
              </w:tc>
            </w:tr>
            <w:tr w:rsidR="00D23F74" w:rsidRPr="00D23F74" w14:paraId="79E1E05B" w14:textId="77777777" w:rsidTr="00775334">
              <w:tc>
                <w:tcPr>
                  <w:tcW w:w="36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F48C9B6" w14:textId="6F4F618B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 xml:space="preserve">праћење </w:t>
                  </w:r>
                  <w:r w:rsidR="0077494E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организованих ситуација за учење кроз пројекат</w:t>
                  </w: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 xml:space="preserve"> </w:t>
                  </w:r>
                </w:p>
                <w:p w14:paraId="366F184B" w14:textId="461FB1CC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 xml:space="preserve">Данијела </w:t>
                  </w:r>
                  <w:r w:rsidR="0077494E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Младеновић</w:t>
                  </w:r>
                </w:p>
              </w:tc>
              <w:tc>
                <w:tcPr>
                  <w:tcW w:w="16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F03D288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децембар</w:t>
                  </w:r>
                  <w:proofErr w:type="spellEnd"/>
                </w:p>
                <w:p w14:paraId="30B08AB7" w14:textId="6951E392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202</w:t>
                  </w:r>
                  <w:r w:rsidR="0077494E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5</w:t>
                  </w: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.</w:t>
                  </w:r>
                </w:p>
              </w:tc>
              <w:tc>
                <w:tcPr>
                  <w:tcW w:w="29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FC66A1D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ВОВ</w:t>
                  </w:r>
                </w:p>
              </w:tc>
            </w:tr>
            <w:tr w:rsidR="00D23F74" w:rsidRPr="00D23F74" w14:paraId="57DA7140" w14:textId="77777777" w:rsidTr="00775334">
              <w:tc>
                <w:tcPr>
                  <w:tcW w:w="36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968ECC8" w14:textId="5D63A288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праћење о</w:t>
                  </w:r>
                  <w:r w:rsidR="0077494E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рганизованих ситуација за учење кроз пројекат</w:t>
                  </w:r>
                </w:p>
                <w:p w14:paraId="795099E2" w14:textId="0186E973" w:rsidR="00D23F74" w:rsidRPr="00D23F74" w:rsidRDefault="0077494E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Ана Будимировић</w:t>
                  </w:r>
                </w:p>
              </w:tc>
              <w:tc>
                <w:tcPr>
                  <w:tcW w:w="16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42C5C27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фебруар</w:t>
                  </w:r>
                  <w:proofErr w:type="spellEnd"/>
                </w:p>
                <w:p w14:paraId="54D8111E" w14:textId="7949CB96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202</w:t>
                  </w:r>
                  <w:r w:rsidR="0077494E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6</w:t>
                  </w: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.</w:t>
                  </w:r>
                </w:p>
              </w:tc>
              <w:tc>
                <w:tcPr>
                  <w:tcW w:w="29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0159AA6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ВОВ</w:t>
                  </w:r>
                </w:p>
              </w:tc>
            </w:tr>
            <w:tr w:rsidR="00D23F74" w:rsidRPr="00D23F74" w14:paraId="2B345BE4" w14:textId="77777777" w:rsidTr="00775334">
              <w:tc>
                <w:tcPr>
                  <w:tcW w:w="36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2377EC3" w14:textId="07A26726" w:rsid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праћење о</w:t>
                  </w:r>
                  <w:r w:rsidR="0077494E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рганизованих ситуација за учење кроз пројекат</w:t>
                  </w:r>
                </w:p>
                <w:p w14:paraId="6A3B015A" w14:textId="09AC0114" w:rsidR="0077494E" w:rsidRPr="00D23F74" w:rsidRDefault="0077494E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Ирена Аћимовић</w:t>
                  </w:r>
                </w:p>
                <w:p w14:paraId="5606F680" w14:textId="4968F29D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</w:p>
              </w:tc>
              <w:tc>
                <w:tcPr>
                  <w:tcW w:w="16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42B697C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април</w:t>
                  </w:r>
                  <w:proofErr w:type="spellEnd"/>
                </w:p>
                <w:p w14:paraId="707AA3D8" w14:textId="665ACEF5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202</w:t>
                  </w:r>
                  <w:r w:rsidR="0077494E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6</w:t>
                  </w: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.</w:t>
                  </w:r>
                </w:p>
              </w:tc>
              <w:tc>
                <w:tcPr>
                  <w:tcW w:w="29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BEC8198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ВОВ</w:t>
                  </w:r>
                </w:p>
              </w:tc>
            </w:tr>
            <w:tr w:rsidR="00D23F74" w:rsidRPr="00D23F74" w14:paraId="3F372126" w14:textId="77777777" w:rsidTr="00775334">
              <w:tc>
                <w:tcPr>
                  <w:tcW w:w="36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2B61219" w14:textId="731B7158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праћење о</w:t>
                  </w:r>
                  <w:r w:rsidR="0077494E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рганизованих ситуација за учење кроз пројекат</w:t>
                  </w:r>
                </w:p>
                <w:p w14:paraId="6DE0FB82" w14:textId="6E8A6550" w:rsidR="00D23F74" w:rsidRPr="00D23F74" w:rsidRDefault="0077494E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Горана Пандуровић</w:t>
                  </w:r>
                </w:p>
              </w:tc>
              <w:tc>
                <w:tcPr>
                  <w:tcW w:w="16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B1D8D6E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мај</w:t>
                  </w:r>
                  <w:proofErr w:type="spellEnd"/>
                </w:p>
                <w:p w14:paraId="67C7A1AE" w14:textId="745736F4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202</w:t>
                  </w:r>
                  <w:r w:rsidR="0077494E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6</w:t>
                  </w: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.</w:t>
                  </w:r>
                </w:p>
              </w:tc>
              <w:tc>
                <w:tcPr>
                  <w:tcW w:w="29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0927FA0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ВОВ</w:t>
                  </w:r>
                </w:p>
              </w:tc>
            </w:tr>
            <w:tr w:rsidR="00D23F74" w:rsidRPr="00D23F74" w14:paraId="7643947F" w14:textId="77777777" w:rsidTr="00775334">
              <w:tc>
                <w:tcPr>
                  <w:tcW w:w="36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0FF8ABE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организовање стручног усавршавања васпитача према личним плановима</w:t>
                  </w:r>
                </w:p>
              </w:tc>
              <w:tc>
                <w:tcPr>
                  <w:tcW w:w="16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67A6FFE" w14:textId="38B4FBA0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окт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. 202</w:t>
                  </w:r>
                  <w:r w:rsidR="0077494E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5</w:t>
                  </w: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.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до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јуна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202</w:t>
                  </w:r>
                  <w:r w:rsidR="0077494E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6</w:t>
                  </w: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.</w:t>
                  </w:r>
                </w:p>
              </w:tc>
              <w:tc>
                <w:tcPr>
                  <w:tcW w:w="29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2273C5D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ПК, ВОВ</w:t>
                  </w:r>
                </w:p>
              </w:tc>
            </w:tr>
            <w:tr w:rsidR="00D23F74" w:rsidRPr="00D23F74" w14:paraId="6D8EA1AD" w14:textId="77777777" w:rsidTr="00775334">
              <w:tc>
                <w:tcPr>
                  <w:tcW w:w="36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9A4CEBD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 xml:space="preserve">интензивније ангажовање у процесу самовредновања (разрада методологије, припрема инструмената, спровођење процеса и др.) </w:t>
                  </w:r>
                </w:p>
              </w:tc>
              <w:tc>
                <w:tcPr>
                  <w:tcW w:w="16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29BF336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током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целе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године</w:t>
                  </w:r>
                  <w:proofErr w:type="spellEnd"/>
                </w:p>
              </w:tc>
              <w:tc>
                <w:tcPr>
                  <w:tcW w:w="29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3CE548F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сви васпитачи и медицинске сестре-васпитачи</w:t>
                  </w:r>
                </w:p>
              </w:tc>
            </w:tr>
            <w:tr w:rsidR="00D23F74" w:rsidRPr="00D23F74" w14:paraId="05041599" w14:textId="77777777" w:rsidTr="00775334">
              <w:tc>
                <w:tcPr>
                  <w:tcW w:w="36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3DD5EBD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контрола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рада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кухиње</w:t>
                  </w:r>
                  <w:proofErr w:type="spellEnd"/>
                </w:p>
              </w:tc>
              <w:tc>
                <w:tcPr>
                  <w:tcW w:w="16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E8839ED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свакодневно</w:t>
                  </w:r>
                  <w:proofErr w:type="spellEnd"/>
                </w:p>
              </w:tc>
              <w:tc>
                <w:tcPr>
                  <w:tcW w:w="29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70E273C" w14:textId="114FB44D" w:rsidR="00D23F74" w:rsidRPr="0077494E" w:rsidRDefault="0077494E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Даргана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 xml:space="preserve"> Гајић</w:t>
                  </w:r>
                </w:p>
              </w:tc>
            </w:tr>
            <w:tr w:rsidR="00D23F74" w:rsidRPr="00D23F74" w14:paraId="2EDC393D" w14:textId="77777777" w:rsidTr="00775334">
              <w:tc>
                <w:tcPr>
                  <w:tcW w:w="36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8BD382C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контрола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хигијене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објекта</w:t>
                  </w:r>
                  <w:proofErr w:type="spellEnd"/>
                </w:p>
              </w:tc>
              <w:tc>
                <w:tcPr>
                  <w:tcW w:w="16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E209C31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свакодневно</w:t>
                  </w:r>
                  <w:proofErr w:type="spellEnd"/>
                </w:p>
              </w:tc>
              <w:tc>
                <w:tcPr>
                  <w:tcW w:w="29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07EE321" w14:textId="4B8F7F99" w:rsidR="00D23F74" w:rsidRPr="00125BC1" w:rsidRDefault="0077494E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Драгана Гајић</w:t>
                  </w:r>
                </w:p>
              </w:tc>
            </w:tr>
            <w:tr w:rsidR="00D23F74" w:rsidRPr="00D23F74" w14:paraId="551E7A8B" w14:textId="77777777" w:rsidTr="00775334">
              <w:tc>
                <w:tcPr>
                  <w:tcW w:w="36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18CA13E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lastRenderedPageBreak/>
                    <w:t>набавка средстава за рад запослених</w:t>
                  </w:r>
                </w:p>
              </w:tc>
              <w:tc>
                <w:tcPr>
                  <w:tcW w:w="16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B129753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два пута месечно по исказаним потребама</w:t>
                  </w:r>
                </w:p>
              </w:tc>
              <w:tc>
                <w:tcPr>
                  <w:tcW w:w="29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3440FCA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сви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запослени</w:t>
                  </w:r>
                  <w:proofErr w:type="spellEnd"/>
                </w:p>
              </w:tc>
            </w:tr>
          </w:tbl>
          <w:p w14:paraId="0D500F40" w14:textId="77777777" w:rsidR="00D23F74" w:rsidRPr="00D23F74" w:rsidRDefault="00D23F74" w:rsidP="00D23F74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  <w:p w14:paraId="5365BB2D" w14:textId="77777777" w:rsidR="00D23F74" w:rsidRPr="00D23F74" w:rsidRDefault="00D23F74" w:rsidP="00D23F74">
            <w:pPr>
              <w:numPr>
                <w:ilvl w:val="0"/>
                <w:numId w:val="2"/>
              </w:numPr>
              <w:suppressAutoHyphens/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ru-RU"/>
                <w14:ligatures w14:val="none"/>
              </w:rPr>
            </w:pPr>
            <w:r w:rsidRPr="00D23F74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ru-RU"/>
                <w14:ligatures w14:val="none"/>
              </w:rPr>
              <w:t>Развој сарадње са родитељима/старатељима, органом управљања и широм заједницом</w:t>
            </w:r>
          </w:p>
          <w:tbl>
            <w:tblPr>
              <w:tblW w:w="8255" w:type="dxa"/>
              <w:tblLook w:val="04A0" w:firstRow="1" w:lastRow="0" w:firstColumn="1" w:lastColumn="0" w:noHBand="0" w:noVBand="1"/>
            </w:tblPr>
            <w:tblGrid>
              <w:gridCol w:w="3613"/>
              <w:gridCol w:w="1622"/>
              <w:gridCol w:w="3020"/>
            </w:tblGrid>
            <w:tr w:rsidR="00D23F74" w:rsidRPr="00D23F74" w14:paraId="489D7A8B" w14:textId="77777777" w:rsidTr="00775334">
              <w:tc>
                <w:tcPr>
                  <w:tcW w:w="36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0CA9EA5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програмски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садржаји</w:t>
                  </w:r>
                  <w:proofErr w:type="spellEnd"/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834C5A1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Време</w:t>
                  </w:r>
                </w:p>
              </w:tc>
              <w:tc>
                <w:tcPr>
                  <w:tcW w:w="3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B8E9958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сарадници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у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реализацији</w:t>
                  </w:r>
                  <w:proofErr w:type="spellEnd"/>
                </w:p>
              </w:tc>
            </w:tr>
            <w:tr w:rsidR="00D23F74" w:rsidRPr="00D23F74" w14:paraId="76437FEC" w14:textId="77777777" w:rsidTr="00775334">
              <w:tc>
                <w:tcPr>
                  <w:tcW w:w="36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C72FB77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 xml:space="preserve">припрема материјала за рад и учешће у раду Савета родитеља </w:t>
                  </w:r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225DD52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најм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. 4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пута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годишње</w:t>
                  </w:r>
                  <w:proofErr w:type="spellEnd"/>
                </w:p>
              </w:tc>
              <w:tc>
                <w:tcPr>
                  <w:tcW w:w="3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1A86B81" w14:textId="2396F2F7" w:rsidR="00D23F74" w:rsidRPr="00125BC1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чланови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Савета</w:t>
                  </w:r>
                  <w:proofErr w:type="spellEnd"/>
                  <w:r w:rsidR="00125BC1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r w:rsidR="00125BC1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родитеља</w:t>
                  </w:r>
                </w:p>
                <w:p w14:paraId="75311019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</w:p>
              </w:tc>
            </w:tr>
            <w:tr w:rsidR="00D23F74" w:rsidRPr="00D23F74" w14:paraId="67D53BF2" w14:textId="77777777" w:rsidTr="00775334">
              <w:tc>
                <w:tcPr>
                  <w:tcW w:w="36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68F6FDB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рад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родитељима</w:t>
                  </w:r>
                  <w:proofErr w:type="spellEnd"/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7C2E66C" w14:textId="683EDA7D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свакодневно од 8</w:t>
                  </w: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vertAlign w:val="superscript"/>
                      <w:lang w:val="ru-RU"/>
                      <w14:ligatures w14:val="none"/>
                    </w:rPr>
                    <w:t>00</w:t>
                  </w: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 xml:space="preserve"> до 9</w:t>
                  </w: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vertAlign w:val="superscript"/>
                      <w:lang w:val="ru-RU"/>
                      <w14:ligatures w14:val="none"/>
                    </w:rPr>
                    <w:t>00</w:t>
                  </w: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 xml:space="preserve"> и од 14</w:t>
                  </w: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vertAlign w:val="superscript"/>
                      <w:lang w:val="ru-RU"/>
                      <w14:ligatures w14:val="none"/>
                    </w:rPr>
                    <w:t>00</w:t>
                  </w: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 xml:space="preserve"> до 1</w:t>
                  </w:r>
                  <w:r w:rsidR="00125BC1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5 часова</w:t>
                  </w:r>
                </w:p>
              </w:tc>
              <w:tc>
                <w:tcPr>
                  <w:tcW w:w="3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B0E8A1D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Родитељи</w:t>
                  </w:r>
                  <w:proofErr w:type="spellEnd"/>
                </w:p>
              </w:tc>
            </w:tr>
            <w:tr w:rsidR="00D23F74" w:rsidRPr="00D23F74" w14:paraId="1D1EC846" w14:textId="77777777" w:rsidTr="00775334">
              <w:tc>
                <w:tcPr>
                  <w:tcW w:w="36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A69A2B4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припрема материјала и учешће у раду Управног одбора</w:t>
                  </w:r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193D3E5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септембар, октобар, децембар, март, јун</w:t>
                  </w:r>
                </w:p>
              </w:tc>
              <w:tc>
                <w:tcPr>
                  <w:tcW w:w="3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DBDFCF5" w14:textId="77777777" w:rsid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</w:p>
                <w:p w14:paraId="05A16EA8" w14:textId="548DA394" w:rsidR="00125BC1" w:rsidRPr="00125BC1" w:rsidRDefault="00125BC1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 xml:space="preserve">Јелена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Драгомировић</w:t>
                  </w:r>
                  <w:proofErr w:type="spellEnd"/>
                </w:p>
              </w:tc>
            </w:tr>
            <w:tr w:rsidR="00D23F74" w:rsidRPr="00D23F74" w14:paraId="24AFE4B9" w14:textId="77777777" w:rsidTr="00775334">
              <w:tc>
                <w:tcPr>
                  <w:tcW w:w="36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0F5E378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израда предлога извештаја о реализацији Годишњег плана рада</w:t>
                  </w:r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4245BB8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август-септембар</w:t>
                  </w:r>
                  <w:proofErr w:type="spellEnd"/>
                </w:p>
              </w:tc>
              <w:tc>
                <w:tcPr>
                  <w:tcW w:w="3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1DF759C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сви васпитачи и медицинске сестре-васпитачи</w:t>
                  </w:r>
                </w:p>
              </w:tc>
            </w:tr>
            <w:tr w:rsidR="00D23F74" w:rsidRPr="00D23F74" w14:paraId="02F91ECD" w14:textId="77777777" w:rsidTr="00775334">
              <w:tc>
                <w:tcPr>
                  <w:tcW w:w="36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AE65B36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израда извештаја директора о раду и о свом раду</w:t>
                  </w:r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245DD77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јануар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,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август-септембар</w:t>
                  </w:r>
                  <w:proofErr w:type="spellEnd"/>
                </w:p>
              </w:tc>
              <w:tc>
                <w:tcPr>
                  <w:tcW w:w="3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D4DF693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</w:p>
              </w:tc>
            </w:tr>
            <w:tr w:rsidR="00D23F74" w:rsidRPr="00D23F74" w14:paraId="7A6913D5" w14:textId="77777777" w:rsidTr="00775334">
              <w:tc>
                <w:tcPr>
                  <w:tcW w:w="36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A1F5732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достављање информације скупштинској служби о припремљености Установе за нову радну годину</w:t>
                  </w:r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F60DFE7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август-септембар</w:t>
                  </w:r>
                  <w:proofErr w:type="spellEnd"/>
                </w:p>
              </w:tc>
              <w:tc>
                <w:tcPr>
                  <w:tcW w:w="3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27A5705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</w:p>
              </w:tc>
            </w:tr>
            <w:tr w:rsidR="00D23F74" w:rsidRPr="00D23F74" w14:paraId="3637683D" w14:textId="77777777" w:rsidTr="00775334">
              <w:tc>
                <w:tcPr>
                  <w:tcW w:w="36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C2ADB59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учешће у раду Скупштине општине за решавање релевантних питања Установе</w:t>
                  </w:r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32DC0AC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2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до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3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пута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годишње</w:t>
                  </w:r>
                  <w:proofErr w:type="spellEnd"/>
                </w:p>
              </w:tc>
              <w:tc>
                <w:tcPr>
                  <w:tcW w:w="3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D454A13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руководство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и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одборници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Скупштине</w:t>
                  </w:r>
                  <w:proofErr w:type="spellEnd"/>
                </w:p>
              </w:tc>
            </w:tr>
            <w:tr w:rsidR="00D23F74" w:rsidRPr="00D23F74" w14:paraId="20D9B326" w14:textId="77777777" w:rsidTr="00775334">
              <w:tc>
                <w:tcPr>
                  <w:tcW w:w="36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6A6B283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сарадња са руководством и запосленима Општине ради решавања свих актуелних питања</w:t>
                  </w:r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41B0549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1-2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пута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месечно</w:t>
                  </w:r>
                  <w:proofErr w:type="spellEnd"/>
                </w:p>
              </w:tc>
              <w:tc>
                <w:tcPr>
                  <w:tcW w:w="3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BA6961D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руководство Општине, правна и финансијска служба</w:t>
                  </w:r>
                </w:p>
              </w:tc>
            </w:tr>
            <w:tr w:rsidR="00D23F74" w:rsidRPr="00D23F74" w14:paraId="39430DBA" w14:textId="77777777" w:rsidTr="00775334">
              <w:tc>
                <w:tcPr>
                  <w:tcW w:w="36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ABA7FC3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сарадња са широм друштвеном заједницом ради проширивања понуда и услуга Установе (анкете, упитници, предлози)</w:t>
                  </w:r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FC43634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октобар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,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фебруар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,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април</w:t>
                  </w:r>
                  <w:proofErr w:type="spellEnd"/>
                </w:p>
              </w:tc>
              <w:tc>
                <w:tcPr>
                  <w:tcW w:w="3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56044FA" w14:textId="69415B78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 xml:space="preserve">председници месних заједница, сви родитељи предшколске деце </w:t>
                  </w:r>
                </w:p>
              </w:tc>
            </w:tr>
            <w:tr w:rsidR="00D23F74" w:rsidRPr="00D23F74" w14:paraId="3A90E752" w14:textId="77777777" w:rsidTr="00775334">
              <w:tc>
                <w:tcPr>
                  <w:tcW w:w="36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C72696B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 xml:space="preserve">стручне посете и размена мишљења и искуства са другим институцијама образовања и васпитања на регионалном, </w:t>
                  </w: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lastRenderedPageBreak/>
                    <w:t>националном и међународном нивоу*</w:t>
                  </w:r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C430756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lastRenderedPageBreak/>
                    <w:t>током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године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,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према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понуди</w:t>
                  </w:r>
                  <w:proofErr w:type="spellEnd"/>
                </w:p>
              </w:tc>
              <w:tc>
                <w:tcPr>
                  <w:tcW w:w="3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27D4370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Актив директора Браничевског и Подунавског региона, УВАС</w:t>
                  </w:r>
                </w:p>
              </w:tc>
            </w:tr>
          </w:tbl>
          <w:p w14:paraId="30859C69" w14:textId="099E5656" w:rsidR="00775334" w:rsidRDefault="00775334" w:rsidP="00D23F74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ru-RU"/>
                <w14:ligatures w14:val="none"/>
              </w:rPr>
            </w:pPr>
          </w:p>
          <w:p w14:paraId="513F6F51" w14:textId="77777777" w:rsidR="00775334" w:rsidRDefault="00775334" w:rsidP="00D23F74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ru-RU"/>
                <w14:ligatures w14:val="none"/>
              </w:rPr>
            </w:pPr>
          </w:p>
          <w:p w14:paraId="64070124" w14:textId="355D53B4" w:rsidR="00D23F74" w:rsidRDefault="00D23F74" w:rsidP="00D23F74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ru-RU"/>
                <w14:ligatures w14:val="none"/>
              </w:rPr>
            </w:pPr>
            <w:r w:rsidRPr="00D23F7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ru-RU"/>
                <w14:ligatures w14:val="none"/>
              </w:rPr>
              <w:t xml:space="preserve">у остваривању ових активности користиће се и велике могућности које пружају информационе технологије (видо-конференције и презентације појединаца и институција из наше земље,  држава у окружењу ) </w:t>
            </w:r>
          </w:p>
          <w:p w14:paraId="7FB3F56B" w14:textId="77777777" w:rsidR="00775334" w:rsidRPr="00D23F74" w:rsidRDefault="00775334" w:rsidP="00D23F74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ru-RU"/>
                <w14:ligatures w14:val="none"/>
              </w:rPr>
            </w:pPr>
          </w:p>
          <w:p w14:paraId="7BC39F6F" w14:textId="77777777" w:rsidR="00D23F74" w:rsidRPr="00D23F74" w:rsidRDefault="00D23F74" w:rsidP="00D23F74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ru-RU"/>
                <w14:ligatures w14:val="none"/>
              </w:rPr>
            </w:pPr>
          </w:p>
          <w:p w14:paraId="1AC871F8" w14:textId="77777777" w:rsidR="00D23F74" w:rsidRPr="00D23F74" w:rsidRDefault="00D23F74" w:rsidP="00D23F74">
            <w:pPr>
              <w:numPr>
                <w:ilvl w:val="0"/>
                <w:numId w:val="2"/>
              </w:numPr>
              <w:suppressAutoHyphens/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ru-RU"/>
                <w14:ligatures w14:val="none"/>
              </w:rPr>
            </w:pPr>
            <w:r w:rsidRPr="00D23F74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ru-RU"/>
                <w14:ligatures w14:val="none"/>
              </w:rPr>
              <w:t>Финансијско и административно управљање радом установе</w:t>
            </w:r>
          </w:p>
          <w:tbl>
            <w:tblPr>
              <w:tblW w:w="8255" w:type="dxa"/>
              <w:tblLook w:val="04A0" w:firstRow="1" w:lastRow="0" w:firstColumn="1" w:lastColumn="0" w:noHBand="0" w:noVBand="1"/>
            </w:tblPr>
            <w:tblGrid>
              <w:gridCol w:w="3603"/>
              <w:gridCol w:w="1629"/>
              <w:gridCol w:w="3023"/>
            </w:tblGrid>
            <w:tr w:rsidR="00D23F74" w:rsidRPr="00D23F74" w14:paraId="0AC07A5F" w14:textId="77777777" w:rsidTr="00775334">
              <w:tc>
                <w:tcPr>
                  <w:tcW w:w="36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6C8E853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програмски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садржаји</w:t>
                  </w:r>
                  <w:proofErr w:type="spellEnd"/>
                </w:p>
              </w:tc>
              <w:tc>
                <w:tcPr>
                  <w:tcW w:w="16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4857897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време</w:t>
                  </w:r>
                  <w:proofErr w:type="spellEnd"/>
                </w:p>
              </w:tc>
              <w:tc>
                <w:tcPr>
                  <w:tcW w:w="30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F701AC8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сарадници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у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реализацији</w:t>
                  </w:r>
                  <w:proofErr w:type="spellEnd"/>
                </w:p>
              </w:tc>
            </w:tr>
            <w:tr w:rsidR="00D23F74" w:rsidRPr="00D23F74" w14:paraId="1E90D619" w14:textId="77777777" w:rsidTr="00775334">
              <w:tc>
                <w:tcPr>
                  <w:tcW w:w="36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52350FA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контрола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финансијских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токова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(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изводи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)</w:t>
                  </w:r>
                </w:p>
              </w:tc>
              <w:tc>
                <w:tcPr>
                  <w:tcW w:w="16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6E63EB8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свакодневно</w:t>
                  </w:r>
                  <w:proofErr w:type="spellEnd"/>
                </w:p>
              </w:tc>
              <w:tc>
                <w:tcPr>
                  <w:tcW w:w="30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A00DFA7" w14:textId="79DDAA96" w:rsidR="00D23F74" w:rsidRPr="00FA6D40" w:rsidRDefault="00FA6D40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Шеф рачуноводства</w:t>
                  </w:r>
                </w:p>
              </w:tc>
            </w:tr>
            <w:tr w:rsidR="00D23F74" w:rsidRPr="00D23F74" w14:paraId="1EF0C2DC" w14:textId="77777777" w:rsidTr="00775334">
              <w:tc>
                <w:tcPr>
                  <w:tcW w:w="36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5723B0C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евиденција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уплата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родитеља</w:t>
                  </w:r>
                  <w:proofErr w:type="spellEnd"/>
                </w:p>
              </w:tc>
              <w:tc>
                <w:tcPr>
                  <w:tcW w:w="16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A501D83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свакодневно</w:t>
                  </w:r>
                  <w:proofErr w:type="spellEnd"/>
                </w:p>
              </w:tc>
              <w:tc>
                <w:tcPr>
                  <w:tcW w:w="30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E8928D7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сви васпитачи и медицинске сестре-васпитачи</w:t>
                  </w:r>
                </w:p>
              </w:tc>
            </w:tr>
            <w:tr w:rsidR="00D23F74" w:rsidRPr="00D23F74" w14:paraId="3E4A02F1" w14:textId="77777777" w:rsidTr="00775334">
              <w:tc>
                <w:tcPr>
                  <w:tcW w:w="36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570240D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контрола извештаја о извршењу буџета</w:t>
                  </w:r>
                </w:p>
              </w:tc>
              <w:tc>
                <w:tcPr>
                  <w:tcW w:w="16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A23CE0F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јануар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,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април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,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јул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,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октобар</w:t>
                  </w:r>
                  <w:proofErr w:type="spellEnd"/>
                </w:p>
              </w:tc>
              <w:tc>
                <w:tcPr>
                  <w:tcW w:w="30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AA4C5EE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Локална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самоуправа</w:t>
                  </w:r>
                  <w:proofErr w:type="spellEnd"/>
                </w:p>
              </w:tc>
            </w:tr>
            <w:tr w:rsidR="00D23F74" w:rsidRPr="00D23F74" w14:paraId="79939027" w14:textId="77777777" w:rsidTr="00775334">
              <w:tc>
                <w:tcPr>
                  <w:tcW w:w="36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85FBC55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припрема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предлога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финансијског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плана</w:t>
                  </w:r>
                  <w:proofErr w:type="spellEnd"/>
                </w:p>
              </w:tc>
              <w:tc>
                <w:tcPr>
                  <w:tcW w:w="16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BC8C81E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септембар-октобар</w:t>
                  </w:r>
                  <w:proofErr w:type="spellEnd"/>
                </w:p>
              </w:tc>
              <w:tc>
                <w:tcPr>
                  <w:tcW w:w="30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E5B491F" w14:textId="31EEB5B5" w:rsidR="00FA6D40" w:rsidRDefault="00FA6D40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Шеф рачуноводства</w:t>
                  </w:r>
                </w:p>
                <w:p w14:paraId="63B98CC1" w14:textId="6059C158" w:rsid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Управни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одбор</w:t>
                  </w:r>
                  <w:proofErr w:type="spellEnd"/>
                </w:p>
                <w:p w14:paraId="70B20C6C" w14:textId="77777777" w:rsidR="00FA6D40" w:rsidRPr="00FA6D40" w:rsidRDefault="00FA6D40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</w:p>
              </w:tc>
            </w:tr>
            <w:tr w:rsidR="00D23F74" w:rsidRPr="00D23F74" w14:paraId="7B573FAD" w14:textId="77777777" w:rsidTr="00775334">
              <w:tc>
                <w:tcPr>
                  <w:tcW w:w="36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D0E315D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издавање налога за плаћање рачуна и обавеза</w:t>
                  </w:r>
                </w:p>
              </w:tc>
              <w:tc>
                <w:tcPr>
                  <w:tcW w:w="16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48886BE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proofErr w:type="gram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три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пута</w:t>
                  </w:r>
                  <w:proofErr w:type="spellEnd"/>
                  <w:proofErr w:type="gram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недељно</w:t>
                  </w:r>
                  <w:proofErr w:type="spellEnd"/>
                </w:p>
              </w:tc>
              <w:tc>
                <w:tcPr>
                  <w:tcW w:w="30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4A5E537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Директор</w:t>
                  </w:r>
                  <w:proofErr w:type="spellEnd"/>
                </w:p>
              </w:tc>
            </w:tr>
            <w:tr w:rsidR="00D23F74" w:rsidRPr="00D23F74" w14:paraId="7B7C9D46" w14:textId="77777777" w:rsidTr="00775334">
              <w:tc>
                <w:tcPr>
                  <w:tcW w:w="36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D32C1BD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контрола и исплата плата и путних трошкова</w:t>
                  </w:r>
                </w:p>
              </w:tc>
              <w:tc>
                <w:tcPr>
                  <w:tcW w:w="16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F3F4D18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једном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месечно</w:t>
                  </w:r>
                  <w:proofErr w:type="spellEnd"/>
                </w:p>
              </w:tc>
              <w:tc>
                <w:tcPr>
                  <w:tcW w:w="30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62CDBBF" w14:textId="77777777" w:rsidR="00D23F74" w:rsidRDefault="00FA6D40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Д</w:t>
                  </w:r>
                  <w:r w:rsidR="00D23F74"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иректор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.</w:t>
                  </w:r>
                </w:p>
                <w:p w14:paraId="3A7D7EF7" w14:textId="4631E994" w:rsidR="00FA6D40" w:rsidRPr="00FA6D40" w:rsidRDefault="00FA6D40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Шеф рачуноводства</w:t>
                  </w:r>
                </w:p>
              </w:tc>
            </w:tr>
            <w:tr w:rsidR="00D23F74" w:rsidRPr="00D23F74" w14:paraId="31EE9F8D" w14:textId="77777777" w:rsidTr="00775334">
              <w:tc>
                <w:tcPr>
                  <w:tcW w:w="36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6AA7492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вођење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књиге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рачуна</w:t>
                  </w:r>
                  <w:proofErr w:type="spellEnd"/>
                </w:p>
              </w:tc>
              <w:tc>
                <w:tcPr>
                  <w:tcW w:w="16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44705D8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свакодневно</w:t>
                  </w:r>
                  <w:proofErr w:type="spellEnd"/>
                </w:p>
              </w:tc>
              <w:tc>
                <w:tcPr>
                  <w:tcW w:w="30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3B7EC3D" w14:textId="34520D08" w:rsidR="00D23F74" w:rsidRPr="00FA6D40" w:rsidRDefault="00FA6D40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Д</w:t>
                  </w:r>
                  <w:r w:rsidR="00D23F74"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иректор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 xml:space="preserve">, шеф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рачуводстава</w:t>
                  </w:r>
                  <w:proofErr w:type="spellEnd"/>
                </w:p>
              </w:tc>
            </w:tr>
            <w:tr w:rsidR="00D23F74" w:rsidRPr="00D23F74" w14:paraId="0D472F72" w14:textId="77777777" w:rsidTr="00775334">
              <w:tc>
                <w:tcPr>
                  <w:tcW w:w="36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A6BB153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сарадња са локалном самоуправом ради спровођења јавних набавки</w:t>
                  </w:r>
                </w:p>
              </w:tc>
              <w:tc>
                <w:tcPr>
                  <w:tcW w:w="16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07E9379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октобар-децембар</w:t>
                  </w:r>
                  <w:proofErr w:type="spellEnd"/>
                </w:p>
              </w:tc>
              <w:tc>
                <w:tcPr>
                  <w:tcW w:w="30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2EC4607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УО, председник и начелник ОУ</w:t>
                  </w:r>
                </w:p>
              </w:tc>
            </w:tr>
            <w:tr w:rsidR="00D23F74" w:rsidRPr="00D23F74" w14:paraId="0AA16AD1" w14:textId="77777777" w:rsidTr="00775334">
              <w:tc>
                <w:tcPr>
                  <w:tcW w:w="36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EF3F087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припрема података за спровођење јавне набавке</w:t>
                  </w:r>
                </w:p>
              </w:tc>
              <w:tc>
                <w:tcPr>
                  <w:tcW w:w="16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F5F77DE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октобар-децембар</w:t>
                  </w:r>
                  <w:proofErr w:type="spellEnd"/>
                </w:p>
              </w:tc>
              <w:tc>
                <w:tcPr>
                  <w:tcW w:w="30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C867BCE" w14:textId="77777777" w:rsid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сви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запослени</w:t>
                  </w:r>
                  <w:proofErr w:type="spellEnd"/>
                </w:p>
                <w:p w14:paraId="60F6F7B6" w14:textId="3A16A6A7" w:rsidR="00FA6D40" w:rsidRPr="00FA6D40" w:rsidRDefault="00FA6D40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шеф рачуноводства</w:t>
                  </w:r>
                </w:p>
                <w:p w14:paraId="0E4866EE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</w:p>
              </w:tc>
            </w:tr>
            <w:tr w:rsidR="00D23F74" w:rsidRPr="00D23F74" w14:paraId="53241ED7" w14:textId="77777777" w:rsidTr="00775334">
              <w:tc>
                <w:tcPr>
                  <w:tcW w:w="36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D8B89CC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набавка и праћење квалитета неопходних радова на текућем одржавању објекта и опреме</w:t>
                  </w:r>
                </w:p>
              </w:tc>
              <w:tc>
                <w:tcPr>
                  <w:tcW w:w="16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D3247F4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јун-август</w:t>
                  </w:r>
                  <w:proofErr w:type="spellEnd"/>
                </w:p>
              </w:tc>
              <w:tc>
                <w:tcPr>
                  <w:tcW w:w="30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CFF2466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Сви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запослени</w:t>
                  </w:r>
                  <w:proofErr w:type="spellEnd"/>
                </w:p>
              </w:tc>
            </w:tr>
            <w:tr w:rsidR="00D23F74" w:rsidRPr="00D23F74" w14:paraId="0A6D3536" w14:textId="77777777" w:rsidTr="00775334">
              <w:tc>
                <w:tcPr>
                  <w:tcW w:w="36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BC00A61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спровођење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годишњег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пописа</w:t>
                  </w:r>
                  <w:proofErr w:type="spellEnd"/>
                </w:p>
              </w:tc>
              <w:tc>
                <w:tcPr>
                  <w:tcW w:w="16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15AF0C7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јануар</w:t>
                  </w:r>
                  <w:proofErr w:type="spellEnd"/>
                </w:p>
              </w:tc>
              <w:tc>
                <w:tcPr>
                  <w:tcW w:w="30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8D3A4FD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Управни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одбор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,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пописна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комисија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, </w:t>
                  </w:r>
                </w:p>
              </w:tc>
            </w:tr>
          </w:tbl>
          <w:p w14:paraId="1A9F198C" w14:textId="77777777" w:rsidR="00D23F74" w:rsidRDefault="00D23F74" w:rsidP="00D23F74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sr-Cyrl-RS"/>
                <w14:ligatures w14:val="none"/>
              </w:rPr>
            </w:pPr>
          </w:p>
          <w:p w14:paraId="46171BC9" w14:textId="77777777" w:rsidR="00FA6D40" w:rsidRPr="00FA6D40" w:rsidRDefault="00FA6D40" w:rsidP="00D23F74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sr-Cyrl-RS"/>
                <w14:ligatures w14:val="none"/>
              </w:rPr>
            </w:pPr>
          </w:p>
          <w:p w14:paraId="64A3BF2D" w14:textId="77777777" w:rsidR="00D23F74" w:rsidRPr="00D23F74" w:rsidRDefault="00D23F74" w:rsidP="00D23F74">
            <w:pPr>
              <w:numPr>
                <w:ilvl w:val="0"/>
                <w:numId w:val="2"/>
              </w:numPr>
              <w:suppressAutoHyphens/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</w:pPr>
            <w:proofErr w:type="spellStart"/>
            <w:r w:rsidRPr="00D23F74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  <w:t>Обезбеђење</w:t>
            </w:r>
            <w:proofErr w:type="spellEnd"/>
            <w:r w:rsidRPr="00D23F74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 w:rsidRPr="00D23F74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  <w:t>законитости</w:t>
            </w:r>
            <w:proofErr w:type="spellEnd"/>
            <w:r w:rsidRPr="00D23F74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 w:rsidRPr="00D23F74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  <w:t>рада</w:t>
            </w:r>
            <w:proofErr w:type="spellEnd"/>
            <w:r w:rsidRPr="00D23F74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 w:rsidRPr="00D23F74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  <w:t>установе</w:t>
            </w:r>
            <w:proofErr w:type="spellEnd"/>
          </w:p>
          <w:tbl>
            <w:tblPr>
              <w:tblW w:w="8255" w:type="dxa"/>
              <w:tblLook w:val="04A0" w:firstRow="1" w:lastRow="0" w:firstColumn="1" w:lastColumn="0" w:noHBand="0" w:noVBand="1"/>
            </w:tblPr>
            <w:tblGrid>
              <w:gridCol w:w="3601"/>
              <w:gridCol w:w="1628"/>
              <w:gridCol w:w="3026"/>
            </w:tblGrid>
            <w:tr w:rsidR="00D23F74" w:rsidRPr="00D23F74" w14:paraId="1AA8A59E" w14:textId="77777777" w:rsidTr="00775334">
              <w:tc>
                <w:tcPr>
                  <w:tcW w:w="3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8EA0317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програмски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садржаји</w:t>
                  </w:r>
                  <w:proofErr w:type="spellEnd"/>
                </w:p>
              </w:tc>
              <w:tc>
                <w:tcPr>
                  <w:tcW w:w="16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4857481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време</w:t>
                  </w:r>
                  <w:proofErr w:type="spellEnd"/>
                </w:p>
              </w:tc>
              <w:tc>
                <w:tcPr>
                  <w:tcW w:w="30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ED3491C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сарадници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у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реализацији</w:t>
                  </w:r>
                  <w:proofErr w:type="spellEnd"/>
                </w:p>
              </w:tc>
            </w:tr>
            <w:tr w:rsidR="00D23F74" w:rsidRPr="00D23F74" w14:paraId="3EF241B2" w14:textId="77777777" w:rsidTr="00775334">
              <w:tc>
                <w:tcPr>
                  <w:tcW w:w="3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2E66E32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lastRenderedPageBreak/>
                    <w:t>праћење и примена прописа који регулишу област образовања, буџетско пословање, радне односе и управни поступак</w:t>
                  </w:r>
                </w:p>
              </w:tc>
              <w:tc>
                <w:tcPr>
                  <w:tcW w:w="16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D1E5F29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током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целе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године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,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свакодневно</w:t>
                  </w:r>
                  <w:proofErr w:type="spellEnd"/>
                </w:p>
              </w:tc>
              <w:tc>
                <w:tcPr>
                  <w:tcW w:w="30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135906B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Локална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самоуправа</w:t>
                  </w:r>
                  <w:proofErr w:type="spellEnd"/>
                </w:p>
              </w:tc>
            </w:tr>
            <w:tr w:rsidR="00D23F74" w:rsidRPr="00D23F74" w14:paraId="65E210F4" w14:textId="77777777" w:rsidTr="00775334">
              <w:tc>
                <w:tcPr>
                  <w:tcW w:w="3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ECF27EC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припрема предлога измене и допуне Статута и  Правлника о раду (усклађивање са Законом)</w:t>
                  </w:r>
                </w:p>
              </w:tc>
              <w:tc>
                <w:tcPr>
                  <w:tcW w:w="16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C3B75E8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По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потреби</w:t>
                  </w:r>
                  <w:proofErr w:type="spellEnd"/>
                </w:p>
              </w:tc>
              <w:tc>
                <w:tcPr>
                  <w:tcW w:w="30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02711C9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</w:p>
              </w:tc>
            </w:tr>
            <w:tr w:rsidR="00D23F74" w:rsidRPr="00D23F74" w14:paraId="5B66035B" w14:textId="77777777" w:rsidTr="00775334">
              <w:tc>
                <w:tcPr>
                  <w:tcW w:w="3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CB13EAD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рад на извршењу наложених мера по налогу инспектора</w:t>
                  </w:r>
                </w:p>
              </w:tc>
              <w:tc>
                <w:tcPr>
                  <w:tcW w:w="16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6BE4B1D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у складу са наложеним мерама</w:t>
                  </w:r>
                </w:p>
              </w:tc>
              <w:tc>
                <w:tcPr>
                  <w:tcW w:w="30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D547053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</w:p>
              </w:tc>
            </w:tr>
            <w:tr w:rsidR="00D23F74" w:rsidRPr="00D23F74" w14:paraId="117981EF" w14:textId="77777777" w:rsidTr="00775334">
              <w:tc>
                <w:tcPr>
                  <w:tcW w:w="3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39BA6C7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информисање свих интересних група о важећим законским прописима – припрема материјала за сајт Установе</w:t>
                  </w:r>
                </w:p>
              </w:tc>
              <w:tc>
                <w:tcPr>
                  <w:tcW w:w="16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55A0FA3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трајно</w:t>
                  </w:r>
                  <w:proofErr w:type="spellEnd"/>
                </w:p>
              </w:tc>
              <w:tc>
                <w:tcPr>
                  <w:tcW w:w="30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B16B70E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</w:p>
              </w:tc>
            </w:tr>
            <w:tr w:rsidR="00D23F74" w:rsidRPr="00D23F74" w14:paraId="60C4BDA1" w14:textId="77777777" w:rsidTr="00775334">
              <w:tc>
                <w:tcPr>
                  <w:tcW w:w="3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D7A6C3C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старање о законитости рада органа управљања</w:t>
                  </w:r>
                </w:p>
              </w:tc>
              <w:tc>
                <w:tcPr>
                  <w:tcW w:w="16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C9745C3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септембар, октобар, децембар, март, јун</w:t>
                  </w:r>
                </w:p>
              </w:tc>
              <w:tc>
                <w:tcPr>
                  <w:tcW w:w="30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DAB4213" w14:textId="77777777" w:rsid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</w:p>
                <w:p w14:paraId="1F3F0F00" w14:textId="77777777" w:rsidR="00FA6D40" w:rsidRDefault="00FA6D40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Сандра Рајић</w:t>
                  </w:r>
                </w:p>
                <w:p w14:paraId="1E3E8D70" w14:textId="722FE5F5" w:rsidR="00FA6D40" w:rsidRPr="00D23F74" w:rsidRDefault="00FA6D40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Јелена Драгомировић</w:t>
                  </w:r>
                </w:p>
              </w:tc>
            </w:tr>
            <w:tr w:rsidR="00D23F74" w:rsidRPr="00D23F74" w14:paraId="5D14EC6C" w14:textId="77777777" w:rsidTr="00775334">
              <w:tc>
                <w:tcPr>
                  <w:tcW w:w="3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6ABAF50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 xml:space="preserve">благовремено достављање документације пореској служби, ПИО фонду и финансијској служби Општине </w:t>
                  </w:r>
                </w:p>
              </w:tc>
              <w:tc>
                <w:tcPr>
                  <w:tcW w:w="16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3718A7F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једном месечно, по потреби чешће</w:t>
                  </w:r>
                </w:p>
              </w:tc>
              <w:tc>
                <w:tcPr>
                  <w:tcW w:w="30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1266C0C" w14:textId="77777777" w:rsid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</w:p>
                <w:p w14:paraId="19D0B0C7" w14:textId="77777777" w:rsidR="00FA6D40" w:rsidRDefault="00FA6D40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 xml:space="preserve">Јелена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Драгомировић</w:t>
                  </w:r>
                  <w:proofErr w:type="spellEnd"/>
                </w:p>
                <w:p w14:paraId="25DAFC7C" w14:textId="234B158F" w:rsidR="00FA6D40" w:rsidRPr="00FA6D40" w:rsidRDefault="00FA6D40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 xml:space="preserve">Директор </w:t>
                  </w:r>
                </w:p>
              </w:tc>
            </w:tr>
            <w:tr w:rsidR="00D23F74" w:rsidRPr="00D23F74" w14:paraId="260418CF" w14:textId="77777777" w:rsidTr="00775334">
              <w:tc>
                <w:tcPr>
                  <w:tcW w:w="3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6BEE11A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вођење деловодне књиге, пријем и слање поште</w:t>
                  </w:r>
                </w:p>
              </w:tc>
              <w:tc>
                <w:tcPr>
                  <w:tcW w:w="16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3CE4B34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током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целе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године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,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свакодневно</w:t>
                  </w:r>
                  <w:proofErr w:type="spellEnd"/>
                </w:p>
              </w:tc>
              <w:tc>
                <w:tcPr>
                  <w:tcW w:w="30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7FE19C7" w14:textId="77777777" w:rsid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</w:p>
                <w:p w14:paraId="75207587" w14:textId="77777777" w:rsidR="00FA6D40" w:rsidRDefault="00FA6D40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 xml:space="preserve">Јелена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>Драгомировић</w:t>
                  </w:r>
                  <w:proofErr w:type="spellEnd"/>
                </w:p>
                <w:p w14:paraId="42516C29" w14:textId="78244D89" w:rsidR="00FA6D40" w:rsidRDefault="00FA6D40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  <w:t xml:space="preserve">Директор </w:t>
                  </w:r>
                </w:p>
                <w:p w14:paraId="7C2802E5" w14:textId="1C089C11" w:rsidR="00FA6D40" w:rsidRPr="00FA6D40" w:rsidRDefault="00FA6D40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RS"/>
                      <w14:ligatures w14:val="none"/>
                    </w:rPr>
                  </w:pPr>
                </w:p>
              </w:tc>
            </w:tr>
            <w:tr w:rsidR="00D23F74" w:rsidRPr="00D23F74" w14:paraId="0A66769D" w14:textId="77777777" w:rsidTr="00775334">
              <w:tc>
                <w:tcPr>
                  <w:tcW w:w="3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6387C5E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писање дописа, захтева, обавештења, потврда и др. пословним партнерима и надлежним институцијама</w:t>
                  </w:r>
                </w:p>
              </w:tc>
              <w:tc>
                <w:tcPr>
                  <w:tcW w:w="16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007DA58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током целе године, у складу са потребама</w:t>
                  </w:r>
                </w:p>
              </w:tc>
              <w:tc>
                <w:tcPr>
                  <w:tcW w:w="30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85044A7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</w:p>
              </w:tc>
            </w:tr>
            <w:tr w:rsidR="00D23F74" w:rsidRPr="00D23F74" w14:paraId="10642E9B" w14:textId="77777777" w:rsidTr="00775334">
              <w:tc>
                <w:tcPr>
                  <w:tcW w:w="3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7E12481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</w:pPr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ru-RU"/>
                      <w14:ligatures w14:val="none"/>
                    </w:rPr>
                    <w:t>куцање и штампање планова, програма, извештаја и сл. за архиву и запослене</w:t>
                  </w:r>
                </w:p>
              </w:tc>
              <w:tc>
                <w:tcPr>
                  <w:tcW w:w="16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3421692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август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, </w:t>
                  </w: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септембар</w:t>
                  </w:r>
                  <w:proofErr w:type="spellEnd"/>
                </w:p>
              </w:tc>
              <w:tc>
                <w:tcPr>
                  <w:tcW w:w="30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968B13D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  <w:proofErr w:type="spellStart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>Сви</w:t>
                  </w:r>
                  <w:proofErr w:type="spellEnd"/>
                  <w:r w:rsidRPr="00D23F74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  <w:t xml:space="preserve"> запослени</w:t>
                  </w:r>
                </w:p>
              </w:tc>
            </w:tr>
            <w:tr w:rsidR="00D23F74" w:rsidRPr="00D23F74" w14:paraId="6C4970AA" w14:textId="77777777" w:rsidTr="00775334">
              <w:tc>
                <w:tcPr>
                  <w:tcW w:w="3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E5CA1AF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</w:p>
              </w:tc>
              <w:tc>
                <w:tcPr>
                  <w:tcW w:w="16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2B3AB4F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</w:p>
              </w:tc>
              <w:tc>
                <w:tcPr>
                  <w:tcW w:w="30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1BFF5E6" w14:textId="77777777" w:rsidR="00D23F74" w:rsidRPr="00D23F74" w:rsidRDefault="00D23F74" w:rsidP="00D23F74">
                  <w:pPr>
                    <w:tabs>
                      <w:tab w:val="center" w:pos="4320"/>
                      <w:tab w:val="right" w:pos="8640"/>
                    </w:tabs>
                    <w:suppressAutoHyphens/>
                    <w:spacing w:after="0" w:line="276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/>
                      <w14:ligatures w14:val="none"/>
                    </w:rPr>
                  </w:pPr>
                </w:p>
              </w:tc>
            </w:tr>
          </w:tbl>
          <w:p w14:paraId="58740A30" w14:textId="77777777" w:rsidR="00D23F74" w:rsidRPr="00D23F74" w:rsidRDefault="00D23F74" w:rsidP="00D23F74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829" w:type="dxa"/>
            <w:vAlign w:val="bottom"/>
          </w:tcPr>
          <w:p w14:paraId="76B7CAF2" w14:textId="77777777" w:rsidR="00D23F74" w:rsidRPr="00D23F74" w:rsidRDefault="00D23F74" w:rsidP="00D23F74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</w:tbl>
    <w:p w14:paraId="7805228B" w14:textId="77777777" w:rsidR="00D23F74" w:rsidRDefault="00D23F74" w:rsidP="00D23F74">
      <w:pPr>
        <w:rPr>
          <w:sz w:val="24"/>
          <w:szCs w:val="24"/>
          <w:lang w:val="sr-Cyrl-RS"/>
        </w:rPr>
      </w:pPr>
    </w:p>
    <w:p w14:paraId="3AB85AFD" w14:textId="05425048" w:rsidR="00060D71" w:rsidRDefault="00060D71" w:rsidP="007E30EE">
      <w:pPr>
        <w:jc w:val="right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Директор Предшколске установе</w:t>
      </w:r>
    </w:p>
    <w:p w14:paraId="32993157" w14:textId="31912FD4" w:rsidR="00060D71" w:rsidRDefault="00060D71" w:rsidP="00060D71">
      <w:pPr>
        <w:jc w:val="right"/>
        <w:rPr>
          <w:sz w:val="24"/>
          <w:szCs w:val="24"/>
          <w:lang w:val="sr-Cyrl-RS"/>
        </w:rPr>
      </w:pPr>
      <w:r w:rsidRPr="00060D71">
        <w:rPr>
          <w:sz w:val="24"/>
          <w:szCs w:val="24"/>
          <w:lang w:val="sr-Cyrl-RS"/>
        </w:rPr>
        <w:t>Сања Марковић</w:t>
      </w:r>
    </w:p>
    <w:p w14:paraId="3E215EA6" w14:textId="77777777" w:rsidR="00060D71" w:rsidRDefault="00060D71" w:rsidP="007E30EE">
      <w:pPr>
        <w:rPr>
          <w:sz w:val="24"/>
          <w:szCs w:val="24"/>
          <w:lang w:val="sr-Cyrl-RS"/>
        </w:rPr>
      </w:pPr>
    </w:p>
    <w:p w14:paraId="1B77DA16" w14:textId="38C7ABA1" w:rsidR="00060D71" w:rsidRDefault="00060D71" w:rsidP="00060D71">
      <w:pPr>
        <w:jc w:val="right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Председник Управног одбора</w:t>
      </w:r>
    </w:p>
    <w:p w14:paraId="07B9BC6A" w14:textId="3ED46EC8" w:rsidR="00060D71" w:rsidRPr="00D23F74" w:rsidRDefault="00060D71" w:rsidP="00060D71">
      <w:pPr>
        <w:jc w:val="right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Марко Рајић</w:t>
      </w:r>
    </w:p>
    <w:sectPr w:rsidR="00060D71" w:rsidRPr="00D23F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B028D"/>
    <w:multiLevelType w:val="multilevel"/>
    <w:tmpl w:val="017B028D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left" w:pos="108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144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180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216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324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3600"/>
        </w:tabs>
        <w:ind w:left="6480" w:hanging="180"/>
      </w:pPr>
    </w:lvl>
  </w:abstractNum>
  <w:abstractNum w:abstractNumId="1" w15:restartNumberingAfterBreak="0">
    <w:nsid w:val="5B46692E"/>
    <w:multiLevelType w:val="multilevel"/>
    <w:tmpl w:val="5B46692E"/>
    <w:lvl w:ilvl="0">
      <w:start w:val="1"/>
      <w:numFmt w:val="bullet"/>
      <w:lvlText w:val=""/>
      <w:lvlJc w:val="left"/>
      <w:pPr>
        <w:tabs>
          <w:tab w:val="left" w:pos="435"/>
        </w:tabs>
        <w:ind w:left="43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2108697185">
    <w:abstractNumId w:val="1"/>
  </w:num>
  <w:num w:numId="2" w16cid:durableId="375663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F74"/>
    <w:rsid w:val="00024B94"/>
    <w:rsid w:val="00060D71"/>
    <w:rsid w:val="00097A36"/>
    <w:rsid w:val="00125BC1"/>
    <w:rsid w:val="00126E77"/>
    <w:rsid w:val="002A7872"/>
    <w:rsid w:val="0077494E"/>
    <w:rsid w:val="00775334"/>
    <w:rsid w:val="007E30EE"/>
    <w:rsid w:val="00825E93"/>
    <w:rsid w:val="0097232D"/>
    <w:rsid w:val="00B520F2"/>
    <w:rsid w:val="00D23F74"/>
    <w:rsid w:val="00E23052"/>
    <w:rsid w:val="00E963E8"/>
    <w:rsid w:val="00FA6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F3579"/>
  <w15:chartTrackingRefBased/>
  <w15:docId w15:val="{2031D901-60FD-420A-AB1E-170590114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r-Latn-R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D23F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23F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23F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23F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23F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23F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23F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23F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23F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character" w:customStyle="1" w:styleId="Naslov1Char">
    <w:name w:val="Naslov 1 Char"/>
    <w:basedOn w:val="Podrazumevanifontpasusa"/>
    <w:link w:val="Naslov1"/>
    <w:uiPriority w:val="9"/>
    <w:rsid w:val="00D23F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Podrazumevanifontpasusa"/>
    <w:link w:val="Naslov2"/>
    <w:uiPriority w:val="9"/>
    <w:semiHidden/>
    <w:rsid w:val="00D23F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Podrazumevanifontpasusa"/>
    <w:link w:val="Naslov3"/>
    <w:uiPriority w:val="9"/>
    <w:semiHidden/>
    <w:rsid w:val="00D23F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Podrazumevanifontpasusa"/>
    <w:link w:val="Naslov4"/>
    <w:uiPriority w:val="9"/>
    <w:semiHidden/>
    <w:rsid w:val="00D23F74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Podrazumevanifontpasusa"/>
    <w:link w:val="Naslov5"/>
    <w:uiPriority w:val="9"/>
    <w:semiHidden/>
    <w:rsid w:val="00D23F74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Podrazumevanifontpasusa"/>
    <w:link w:val="Naslov6"/>
    <w:uiPriority w:val="9"/>
    <w:semiHidden/>
    <w:rsid w:val="00D23F74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Podrazumevanifontpasusa"/>
    <w:link w:val="Naslov7"/>
    <w:uiPriority w:val="9"/>
    <w:semiHidden/>
    <w:rsid w:val="00D23F74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Podrazumevanifontpasusa"/>
    <w:link w:val="Naslov8"/>
    <w:uiPriority w:val="9"/>
    <w:semiHidden/>
    <w:rsid w:val="00D23F74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Podrazumevanifontpasusa"/>
    <w:link w:val="Naslov9"/>
    <w:uiPriority w:val="9"/>
    <w:semiHidden/>
    <w:rsid w:val="00D23F74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23F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Podrazumevanifontpasusa"/>
    <w:link w:val="Naslov"/>
    <w:uiPriority w:val="10"/>
    <w:rsid w:val="00D23F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23F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Podrazumevanifontpasusa"/>
    <w:link w:val="Podnaslov"/>
    <w:uiPriority w:val="11"/>
    <w:rsid w:val="00D23F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Navoenje">
    <w:name w:val="Quote"/>
    <w:basedOn w:val="Normal"/>
    <w:next w:val="Normal"/>
    <w:link w:val="NavoenjeChar"/>
    <w:uiPriority w:val="29"/>
    <w:qFormat/>
    <w:rsid w:val="00D23F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NavoenjeChar">
    <w:name w:val="Navođenje Char"/>
    <w:basedOn w:val="Podrazumevanifontpasusa"/>
    <w:link w:val="Navoenje"/>
    <w:uiPriority w:val="29"/>
    <w:rsid w:val="00D23F74"/>
    <w:rPr>
      <w:i/>
      <w:iCs/>
      <w:color w:val="404040" w:themeColor="text1" w:themeTint="BF"/>
    </w:rPr>
  </w:style>
  <w:style w:type="paragraph" w:styleId="Pasussalistom">
    <w:name w:val="List Paragraph"/>
    <w:basedOn w:val="Normal"/>
    <w:uiPriority w:val="34"/>
    <w:qFormat/>
    <w:rsid w:val="00D23F74"/>
    <w:pPr>
      <w:ind w:left="720"/>
      <w:contextualSpacing/>
    </w:pPr>
  </w:style>
  <w:style w:type="character" w:styleId="Izrazitonaglaavanje">
    <w:name w:val="Intense Emphasis"/>
    <w:basedOn w:val="Podrazumevanifontpasusa"/>
    <w:uiPriority w:val="21"/>
    <w:qFormat/>
    <w:rsid w:val="00D23F74"/>
    <w:rPr>
      <w:i/>
      <w:iCs/>
      <w:color w:val="0F4761" w:themeColor="accent1" w:themeShade="BF"/>
    </w:rPr>
  </w:style>
  <w:style w:type="paragraph" w:styleId="Podebljaninavodnici">
    <w:name w:val="Intense Quote"/>
    <w:basedOn w:val="Normal"/>
    <w:next w:val="Normal"/>
    <w:link w:val="PodebljaninavodniciChar"/>
    <w:uiPriority w:val="30"/>
    <w:qFormat/>
    <w:rsid w:val="00D23F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PodebljaninavodniciChar">
    <w:name w:val="Podebljani navodnici Char"/>
    <w:basedOn w:val="Podrazumevanifontpasusa"/>
    <w:link w:val="Podebljaninavodnici"/>
    <w:uiPriority w:val="30"/>
    <w:rsid w:val="00D23F74"/>
    <w:rPr>
      <w:i/>
      <w:iCs/>
      <w:color w:val="0F4761" w:themeColor="accent1" w:themeShade="BF"/>
    </w:rPr>
  </w:style>
  <w:style w:type="character" w:styleId="Izrazitareferenca">
    <w:name w:val="Intense Reference"/>
    <w:basedOn w:val="Podrazumevanifontpasusa"/>
    <w:uiPriority w:val="32"/>
    <w:qFormat/>
    <w:rsid w:val="00D23F7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1784</Words>
  <Characters>10175</Characters>
  <Application>Microsoft Office Word</Application>
  <DocSecurity>0</DocSecurity>
  <Lines>84</Lines>
  <Paragraphs>23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Сања Марковић</dc:creator>
  <cp:keywords/>
  <dc:description/>
  <cp:lastModifiedBy>Сања Марковић</cp:lastModifiedBy>
  <cp:revision>4</cp:revision>
  <cp:lastPrinted>2025-09-12T09:26:00Z</cp:lastPrinted>
  <dcterms:created xsi:type="dcterms:W3CDTF">2025-09-10T12:33:00Z</dcterms:created>
  <dcterms:modified xsi:type="dcterms:W3CDTF">2025-09-12T09:27:00Z</dcterms:modified>
</cp:coreProperties>
</file>